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4E81" w14:textId="35FDFE80" w:rsidR="005E7D66" w:rsidRDefault="00950FF8">
      <w:pPr>
        <w:pStyle w:val="Heading1"/>
        <w:jc w:val="center"/>
      </w:pPr>
      <w:r w:rsidRPr="00D475B5">
        <w:rPr>
          <w:rFonts w:ascii="Arial" w:hAnsi="Arial" w:cs="Arial"/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29DB79" wp14:editId="71E91138">
                <wp:simplePos x="0" y="0"/>
                <wp:positionH relativeFrom="column">
                  <wp:posOffset>1389380</wp:posOffset>
                </wp:positionH>
                <wp:positionV relativeFrom="paragraph">
                  <wp:posOffset>-180975</wp:posOffset>
                </wp:positionV>
                <wp:extent cx="2218944" cy="140462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1894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9D3A0" w14:textId="77777777" w:rsidR="00950FF8" w:rsidRPr="00407C88" w:rsidRDefault="00950FF8" w:rsidP="00950FF8">
                            <w:pPr>
                              <w:rPr>
                                <w:rFonts w:ascii="Proxima Nova" w:hAnsi="Proxima Nova"/>
                                <w:b/>
                                <w:bCs/>
                                <w:color w:val="004B87"/>
                                <w:sz w:val="14"/>
                                <w:szCs w:val="14"/>
                              </w:rPr>
                            </w:pPr>
                            <w:r w:rsidRPr="00407C88">
                              <w:rPr>
                                <w:rFonts w:ascii="Proxima Nova" w:hAnsi="Proxima Nova"/>
                                <w:b/>
                                <w:bCs/>
                                <w:color w:val="004B87"/>
                                <w:sz w:val="14"/>
                                <w:szCs w:val="14"/>
                              </w:rPr>
                              <w:t xml:space="preserve">SCHOOL OF MEDICINE </w:t>
                            </w:r>
                            <w:r w:rsidRPr="00407C88">
                              <w:rPr>
                                <w:rFonts w:ascii="Proxima Nova" w:hAnsi="Proxima Nova"/>
                                <w:b/>
                                <w:bCs/>
                                <w:color w:val="004B87"/>
                                <w:sz w:val="14"/>
                                <w:szCs w:val="14"/>
                              </w:rPr>
                              <w:tab/>
                              <w:t xml:space="preserve">                                                                                                                                                    </w:t>
                            </w:r>
                          </w:p>
                          <w:p w14:paraId="34F86C6E" w14:textId="460B44D1" w:rsidR="00950FF8" w:rsidRDefault="00950FF8" w:rsidP="00950FF8">
                            <w:pPr>
                              <w:rPr>
                                <w:rFonts w:ascii="Proxima Nova" w:hAnsi="Proxima Nova"/>
                                <w:b/>
                                <w:bCs/>
                                <w:color w:val="004B87"/>
                                <w:sz w:val="14"/>
                                <w:szCs w:val="14"/>
                              </w:rPr>
                            </w:pPr>
                            <w:r w:rsidRPr="00407C88">
                              <w:rPr>
                                <w:rFonts w:ascii="Proxima Nova" w:hAnsi="Proxima Nova"/>
                                <w:b/>
                                <w:bCs/>
                                <w:color w:val="004B87"/>
                                <w:sz w:val="14"/>
                                <w:szCs w:val="14"/>
                              </w:rPr>
                              <w:t>DEPARTMENT OF DERMATOLOGY</w:t>
                            </w:r>
                          </w:p>
                          <w:p w14:paraId="395BDE0B" w14:textId="3A8750A4" w:rsidR="00132BA6" w:rsidRPr="00407C88" w:rsidRDefault="00132BA6" w:rsidP="00950FF8">
                            <w:pPr>
                              <w:rPr>
                                <w:rFonts w:ascii="Proxima Nova" w:hAnsi="Proxima Nova"/>
                                <w:b/>
                                <w:bCs/>
                                <w:color w:val="004B87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Proxima Nova" w:hAnsi="Proxima Nova"/>
                                <w:b/>
                                <w:bCs/>
                                <w:color w:val="004B87"/>
                                <w:sz w:val="14"/>
                                <w:szCs w:val="14"/>
                              </w:rPr>
                              <w:t>UC DAVIS DERMATOPATHOLOGY SERVICE</w:t>
                            </w:r>
                          </w:p>
                          <w:p w14:paraId="3964807E" w14:textId="0781F438" w:rsidR="00950FF8" w:rsidRPr="00407C88" w:rsidRDefault="00950FF8" w:rsidP="00950FF8">
                            <w:pPr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</w:pPr>
                            <w:r w:rsidRPr="00407C88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3301 C STREET, SUITE 14</w:t>
                            </w:r>
                            <w:r w:rsidR="00E02C38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5</w:t>
                            </w:r>
                            <w:r w:rsidRPr="00407C88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5FA23504" w14:textId="77777777" w:rsidR="00950FF8" w:rsidRPr="00407C88" w:rsidRDefault="00950FF8" w:rsidP="00950FF8">
                            <w:pPr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</w:pPr>
                            <w:r w:rsidRPr="00407C88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SACRAMENTO, CALIFORNIA 95816</w:t>
                            </w:r>
                          </w:p>
                          <w:p w14:paraId="6CD8D316" w14:textId="463254FE" w:rsidR="00950FF8" w:rsidRPr="00407C88" w:rsidRDefault="00950FF8" w:rsidP="00950FF8">
                            <w:pPr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</w:pPr>
                            <w:r w:rsidRPr="00407C88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TELEPHONE 916</w:t>
                            </w:r>
                            <w:r w:rsidR="00F462AA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-</w:t>
                            </w:r>
                            <w:r w:rsidRPr="00407C88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551-2600</w:t>
                            </w:r>
                          </w:p>
                          <w:p w14:paraId="5526DDC4" w14:textId="737DD180" w:rsidR="00950FF8" w:rsidRPr="00407C88" w:rsidRDefault="00950FF8" w:rsidP="00950FF8">
                            <w:pPr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</w:pPr>
                            <w:r w:rsidRPr="00407C88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FAX: 916</w:t>
                            </w:r>
                            <w:r w:rsidR="00F462AA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-</w:t>
                            </w:r>
                            <w:r w:rsidRPr="00407C88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442-5702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29DB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4pt;margin-top:-14.25pt;width:174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" stroked="f">
                <v:textbox style="mso-fit-shape-to-text:t">
                  <w:txbxContent>
                    <w:p w14:paraId="35B9D3A0" w14:textId="77777777" w:rsidR="00950FF8" w:rsidRPr="00407C88" w:rsidRDefault="00950FF8" w:rsidP="00950FF8">
                      <w:pPr>
                        <w:rPr>
                          <w:rFonts w:ascii="Proxima Nova" w:hAnsi="Proxima Nova"/>
                          <w:b/>
                          <w:bCs/>
                          <w:color w:val="004B87"/>
                          <w:sz w:val="14"/>
                          <w:szCs w:val="14"/>
                        </w:rPr>
                      </w:pPr>
                      <w:r w:rsidRPr="00407C88">
                        <w:rPr>
                          <w:rFonts w:ascii="Proxima Nova" w:hAnsi="Proxima Nova"/>
                          <w:b/>
                          <w:bCs/>
                          <w:color w:val="004B87"/>
                          <w:sz w:val="14"/>
                          <w:szCs w:val="14"/>
                        </w:rPr>
                        <w:t xml:space="preserve">SCHOOL OF MEDICINE </w:t>
                      </w:r>
                      <w:r w:rsidRPr="00407C88">
                        <w:rPr>
                          <w:rFonts w:ascii="Proxima Nova" w:hAnsi="Proxima Nova"/>
                          <w:b/>
                          <w:bCs/>
                          <w:color w:val="004B87"/>
                          <w:sz w:val="14"/>
                          <w:szCs w:val="14"/>
                        </w:rPr>
                        <w:tab/>
                        <w:t xml:space="preserve">                                                                                                                                                    </w:t>
                      </w:r>
                    </w:p>
                    <w:p w14:paraId="34F86C6E" w14:textId="460B44D1" w:rsidR="00950FF8" w:rsidRDefault="00950FF8" w:rsidP="00950FF8">
                      <w:pPr>
                        <w:rPr>
                          <w:rFonts w:ascii="Proxima Nova" w:hAnsi="Proxima Nova"/>
                          <w:b/>
                          <w:bCs/>
                          <w:color w:val="004B87"/>
                          <w:sz w:val="14"/>
                          <w:szCs w:val="14"/>
                        </w:rPr>
                      </w:pPr>
                      <w:r w:rsidRPr="00407C88">
                        <w:rPr>
                          <w:rFonts w:ascii="Proxima Nova" w:hAnsi="Proxima Nova"/>
                          <w:b/>
                          <w:bCs/>
                          <w:color w:val="004B87"/>
                          <w:sz w:val="14"/>
                          <w:szCs w:val="14"/>
                        </w:rPr>
                        <w:t>DEPARTMENT OF DERMATOLOGY</w:t>
                      </w:r>
                    </w:p>
                    <w:p w14:paraId="395BDE0B" w14:textId="3A8750A4" w:rsidR="00132BA6" w:rsidRPr="00407C88" w:rsidRDefault="00132BA6" w:rsidP="00950FF8">
                      <w:pPr>
                        <w:rPr>
                          <w:rFonts w:ascii="Proxima Nova" w:hAnsi="Proxima Nova"/>
                          <w:b/>
                          <w:bCs/>
                          <w:color w:val="004B87"/>
                          <w:sz w:val="14"/>
                          <w:szCs w:val="14"/>
                        </w:rPr>
                      </w:pPr>
                      <w:r>
                        <w:rPr>
                          <w:rFonts w:ascii="Proxima Nova" w:hAnsi="Proxima Nova"/>
                          <w:b/>
                          <w:bCs/>
                          <w:color w:val="004B87"/>
                          <w:sz w:val="14"/>
                          <w:szCs w:val="14"/>
                        </w:rPr>
                        <w:t>UC DAVIS DERMATOPATHOLOGY SERVICE</w:t>
                      </w:r>
                    </w:p>
                    <w:p w14:paraId="3964807E" w14:textId="0781F438" w:rsidR="00950FF8" w:rsidRPr="00407C88" w:rsidRDefault="00950FF8" w:rsidP="00950FF8">
                      <w:pPr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</w:pPr>
                      <w:r w:rsidRPr="00407C88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3301 C STREET, SUITE 14</w:t>
                      </w:r>
                      <w:r w:rsidR="00E02C38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5</w:t>
                      </w:r>
                      <w:r w:rsidRPr="00407C88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0</w:t>
                      </w:r>
                    </w:p>
                    <w:p w14:paraId="5FA23504" w14:textId="77777777" w:rsidR="00950FF8" w:rsidRPr="00407C88" w:rsidRDefault="00950FF8" w:rsidP="00950FF8">
                      <w:pPr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</w:pPr>
                      <w:r w:rsidRPr="00407C88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SACRAMENTO, CALIFORNIA 95816</w:t>
                      </w:r>
                    </w:p>
                    <w:p w14:paraId="6CD8D316" w14:textId="463254FE" w:rsidR="00950FF8" w:rsidRPr="00407C88" w:rsidRDefault="00950FF8" w:rsidP="00950FF8">
                      <w:pPr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</w:pPr>
                      <w:r w:rsidRPr="00407C88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TELEPHONE 916</w:t>
                      </w:r>
                      <w:r w:rsidR="00F462AA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-</w:t>
                      </w:r>
                      <w:r w:rsidRPr="00407C88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551-2600</w:t>
                      </w:r>
                    </w:p>
                    <w:p w14:paraId="5526DDC4" w14:textId="737DD180" w:rsidR="00950FF8" w:rsidRPr="00407C88" w:rsidRDefault="00950FF8" w:rsidP="00950FF8">
                      <w:pPr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</w:pPr>
                      <w:r w:rsidRPr="00407C88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FAX: 916</w:t>
                      </w:r>
                      <w:r w:rsidR="00F462AA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-</w:t>
                      </w:r>
                      <w:r w:rsidRPr="00407C88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442-5702</w:t>
                      </w:r>
                    </w:p>
                  </w:txbxContent>
                </v:textbox>
              </v:shape>
            </w:pict>
          </mc:Fallback>
        </mc:AlternateContent>
      </w:r>
    </w:p>
    <w:p w14:paraId="4BA1EFBF" w14:textId="0B50CE10" w:rsidR="005E7D66" w:rsidRDefault="005E7D66">
      <w:pPr>
        <w:pStyle w:val="Heading1"/>
        <w:jc w:val="center"/>
      </w:pPr>
    </w:p>
    <w:p w14:paraId="60D108F5" w14:textId="77777777" w:rsidR="005E7D66" w:rsidRDefault="005E7D66">
      <w:pPr>
        <w:pStyle w:val="Heading1"/>
        <w:jc w:val="center"/>
      </w:pPr>
    </w:p>
    <w:p w14:paraId="295048B7" w14:textId="77777777" w:rsidR="005E7D66" w:rsidRDefault="005E7D66">
      <w:pPr>
        <w:pStyle w:val="Heading1"/>
        <w:jc w:val="center"/>
      </w:pPr>
    </w:p>
    <w:p w14:paraId="5FA57917" w14:textId="77777777" w:rsidR="005E7D66" w:rsidRDefault="005E7D66">
      <w:pPr>
        <w:pStyle w:val="Heading1"/>
        <w:jc w:val="center"/>
      </w:pPr>
    </w:p>
    <w:p w14:paraId="5A85A240" w14:textId="5F624D82" w:rsidR="00F43CC5" w:rsidRPr="006C59A0" w:rsidRDefault="52D3E664">
      <w:pPr>
        <w:pStyle w:val="Heading1"/>
        <w:jc w:val="center"/>
      </w:pPr>
      <w:r w:rsidRPr="006C59A0">
        <w:t>Dermatopathology Teaching Schedule 20</w:t>
      </w:r>
      <w:r w:rsidR="00196807" w:rsidRPr="006C59A0">
        <w:t>2</w:t>
      </w:r>
      <w:r w:rsidR="006D4A30" w:rsidRPr="006C59A0">
        <w:t>3</w:t>
      </w:r>
      <w:r w:rsidRPr="006C59A0">
        <w:t>-202</w:t>
      </w:r>
      <w:r w:rsidR="006D4A30" w:rsidRPr="006C59A0">
        <w:t>4</w:t>
      </w:r>
    </w:p>
    <w:p w14:paraId="672A6659" w14:textId="35061E7E" w:rsidR="00F43CC5" w:rsidRPr="006C59A0" w:rsidRDefault="00F43CC5">
      <w:pPr>
        <w:jc w:val="center"/>
      </w:pPr>
      <w:r w:rsidRPr="006C59A0">
        <w:t>Maxwell A. Fung, M</w:t>
      </w:r>
      <w:r w:rsidR="009B270C">
        <w:t>.</w:t>
      </w:r>
      <w:r w:rsidRPr="006C59A0">
        <w:t>D</w:t>
      </w:r>
      <w:r w:rsidR="009B270C">
        <w:t>.</w:t>
      </w:r>
      <w:r w:rsidRPr="006C59A0">
        <w:t>, Program Director</w:t>
      </w:r>
    </w:p>
    <w:p w14:paraId="0A37501D" w14:textId="63E5A5B7" w:rsidR="00F43CC5" w:rsidRDefault="00F43CC5" w:rsidP="000E638E">
      <w:pPr>
        <w:spacing w:before="100" w:beforeAutospacing="1" w:after="100" w:afterAutospacing="1"/>
      </w:pPr>
      <w:r w:rsidRPr="0022003F">
        <w:t>Schedule</w:t>
      </w:r>
      <w:r w:rsidR="006B5CE7" w:rsidRPr="000E638E">
        <w:rPr>
          <w:sz w:val="22"/>
          <w:szCs w:val="22"/>
        </w:rPr>
        <w:t>:</w:t>
      </w:r>
    </w:p>
    <w:p w14:paraId="72C65037" w14:textId="1A8C0AFF" w:rsidR="008E3B6C" w:rsidRPr="006C59A0" w:rsidRDefault="00F43CC5" w:rsidP="008E3B6C">
      <w:pPr>
        <w:ind w:left="720" w:hanging="720"/>
        <w:rPr>
          <w:sz w:val="20"/>
          <w:szCs w:val="20"/>
        </w:rPr>
      </w:pPr>
      <w:r w:rsidRPr="006C59A0">
        <w:rPr>
          <w:b/>
          <w:bCs/>
          <w:sz w:val="20"/>
          <w:szCs w:val="20"/>
        </w:rPr>
        <w:t>Lecture (</w:t>
      </w:r>
      <w:r w:rsidR="0030688B" w:rsidRPr="006C59A0">
        <w:rPr>
          <w:b/>
          <w:bCs/>
          <w:sz w:val="20"/>
          <w:szCs w:val="20"/>
        </w:rPr>
        <w:t>Zoom</w:t>
      </w:r>
      <w:r w:rsidR="00723F1E" w:rsidRPr="006C59A0">
        <w:rPr>
          <w:b/>
          <w:bCs/>
          <w:sz w:val="20"/>
          <w:szCs w:val="20"/>
        </w:rPr>
        <w:t xml:space="preserve"> or pre-recorded w Zoom Q&amp;A</w:t>
      </w:r>
      <w:r w:rsidRPr="006C59A0">
        <w:rPr>
          <w:b/>
          <w:bCs/>
          <w:sz w:val="20"/>
          <w:szCs w:val="20"/>
        </w:rPr>
        <w:t>), followed by review of Unknown slides</w:t>
      </w:r>
      <w:r w:rsidR="006B5CE7" w:rsidRPr="006C59A0">
        <w:rPr>
          <w:b/>
          <w:sz w:val="20"/>
          <w:szCs w:val="20"/>
        </w:rPr>
        <w:t xml:space="preserve"> at multi-headed microscope </w:t>
      </w:r>
      <w:r w:rsidRPr="006C59A0">
        <w:rPr>
          <w:b/>
          <w:sz w:val="20"/>
          <w:szCs w:val="20"/>
        </w:rPr>
        <w:t>(</w:t>
      </w:r>
      <w:r w:rsidR="0030688B" w:rsidRPr="006C59A0">
        <w:rPr>
          <w:b/>
          <w:sz w:val="20"/>
          <w:szCs w:val="20"/>
        </w:rPr>
        <w:t>Zoom</w:t>
      </w:r>
      <w:r w:rsidRPr="006C59A0">
        <w:rPr>
          <w:b/>
          <w:sz w:val="20"/>
          <w:szCs w:val="20"/>
        </w:rPr>
        <w:t>)</w:t>
      </w:r>
      <w:r w:rsidR="006B5CE7" w:rsidRPr="006C59A0">
        <w:rPr>
          <w:b/>
          <w:sz w:val="20"/>
          <w:szCs w:val="20"/>
        </w:rPr>
        <w:t>.</w:t>
      </w:r>
      <w:r w:rsidRPr="006C59A0">
        <w:rPr>
          <w:sz w:val="20"/>
          <w:szCs w:val="20"/>
        </w:rPr>
        <w:t xml:space="preserve"> </w:t>
      </w:r>
      <w:r w:rsidR="008E3B6C" w:rsidRPr="006C59A0">
        <w:rPr>
          <w:sz w:val="20"/>
          <w:szCs w:val="20"/>
        </w:rPr>
        <w:t>Drs. Maxwell Fung, Thomas Konia, Maija Kiuru</w:t>
      </w:r>
    </w:p>
    <w:p w14:paraId="6289D0B7" w14:textId="5574ADF2" w:rsidR="00F43CC5" w:rsidRPr="006C59A0" w:rsidRDefault="00F43CC5" w:rsidP="00F05681">
      <w:pPr>
        <w:pStyle w:val="BodyTextIndent2"/>
        <w:ind w:left="720" w:firstLine="0"/>
        <w:rPr>
          <w:sz w:val="20"/>
        </w:rPr>
      </w:pPr>
      <w:r w:rsidRPr="006C59A0">
        <w:rPr>
          <w:sz w:val="20"/>
        </w:rPr>
        <w:t>1</w:t>
      </w:r>
      <w:r w:rsidRPr="006C59A0">
        <w:rPr>
          <w:sz w:val="20"/>
          <w:vertAlign w:val="superscript"/>
        </w:rPr>
        <w:t>st</w:t>
      </w:r>
      <w:r w:rsidRPr="006C59A0">
        <w:rPr>
          <w:sz w:val="20"/>
        </w:rPr>
        <w:t xml:space="preserve"> &amp; 3</w:t>
      </w:r>
      <w:r w:rsidRPr="006C59A0">
        <w:rPr>
          <w:sz w:val="20"/>
          <w:vertAlign w:val="superscript"/>
        </w:rPr>
        <w:t>rd</w:t>
      </w:r>
      <w:r w:rsidRPr="006C59A0">
        <w:rPr>
          <w:sz w:val="20"/>
        </w:rPr>
        <w:t xml:space="preserve"> Th</w:t>
      </w:r>
      <w:r w:rsidR="009E06B0" w:rsidRPr="006C59A0">
        <w:rPr>
          <w:sz w:val="20"/>
        </w:rPr>
        <w:t>ursdays 8-</w:t>
      </w:r>
      <w:r w:rsidR="006B5CE7" w:rsidRPr="006C59A0">
        <w:rPr>
          <w:sz w:val="20"/>
        </w:rPr>
        <w:t>9</w:t>
      </w:r>
      <w:r w:rsidR="009B270C">
        <w:rPr>
          <w:sz w:val="20"/>
        </w:rPr>
        <w:t xml:space="preserve"> </w:t>
      </w:r>
      <w:r w:rsidR="004046F9">
        <w:rPr>
          <w:bCs/>
          <w:sz w:val="20"/>
        </w:rPr>
        <w:t>a.m.</w:t>
      </w:r>
      <w:r w:rsidR="006B5CE7" w:rsidRPr="006C59A0">
        <w:rPr>
          <w:sz w:val="20"/>
        </w:rPr>
        <w:t xml:space="preserve"> (lecture), 9-10</w:t>
      </w:r>
      <w:r w:rsidR="009B270C">
        <w:rPr>
          <w:sz w:val="20"/>
        </w:rPr>
        <w:t xml:space="preserve"> </w:t>
      </w:r>
      <w:r w:rsidR="004046F9">
        <w:rPr>
          <w:bCs/>
          <w:sz w:val="20"/>
        </w:rPr>
        <w:t>a.m.</w:t>
      </w:r>
      <w:r w:rsidR="004046F9" w:rsidRPr="006C59A0">
        <w:rPr>
          <w:sz w:val="20"/>
        </w:rPr>
        <w:t xml:space="preserve"> </w:t>
      </w:r>
      <w:r w:rsidR="006B5CE7" w:rsidRPr="006C59A0">
        <w:rPr>
          <w:sz w:val="20"/>
        </w:rPr>
        <w:t>(unknowns)</w:t>
      </w:r>
    </w:p>
    <w:p w14:paraId="5DAB6C7B" w14:textId="77777777" w:rsidR="00F43CC5" w:rsidRPr="006C59A0" w:rsidRDefault="00F43CC5">
      <w:pPr>
        <w:ind w:left="2160" w:hanging="2160"/>
        <w:rPr>
          <w:sz w:val="20"/>
          <w:szCs w:val="20"/>
        </w:rPr>
      </w:pPr>
    </w:p>
    <w:p w14:paraId="5F785F10" w14:textId="739B34C0" w:rsidR="00F43CC5" w:rsidRPr="006C59A0" w:rsidRDefault="00F43CC5">
      <w:pPr>
        <w:ind w:left="720" w:hanging="720"/>
        <w:rPr>
          <w:sz w:val="20"/>
          <w:szCs w:val="20"/>
        </w:rPr>
      </w:pPr>
      <w:r w:rsidRPr="006C59A0">
        <w:rPr>
          <w:b/>
          <w:bCs/>
          <w:sz w:val="20"/>
          <w:szCs w:val="20"/>
        </w:rPr>
        <w:t>Dermatology resident case review/Board review</w:t>
      </w:r>
      <w:r w:rsidR="00F05681" w:rsidRPr="006C59A0">
        <w:rPr>
          <w:b/>
          <w:bCs/>
          <w:sz w:val="20"/>
          <w:szCs w:val="20"/>
        </w:rPr>
        <w:t xml:space="preserve"> </w:t>
      </w:r>
      <w:r w:rsidR="0030688B" w:rsidRPr="006C59A0">
        <w:rPr>
          <w:b/>
          <w:bCs/>
          <w:sz w:val="20"/>
          <w:szCs w:val="20"/>
        </w:rPr>
        <w:t>(Zoom)</w:t>
      </w:r>
      <w:r w:rsidRPr="006C59A0">
        <w:rPr>
          <w:sz w:val="20"/>
          <w:szCs w:val="20"/>
        </w:rPr>
        <w:t xml:space="preserve"> with D</w:t>
      </w:r>
      <w:r w:rsidR="008E3B6C" w:rsidRPr="006C59A0">
        <w:rPr>
          <w:sz w:val="20"/>
          <w:szCs w:val="20"/>
        </w:rPr>
        <w:t xml:space="preserve">rs. Maxwell Fung, </w:t>
      </w:r>
      <w:r w:rsidRPr="006C59A0">
        <w:rPr>
          <w:sz w:val="20"/>
          <w:szCs w:val="20"/>
        </w:rPr>
        <w:t>Thomas Konia</w:t>
      </w:r>
      <w:r w:rsidR="008E3B6C" w:rsidRPr="006C59A0">
        <w:rPr>
          <w:sz w:val="20"/>
          <w:szCs w:val="20"/>
        </w:rPr>
        <w:t>, Maija Kiuru</w:t>
      </w:r>
    </w:p>
    <w:p w14:paraId="3288310D" w14:textId="7D91DA45" w:rsidR="00723F1E" w:rsidRPr="006C59A0" w:rsidRDefault="00F43CC5">
      <w:pPr>
        <w:ind w:left="720"/>
        <w:rPr>
          <w:bCs/>
          <w:sz w:val="20"/>
          <w:szCs w:val="20"/>
        </w:rPr>
      </w:pPr>
      <w:r w:rsidRPr="006C59A0">
        <w:rPr>
          <w:sz w:val="20"/>
          <w:szCs w:val="20"/>
        </w:rPr>
        <w:t>2</w:t>
      </w:r>
      <w:r w:rsidRPr="006C59A0">
        <w:rPr>
          <w:sz w:val="20"/>
          <w:szCs w:val="20"/>
          <w:vertAlign w:val="superscript"/>
        </w:rPr>
        <w:t>nd</w:t>
      </w:r>
      <w:r w:rsidR="00BC665E" w:rsidRPr="006C59A0">
        <w:rPr>
          <w:sz w:val="20"/>
          <w:szCs w:val="20"/>
        </w:rPr>
        <w:t xml:space="preserve"> </w:t>
      </w:r>
      <w:r w:rsidR="00475671" w:rsidRPr="006C59A0">
        <w:rPr>
          <w:sz w:val="20"/>
          <w:szCs w:val="20"/>
        </w:rPr>
        <w:t xml:space="preserve">Wednesday 9-10 </w:t>
      </w:r>
      <w:r w:rsidR="004046F9">
        <w:rPr>
          <w:bCs/>
          <w:sz w:val="20"/>
          <w:szCs w:val="20"/>
        </w:rPr>
        <w:t>a.m.</w:t>
      </w:r>
      <w:r w:rsidR="00475671" w:rsidRPr="006C59A0">
        <w:rPr>
          <w:sz w:val="20"/>
          <w:szCs w:val="20"/>
        </w:rPr>
        <w:t xml:space="preserve"> +</w:t>
      </w:r>
      <w:r w:rsidRPr="006C59A0">
        <w:rPr>
          <w:sz w:val="20"/>
          <w:szCs w:val="20"/>
        </w:rPr>
        <w:t xml:space="preserve"> 4</w:t>
      </w:r>
      <w:r w:rsidRPr="006C59A0">
        <w:rPr>
          <w:sz w:val="20"/>
          <w:szCs w:val="20"/>
          <w:vertAlign w:val="superscript"/>
        </w:rPr>
        <w:t xml:space="preserve">th </w:t>
      </w:r>
      <w:r w:rsidR="0008560B" w:rsidRPr="006C59A0">
        <w:rPr>
          <w:bCs/>
          <w:sz w:val="20"/>
          <w:szCs w:val="20"/>
        </w:rPr>
        <w:t>Wednesday</w:t>
      </w:r>
      <w:r w:rsidR="00BC665E" w:rsidRPr="006C59A0">
        <w:rPr>
          <w:bCs/>
          <w:sz w:val="20"/>
          <w:szCs w:val="20"/>
        </w:rPr>
        <w:t xml:space="preserve"> </w:t>
      </w:r>
      <w:r w:rsidR="00AE6697" w:rsidRPr="006C59A0">
        <w:rPr>
          <w:bCs/>
          <w:sz w:val="20"/>
          <w:szCs w:val="20"/>
        </w:rPr>
        <w:t>10</w:t>
      </w:r>
      <w:r w:rsidR="00475671" w:rsidRPr="006C59A0">
        <w:rPr>
          <w:bCs/>
          <w:sz w:val="20"/>
          <w:szCs w:val="20"/>
        </w:rPr>
        <w:t>:45</w:t>
      </w:r>
      <w:r w:rsidR="00BC665E" w:rsidRPr="006C59A0">
        <w:rPr>
          <w:bCs/>
          <w:sz w:val="20"/>
          <w:szCs w:val="20"/>
        </w:rPr>
        <w:t xml:space="preserve">-11:45 </w:t>
      </w:r>
      <w:r w:rsidR="004046F9">
        <w:rPr>
          <w:bCs/>
          <w:sz w:val="20"/>
          <w:szCs w:val="20"/>
        </w:rPr>
        <w:t>a.m.</w:t>
      </w:r>
    </w:p>
    <w:p w14:paraId="02EB378F" w14:textId="77777777" w:rsidR="00F43CC5" w:rsidRPr="006C59A0" w:rsidRDefault="00F43CC5">
      <w:pPr>
        <w:ind w:left="2160" w:hanging="2160"/>
        <w:rPr>
          <w:sz w:val="20"/>
          <w:szCs w:val="20"/>
        </w:rPr>
      </w:pPr>
    </w:p>
    <w:p w14:paraId="077862F8" w14:textId="07897A51" w:rsidR="008E3B6C" w:rsidRPr="006C59A0" w:rsidRDefault="00F43CC5" w:rsidP="008E3B6C">
      <w:pPr>
        <w:ind w:left="720" w:hanging="720"/>
        <w:rPr>
          <w:sz w:val="20"/>
          <w:szCs w:val="20"/>
        </w:rPr>
      </w:pPr>
      <w:r w:rsidRPr="006C59A0">
        <w:rPr>
          <w:b/>
          <w:bCs/>
          <w:sz w:val="20"/>
          <w:szCs w:val="20"/>
        </w:rPr>
        <w:t xml:space="preserve">Monthly case review </w:t>
      </w:r>
      <w:r w:rsidR="0030688B" w:rsidRPr="006C59A0">
        <w:rPr>
          <w:b/>
          <w:bCs/>
          <w:sz w:val="20"/>
          <w:szCs w:val="20"/>
        </w:rPr>
        <w:t>(WebEx)</w:t>
      </w:r>
      <w:r w:rsidRPr="006C59A0">
        <w:rPr>
          <w:sz w:val="20"/>
          <w:szCs w:val="20"/>
        </w:rPr>
        <w:t xml:space="preserve"> with </w:t>
      </w:r>
      <w:r w:rsidR="008E3B6C" w:rsidRPr="006C59A0">
        <w:rPr>
          <w:sz w:val="20"/>
          <w:szCs w:val="20"/>
        </w:rPr>
        <w:t>Drs. Maxwell Fung, Thomas Konia, Maija Kiuru</w:t>
      </w:r>
    </w:p>
    <w:p w14:paraId="0C68F4C8" w14:textId="5484B2BA" w:rsidR="00F43CC5" w:rsidRPr="006C59A0" w:rsidRDefault="00F43CC5" w:rsidP="00583664">
      <w:pPr>
        <w:pStyle w:val="BodyTextIndent2"/>
        <w:ind w:left="720" w:firstLine="0"/>
        <w:rPr>
          <w:sz w:val="20"/>
        </w:rPr>
      </w:pPr>
      <w:r w:rsidRPr="006C59A0">
        <w:rPr>
          <w:sz w:val="20"/>
        </w:rPr>
        <w:t>3</w:t>
      </w:r>
      <w:r w:rsidRPr="006C59A0">
        <w:rPr>
          <w:sz w:val="20"/>
          <w:vertAlign w:val="superscript"/>
        </w:rPr>
        <w:t>rd</w:t>
      </w:r>
      <w:r w:rsidRPr="006C59A0">
        <w:rPr>
          <w:sz w:val="20"/>
        </w:rPr>
        <w:t xml:space="preserve"> Fridays, 8-9</w:t>
      </w:r>
      <w:r w:rsidR="009B270C">
        <w:rPr>
          <w:sz w:val="20"/>
        </w:rPr>
        <w:t xml:space="preserve"> </w:t>
      </w:r>
      <w:r w:rsidR="004046F9">
        <w:rPr>
          <w:bCs/>
          <w:sz w:val="20"/>
        </w:rPr>
        <w:t>a.m.</w:t>
      </w:r>
    </w:p>
    <w:p w14:paraId="5A39BBE3" w14:textId="77777777" w:rsidR="00F43CC5" w:rsidRDefault="00F43C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3490"/>
        <w:gridCol w:w="872"/>
        <w:gridCol w:w="3141"/>
      </w:tblGrid>
      <w:tr w:rsidR="00812379" w:rsidRPr="008E3B6C" w14:paraId="465C4A75" w14:textId="77777777" w:rsidTr="00B3029E">
        <w:trPr>
          <w:trHeight w:val="1023"/>
        </w:trPr>
        <w:tc>
          <w:tcPr>
            <w:tcW w:w="1326" w:type="dxa"/>
          </w:tcPr>
          <w:p w14:paraId="5E23CBAC" w14:textId="77777777" w:rsidR="00812379" w:rsidRDefault="001A6258" w:rsidP="0081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</w:p>
          <w:p w14:paraId="62DC131B" w14:textId="77777777" w:rsidR="00E27E30" w:rsidRDefault="00E27E30" w:rsidP="0081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7/19/23</w:t>
            </w:r>
          </w:p>
          <w:p w14:paraId="058D591A" w14:textId="7A2FE4D2" w:rsidR="00E27E30" w:rsidRPr="008E3B6C" w:rsidRDefault="00E27E30" w:rsidP="0081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55752E0C" w14:textId="2C14157B" w:rsidR="00812379" w:rsidRDefault="001A6258" w:rsidP="0081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 to </w:t>
            </w:r>
            <w:r w:rsidR="002D0AC1">
              <w:rPr>
                <w:sz w:val="20"/>
                <w:szCs w:val="20"/>
              </w:rPr>
              <w:t>Dermatopathology</w:t>
            </w:r>
          </w:p>
          <w:p w14:paraId="0BF1F736" w14:textId="25238DBB" w:rsidR="00E27E30" w:rsidRPr="008E3B6C" w:rsidRDefault="00E27E30" w:rsidP="0081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1</w:t>
            </w:r>
            <w:r w:rsidRPr="00E27E3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year derm residents at the multi-headed teaching scope (IN-PERSON)</w:t>
            </w:r>
          </w:p>
        </w:tc>
        <w:tc>
          <w:tcPr>
            <w:tcW w:w="872" w:type="dxa"/>
          </w:tcPr>
          <w:p w14:paraId="05CA7DA5" w14:textId="554BD601" w:rsidR="00812379" w:rsidRPr="008E3B6C" w:rsidRDefault="00812379" w:rsidP="00812379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</w:tcPr>
          <w:p w14:paraId="1E6FC4D4" w14:textId="0F9B20C0" w:rsidR="00E27E30" w:rsidRDefault="00E27E30" w:rsidP="0081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Leah Caro-Chang </w:t>
            </w:r>
            <w:r w:rsidR="009B270C">
              <w:rPr>
                <w:sz w:val="20"/>
                <w:szCs w:val="20"/>
              </w:rPr>
              <w:t>M.D.</w:t>
            </w:r>
          </w:p>
          <w:p w14:paraId="41C8F396" w14:textId="187BD5C0" w:rsidR="00423A4C" w:rsidRPr="00423A4C" w:rsidRDefault="00E27E30" w:rsidP="0081237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2022-23 UEMS-ICD dermatopathology fellow</w:t>
            </w:r>
          </w:p>
        </w:tc>
      </w:tr>
      <w:tr w:rsidR="001A6258" w:rsidRPr="008E3B6C" w14:paraId="27B6F932" w14:textId="77777777" w:rsidTr="00B3029E">
        <w:trPr>
          <w:trHeight w:val="1023"/>
        </w:trPr>
        <w:tc>
          <w:tcPr>
            <w:tcW w:w="1326" w:type="dxa"/>
          </w:tcPr>
          <w:p w14:paraId="6D4B1E84" w14:textId="77777777" w:rsidR="001A6258" w:rsidRDefault="001A6258" w:rsidP="001A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75DEA59C" w14:textId="77777777" w:rsidR="001A6258" w:rsidRDefault="001A6258" w:rsidP="001A6258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7/</w:t>
            </w:r>
            <w:r>
              <w:rPr>
                <w:sz w:val="20"/>
                <w:szCs w:val="20"/>
              </w:rPr>
              <w:t>20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</w:p>
          <w:p w14:paraId="748DDF90" w14:textId="1309FAB9" w:rsidR="001A6258" w:rsidRDefault="001A6258" w:rsidP="001A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64BE8AB0" w14:textId="77777777" w:rsidR="001A6258" w:rsidRDefault="001A6258" w:rsidP="001A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Dermpath Introduction/Orientation </w:t>
            </w:r>
          </w:p>
          <w:p w14:paraId="01C697E5" w14:textId="7CDB7519" w:rsidR="001A6258" w:rsidRDefault="001A6258" w:rsidP="001A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(1-LECTURE)</w:t>
            </w:r>
          </w:p>
        </w:tc>
        <w:tc>
          <w:tcPr>
            <w:tcW w:w="872" w:type="dxa"/>
          </w:tcPr>
          <w:p w14:paraId="3ABDD3FB" w14:textId="0A284742" w:rsidR="001A6258" w:rsidRPr="008E3B6C" w:rsidRDefault="001A6258" w:rsidP="001A6258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68A36785" w14:textId="22A42DF9" w:rsidR="007778B2" w:rsidRDefault="001A6258" w:rsidP="001A6258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Welcome to Dermpath!</w:t>
            </w:r>
          </w:p>
          <w:p w14:paraId="27AFD7DB" w14:textId="69409132" w:rsidR="008A688A" w:rsidRDefault="001A6258" w:rsidP="001A6258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Grossing</w:t>
            </w:r>
            <w:r>
              <w:rPr>
                <w:sz w:val="20"/>
                <w:szCs w:val="20"/>
              </w:rPr>
              <w:t xml:space="preserve"> guidelines</w:t>
            </w:r>
          </w:p>
          <w:p w14:paraId="4642562A" w14:textId="447716BB" w:rsidR="001A6258" w:rsidRDefault="001A6258" w:rsidP="001A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schedule</w:t>
            </w:r>
          </w:p>
          <w:p w14:paraId="1F7A08F9" w14:textId="573BA1DE" w:rsidR="001A6258" w:rsidRPr="00A57424" w:rsidRDefault="00485BAF" w:rsidP="001A6258">
            <w:pPr>
              <w:rPr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1A6258" w:rsidRPr="003E14D2">
                <w:rPr>
                  <w:rStyle w:val="Hyperlink"/>
                  <w:sz w:val="20"/>
                  <w:szCs w:val="20"/>
                </w:rPr>
                <w:t>www.health.ucdavis.edu/dermpath</w:t>
              </w:r>
            </w:hyperlink>
            <w:r w:rsidR="00A57424">
              <w:br/>
            </w:r>
            <w:hyperlink r:id="rId8" w:history="1">
              <w:r w:rsidR="00A57424" w:rsidRPr="00A57424">
                <w:rPr>
                  <w:rStyle w:val="Hyperlink"/>
                  <w:rFonts w:ascii="Times" w:hAnsi="Times"/>
                  <w:sz w:val="20"/>
                  <w:szCs w:val="20"/>
                  <w:shd w:val="clear" w:color="auto" w:fill="F9F9F9"/>
                </w:rPr>
                <w:t>https://youtu.be/I9N_jHrcAic</w:t>
              </w:r>
            </w:hyperlink>
          </w:p>
        </w:tc>
      </w:tr>
      <w:tr w:rsidR="00812379" w:rsidRPr="008E3B6C" w14:paraId="69EC9178" w14:textId="77777777" w:rsidTr="00B3029E">
        <w:trPr>
          <w:trHeight w:val="798"/>
        </w:trPr>
        <w:tc>
          <w:tcPr>
            <w:tcW w:w="1326" w:type="dxa"/>
          </w:tcPr>
          <w:p w14:paraId="6E5DDD2B" w14:textId="77777777" w:rsidR="00812379" w:rsidRDefault="00812379" w:rsidP="0081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1B4286EA" w14:textId="2C81DAFD" w:rsidR="00812379" w:rsidRDefault="52D3E664" w:rsidP="00812379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7/</w:t>
            </w:r>
            <w:r w:rsidR="0030688B">
              <w:rPr>
                <w:sz w:val="20"/>
                <w:szCs w:val="20"/>
              </w:rPr>
              <w:t>20</w:t>
            </w:r>
            <w:r w:rsidRPr="52D3E664">
              <w:rPr>
                <w:sz w:val="20"/>
                <w:szCs w:val="20"/>
              </w:rPr>
              <w:t>/2</w:t>
            </w:r>
            <w:r w:rsidR="006D4A30">
              <w:rPr>
                <w:sz w:val="20"/>
                <w:szCs w:val="20"/>
              </w:rPr>
              <w:t>3</w:t>
            </w:r>
          </w:p>
          <w:p w14:paraId="2CDEF78E" w14:textId="4FA74CD9" w:rsidR="00812379" w:rsidRPr="008E3B6C" w:rsidRDefault="00812379" w:rsidP="0081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="0022003F">
              <w:rPr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685D1369" w14:textId="4FE2BA63" w:rsidR="00812379" w:rsidRDefault="00812379" w:rsidP="0081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 to skin structures and cells </w:t>
            </w:r>
          </w:p>
          <w:p w14:paraId="72A3D3EC" w14:textId="54362E87" w:rsidR="00812379" w:rsidRDefault="00812379" w:rsidP="0081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(2-SCOPE)</w:t>
            </w:r>
          </w:p>
        </w:tc>
        <w:tc>
          <w:tcPr>
            <w:tcW w:w="872" w:type="dxa"/>
          </w:tcPr>
          <w:p w14:paraId="06D6F2AD" w14:textId="77777777" w:rsidR="00812379" w:rsidRPr="008E3B6C" w:rsidRDefault="00812379" w:rsidP="00812379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4EB30FB3" w14:textId="77777777" w:rsidR="00812379" w:rsidRDefault="00812379" w:rsidP="0081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</w:t>
            </w:r>
          </w:p>
          <w:p w14:paraId="0D0B940D" w14:textId="77777777" w:rsidR="00812379" w:rsidRPr="008E3B6C" w:rsidRDefault="00812379" w:rsidP="00812379">
            <w:pPr>
              <w:rPr>
                <w:sz w:val="20"/>
                <w:szCs w:val="20"/>
              </w:rPr>
            </w:pPr>
          </w:p>
        </w:tc>
      </w:tr>
      <w:tr w:rsidR="00CC5B9C" w:rsidRPr="008E3B6C" w14:paraId="15560F1F" w14:textId="77777777" w:rsidTr="00B3029E">
        <w:trPr>
          <w:trHeight w:val="798"/>
        </w:trPr>
        <w:tc>
          <w:tcPr>
            <w:tcW w:w="1326" w:type="dxa"/>
          </w:tcPr>
          <w:p w14:paraId="326147A1" w14:textId="77777777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148B7CC0" w14:textId="2BA53916" w:rsidR="00CC5B9C" w:rsidRDefault="008E2847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</w:t>
            </w:r>
            <w:r w:rsidR="00CC5B9C" w:rsidRPr="52D3E664">
              <w:rPr>
                <w:sz w:val="20"/>
                <w:szCs w:val="20"/>
              </w:rPr>
              <w:t>/2</w:t>
            </w:r>
            <w:r w:rsidR="006D4A30">
              <w:rPr>
                <w:sz w:val="20"/>
                <w:szCs w:val="20"/>
              </w:rPr>
              <w:t>3</w:t>
            </w:r>
          </w:p>
          <w:p w14:paraId="1DE42642" w14:textId="79FADF5F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76AA3548" w14:textId="6EAF071D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skin disorders</w:t>
            </w:r>
          </w:p>
          <w:p w14:paraId="1E8A3DD2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(3-LECTURE)</w:t>
            </w:r>
          </w:p>
        </w:tc>
        <w:tc>
          <w:tcPr>
            <w:tcW w:w="872" w:type="dxa"/>
          </w:tcPr>
          <w:p w14:paraId="7853AA89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1EEE8895" w14:textId="77777777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</w:t>
            </w:r>
          </w:p>
          <w:p w14:paraId="7F4680F1" w14:textId="1F2CC11F" w:rsidR="00FF55DF" w:rsidRDefault="00485BAF" w:rsidP="00CC5B9C">
            <w:pPr>
              <w:rPr>
                <w:sz w:val="20"/>
                <w:szCs w:val="20"/>
              </w:rPr>
            </w:pPr>
            <w:hyperlink r:id="rId9" w:history="1">
              <w:r w:rsidR="00FF55DF" w:rsidRPr="005C6D72">
                <w:rPr>
                  <w:rStyle w:val="Hyperlink"/>
                  <w:sz w:val="20"/>
                  <w:szCs w:val="20"/>
                </w:rPr>
                <w:t>https://youtu.be/Fp0LG4soTAo</w:t>
              </w:r>
            </w:hyperlink>
          </w:p>
          <w:p w14:paraId="0E27B00A" w14:textId="46672D6D" w:rsidR="00FF55DF" w:rsidRPr="008E3B6C" w:rsidRDefault="00FF55DF" w:rsidP="00CC5B9C">
            <w:pPr>
              <w:rPr>
                <w:sz w:val="20"/>
                <w:szCs w:val="20"/>
              </w:rPr>
            </w:pPr>
          </w:p>
        </w:tc>
      </w:tr>
      <w:tr w:rsidR="00CC5B9C" w:rsidRPr="008E3B6C" w14:paraId="6A721B8F" w14:textId="77777777" w:rsidTr="00B3029E">
        <w:trPr>
          <w:trHeight w:val="798"/>
        </w:trPr>
        <w:tc>
          <w:tcPr>
            <w:tcW w:w="1326" w:type="dxa"/>
          </w:tcPr>
          <w:p w14:paraId="303886C3" w14:textId="77777777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53096756" w14:textId="7D4DA693" w:rsidR="00CC5B9C" w:rsidRDefault="008E2847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</w:t>
            </w:r>
            <w:r w:rsidR="00CC5B9C" w:rsidRPr="52D3E664">
              <w:rPr>
                <w:sz w:val="20"/>
                <w:szCs w:val="20"/>
              </w:rPr>
              <w:t>/2</w:t>
            </w:r>
            <w:r w:rsidR="006D4A30">
              <w:rPr>
                <w:sz w:val="20"/>
                <w:szCs w:val="20"/>
              </w:rPr>
              <w:t>3</w:t>
            </w:r>
          </w:p>
          <w:p w14:paraId="1A30EA98" w14:textId="5E4EAD41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44F8A11A" w14:textId="01ED5C2F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skin disorders QUIZ</w:t>
            </w:r>
          </w:p>
          <w:p w14:paraId="3E0F4094" w14:textId="77777777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(4-LECTURE QUIZ)</w:t>
            </w:r>
          </w:p>
        </w:tc>
        <w:tc>
          <w:tcPr>
            <w:tcW w:w="872" w:type="dxa"/>
          </w:tcPr>
          <w:p w14:paraId="7E00DCFA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33F56E43" w14:textId="77777777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</w:t>
            </w:r>
          </w:p>
          <w:p w14:paraId="60061E4C" w14:textId="77777777" w:rsidR="00CC5B9C" w:rsidRDefault="00CC5B9C" w:rsidP="00CC5B9C">
            <w:pPr>
              <w:rPr>
                <w:sz w:val="20"/>
                <w:szCs w:val="20"/>
              </w:rPr>
            </w:pPr>
          </w:p>
        </w:tc>
      </w:tr>
      <w:tr w:rsidR="00CC5B9C" w:rsidRPr="008E3B6C" w14:paraId="57FAE8CB" w14:textId="77777777" w:rsidTr="00DC7F35">
        <w:trPr>
          <w:trHeight w:val="846"/>
        </w:trPr>
        <w:tc>
          <w:tcPr>
            <w:tcW w:w="1326" w:type="dxa"/>
          </w:tcPr>
          <w:p w14:paraId="546C2C85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23CAB7C8" w14:textId="08FA97C9" w:rsidR="00CC5B9C" w:rsidRPr="008E3B6C" w:rsidRDefault="00CC5B9C" w:rsidP="00CC5B9C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8/</w:t>
            </w:r>
            <w:r w:rsidR="008E2847">
              <w:rPr>
                <w:sz w:val="20"/>
                <w:szCs w:val="20"/>
              </w:rPr>
              <w:t>17</w:t>
            </w:r>
            <w:r w:rsidRPr="52D3E664">
              <w:rPr>
                <w:sz w:val="20"/>
                <w:szCs w:val="20"/>
              </w:rPr>
              <w:t>/2</w:t>
            </w:r>
            <w:r w:rsidR="006D4A30">
              <w:rPr>
                <w:sz w:val="20"/>
                <w:szCs w:val="20"/>
              </w:rPr>
              <w:t>3</w:t>
            </w:r>
          </w:p>
          <w:p w14:paraId="7D3D7C37" w14:textId="0543D563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3E8739DC" w14:textId="0640D3FD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stains and Patterns: Inflammatory Skin Disease</w:t>
            </w:r>
          </w:p>
          <w:p w14:paraId="44EAFD9C" w14:textId="1133B423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(5-LECTURE)</w:t>
            </w:r>
          </w:p>
        </w:tc>
        <w:tc>
          <w:tcPr>
            <w:tcW w:w="872" w:type="dxa"/>
          </w:tcPr>
          <w:p w14:paraId="09F5341C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7EEF6C51" w14:textId="77777777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</w:t>
            </w:r>
          </w:p>
          <w:p w14:paraId="2E8AF108" w14:textId="3EA8AA42" w:rsidR="00CC5B9C" w:rsidRDefault="00485BAF" w:rsidP="00CC5B9C">
            <w:pPr>
              <w:rPr>
                <w:sz w:val="20"/>
                <w:szCs w:val="20"/>
              </w:rPr>
            </w:pPr>
            <w:hyperlink r:id="rId10" w:history="1">
              <w:r w:rsidR="00965582" w:rsidRPr="005C6D72">
                <w:rPr>
                  <w:rStyle w:val="Hyperlink"/>
                  <w:sz w:val="20"/>
                  <w:szCs w:val="20"/>
                </w:rPr>
                <w:t>https://youtu.be/j5QJRCZKt0E</w:t>
              </w:r>
            </w:hyperlink>
          </w:p>
          <w:p w14:paraId="4B94D5A5" w14:textId="77EF332B" w:rsidR="00965582" w:rsidRDefault="00965582" w:rsidP="00CC5B9C">
            <w:pPr>
              <w:rPr>
                <w:sz w:val="20"/>
                <w:szCs w:val="20"/>
              </w:rPr>
            </w:pPr>
          </w:p>
        </w:tc>
      </w:tr>
      <w:tr w:rsidR="00CC5B9C" w:rsidRPr="008E3B6C" w14:paraId="5FFBBF62" w14:textId="77777777" w:rsidTr="00DC7F35">
        <w:trPr>
          <w:trHeight w:val="846"/>
        </w:trPr>
        <w:tc>
          <w:tcPr>
            <w:tcW w:w="1326" w:type="dxa"/>
          </w:tcPr>
          <w:p w14:paraId="7F9809AF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3D2B3544" w14:textId="3E082674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52D3E664">
              <w:rPr>
                <w:sz w:val="20"/>
                <w:szCs w:val="20"/>
              </w:rPr>
              <w:t>/</w:t>
            </w:r>
            <w:r w:rsidR="008E2847">
              <w:rPr>
                <w:sz w:val="20"/>
                <w:szCs w:val="20"/>
              </w:rPr>
              <w:t>17</w:t>
            </w:r>
            <w:r w:rsidRPr="52D3E664">
              <w:rPr>
                <w:sz w:val="20"/>
                <w:szCs w:val="20"/>
              </w:rPr>
              <w:t>/2</w:t>
            </w:r>
            <w:r w:rsidR="006D4A30">
              <w:rPr>
                <w:sz w:val="20"/>
                <w:szCs w:val="20"/>
              </w:rPr>
              <w:t>3</w:t>
            </w:r>
          </w:p>
          <w:p w14:paraId="1AAFB281" w14:textId="2E6786A9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4D9856F4" w14:textId="77777777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stains and Patterns: Inflammatory Skin Disease</w:t>
            </w:r>
          </w:p>
          <w:p w14:paraId="492AB1AB" w14:textId="37A0B2B9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(6-SCOPE)</w:t>
            </w:r>
          </w:p>
        </w:tc>
        <w:tc>
          <w:tcPr>
            <w:tcW w:w="872" w:type="dxa"/>
          </w:tcPr>
          <w:p w14:paraId="05BE8E7C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699F751F" w14:textId="5EEE339B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</w:t>
            </w:r>
          </w:p>
        </w:tc>
      </w:tr>
      <w:tr w:rsidR="00CC5B9C" w:rsidRPr="008E3B6C" w14:paraId="26EF7EDB" w14:textId="77777777" w:rsidTr="00DC7F35">
        <w:trPr>
          <w:trHeight w:val="846"/>
        </w:trPr>
        <w:tc>
          <w:tcPr>
            <w:tcW w:w="1326" w:type="dxa"/>
          </w:tcPr>
          <w:p w14:paraId="346B1F0D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57424C4F" w14:textId="16F75E4C" w:rsidR="00CC5B9C" w:rsidRPr="008E3B6C" w:rsidRDefault="008E2847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9/7</w:t>
            </w:r>
            <w:r w:rsidR="00CC5B9C" w:rsidRPr="52D3E664">
              <w:rPr>
                <w:sz w:val="20"/>
                <w:szCs w:val="20"/>
              </w:rPr>
              <w:t>/2</w:t>
            </w:r>
            <w:r w:rsidR="006D4A30">
              <w:rPr>
                <w:sz w:val="20"/>
                <w:szCs w:val="20"/>
              </w:rPr>
              <w:t>3</w:t>
            </w:r>
          </w:p>
          <w:p w14:paraId="163B6807" w14:textId="77FE13CE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53C6CAD0" w14:textId="3BE9359C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Spongiotic and psoriasiform dermatitis</w:t>
            </w:r>
          </w:p>
          <w:p w14:paraId="2AAC37E9" w14:textId="34833CF6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(7-LECTURE)</w:t>
            </w:r>
          </w:p>
        </w:tc>
        <w:tc>
          <w:tcPr>
            <w:tcW w:w="872" w:type="dxa"/>
          </w:tcPr>
          <w:p w14:paraId="15597C47" w14:textId="691F4CB5" w:rsidR="00AE48F2" w:rsidRPr="00AE48F2" w:rsidRDefault="006B796B" w:rsidP="00AE4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4307BCB9" w14:textId="77777777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8</w:t>
            </w:r>
          </w:p>
          <w:p w14:paraId="3B076E54" w14:textId="77777777" w:rsidR="00814508" w:rsidRDefault="00814508" w:rsidP="00814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 lectures:</w:t>
            </w:r>
          </w:p>
          <w:p w14:paraId="2720531A" w14:textId="77777777" w:rsidR="00814508" w:rsidRDefault="00814508" w:rsidP="00814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spongiotic: </w:t>
            </w:r>
            <w:hyperlink r:id="rId11" w:tgtFrame="_blank" w:history="1">
              <w:r w:rsidRPr="00AC352F">
                <w:rPr>
                  <w:rStyle w:val="Hyperlink"/>
                  <w:sz w:val="20"/>
                  <w:szCs w:val="20"/>
                  <w:shd w:val="clear" w:color="auto" w:fill="F9F9F9"/>
                </w:rPr>
                <w:t>https://youtu.be/bSQpuPVXoVA</w:t>
              </w:r>
            </w:hyperlink>
          </w:p>
          <w:p w14:paraId="4343B41B" w14:textId="7100E664" w:rsidR="002F0DE5" w:rsidRDefault="00814508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psoriasiform: </w:t>
            </w:r>
            <w:hyperlink r:id="rId12" w:history="1">
              <w:r w:rsidRPr="00AC352F">
                <w:rPr>
                  <w:rStyle w:val="Hyperlink"/>
                  <w:sz w:val="20"/>
                  <w:szCs w:val="20"/>
                </w:rPr>
                <w:t>https://youtu.be/kvGg012OgUY</w:t>
              </w:r>
            </w:hyperlink>
          </w:p>
        </w:tc>
      </w:tr>
      <w:tr w:rsidR="00CC5B9C" w:rsidRPr="008E3B6C" w14:paraId="4D3B98C0" w14:textId="77777777" w:rsidTr="00DC7F35">
        <w:trPr>
          <w:trHeight w:val="846"/>
        </w:trPr>
        <w:tc>
          <w:tcPr>
            <w:tcW w:w="1326" w:type="dxa"/>
          </w:tcPr>
          <w:p w14:paraId="592A3D11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12F99297" w14:textId="77777777" w:rsidR="008E2847" w:rsidRPr="008E3B6C" w:rsidRDefault="008E2847" w:rsidP="008E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9/7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</w:p>
          <w:p w14:paraId="2DA8391B" w14:textId="72F5B250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2423F379" w14:textId="28D23430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Unknowns: Spongiotic and psoriasiform dermatitis </w:t>
            </w:r>
          </w:p>
          <w:p w14:paraId="4E9DFD10" w14:textId="24863FE8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(8-SCOPE)</w:t>
            </w:r>
          </w:p>
        </w:tc>
        <w:tc>
          <w:tcPr>
            <w:tcW w:w="872" w:type="dxa"/>
          </w:tcPr>
          <w:p w14:paraId="3C603009" w14:textId="658B9EC2" w:rsidR="00CC5B9C" w:rsidRDefault="006B796B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52229E86" w14:textId="1AAB1D08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8</w:t>
            </w:r>
          </w:p>
        </w:tc>
      </w:tr>
      <w:tr w:rsidR="00CC5B9C" w:rsidRPr="008E3B6C" w14:paraId="4441B034" w14:textId="77777777" w:rsidTr="00DC7F35">
        <w:trPr>
          <w:trHeight w:val="872"/>
        </w:trPr>
        <w:tc>
          <w:tcPr>
            <w:tcW w:w="1326" w:type="dxa"/>
          </w:tcPr>
          <w:p w14:paraId="51EF2190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lastRenderedPageBreak/>
              <w:t>Thursday</w:t>
            </w:r>
          </w:p>
          <w:p w14:paraId="5DE7854D" w14:textId="3FFC6EA2" w:rsidR="00CC5B9C" w:rsidRPr="008E3B6C" w:rsidRDefault="00CC5B9C" w:rsidP="00CC5B9C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9/</w:t>
            </w:r>
            <w:r w:rsidR="008E2847">
              <w:rPr>
                <w:sz w:val="20"/>
                <w:szCs w:val="20"/>
              </w:rPr>
              <w:t>21</w:t>
            </w:r>
            <w:r w:rsidRPr="52D3E664">
              <w:rPr>
                <w:sz w:val="20"/>
                <w:szCs w:val="20"/>
              </w:rPr>
              <w:t>/2</w:t>
            </w:r>
            <w:r w:rsidR="006D4A30">
              <w:rPr>
                <w:sz w:val="20"/>
                <w:szCs w:val="20"/>
              </w:rPr>
              <w:t>3</w:t>
            </w:r>
          </w:p>
          <w:p w14:paraId="05697CDA" w14:textId="1CC6DC24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6F212ADF" w14:textId="77777777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Interface Dermatitis</w:t>
            </w:r>
          </w:p>
          <w:p w14:paraId="3AE77C21" w14:textId="13158D60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(9-LECTURE)</w:t>
            </w:r>
          </w:p>
        </w:tc>
        <w:tc>
          <w:tcPr>
            <w:tcW w:w="872" w:type="dxa"/>
          </w:tcPr>
          <w:p w14:paraId="5D91DC06" w14:textId="638C747E" w:rsidR="00CC5B9C" w:rsidRDefault="006B796B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4FBEE22B" w14:textId="77777777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7</w:t>
            </w:r>
          </w:p>
          <w:p w14:paraId="1E891453" w14:textId="12C89FC0" w:rsidR="006B796B" w:rsidRDefault="006B796B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 lecture:</w:t>
            </w:r>
          </w:p>
          <w:p w14:paraId="3FB2AA72" w14:textId="4E6951DE" w:rsidR="00897448" w:rsidRPr="00364521" w:rsidRDefault="00485BAF" w:rsidP="00CC5B9C">
            <w:pPr>
              <w:rPr>
                <w:sz w:val="20"/>
                <w:szCs w:val="20"/>
              </w:rPr>
            </w:pPr>
            <w:hyperlink r:id="rId13" w:tgtFrame="_blank" w:history="1">
              <w:r w:rsidR="00364521" w:rsidRPr="00364521">
                <w:rPr>
                  <w:rStyle w:val="Hyperlink"/>
                  <w:sz w:val="20"/>
                  <w:szCs w:val="20"/>
                  <w:shd w:val="clear" w:color="auto" w:fill="F9F9F9"/>
                </w:rPr>
                <w:t>https://youtu.be/z_MRrM6MSbk</w:t>
              </w:r>
            </w:hyperlink>
          </w:p>
        </w:tc>
      </w:tr>
      <w:tr w:rsidR="00CC5B9C" w:rsidRPr="008E3B6C" w14:paraId="7DA057B5" w14:textId="77777777" w:rsidTr="00DC7F35">
        <w:trPr>
          <w:trHeight w:val="846"/>
        </w:trPr>
        <w:tc>
          <w:tcPr>
            <w:tcW w:w="1326" w:type="dxa"/>
          </w:tcPr>
          <w:p w14:paraId="056E6A33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6D18E486" w14:textId="23663262" w:rsidR="00CC5B9C" w:rsidRPr="008E3B6C" w:rsidRDefault="00CC5B9C" w:rsidP="00CC5B9C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9/</w:t>
            </w:r>
            <w:r w:rsidR="008E2847">
              <w:rPr>
                <w:sz w:val="20"/>
                <w:szCs w:val="20"/>
              </w:rPr>
              <w:t>21</w:t>
            </w:r>
            <w:r w:rsidRPr="52D3E664">
              <w:rPr>
                <w:sz w:val="20"/>
                <w:szCs w:val="20"/>
              </w:rPr>
              <w:t>/2</w:t>
            </w:r>
            <w:r w:rsidR="006D4A30">
              <w:rPr>
                <w:sz w:val="20"/>
                <w:szCs w:val="20"/>
              </w:rPr>
              <w:t>3</w:t>
            </w:r>
          </w:p>
          <w:p w14:paraId="47AAC9E2" w14:textId="2FA50CCC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E3B6C">
              <w:rPr>
                <w:sz w:val="20"/>
                <w:szCs w:val="20"/>
              </w:rPr>
              <w:t>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53B99842" w14:textId="2CE1F603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Unknowns: Interface Dermatitis </w:t>
            </w:r>
          </w:p>
          <w:p w14:paraId="475106F1" w14:textId="16571DED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(10-SCOPE)</w:t>
            </w:r>
          </w:p>
        </w:tc>
        <w:tc>
          <w:tcPr>
            <w:tcW w:w="872" w:type="dxa"/>
          </w:tcPr>
          <w:p w14:paraId="636BE0E3" w14:textId="1360CFD0" w:rsidR="00CC5B9C" w:rsidRDefault="006B796B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33153086" w14:textId="3D452256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7</w:t>
            </w:r>
          </w:p>
        </w:tc>
      </w:tr>
      <w:tr w:rsidR="00CC5B9C" w:rsidRPr="008E3B6C" w14:paraId="71352A4C" w14:textId="77777777" w:rsidTr="00DC7F35">
        <w:trPr>
          <w:trHeight w:val="846"/>
        </w:trPr>
        <w:tc>
          <w:tcPr>
            <w:tcW w:w="1326" w:type="dxa"/>
          </w:tcPr>
          <w:p w14:paraId="4D9E4C9E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69E72A09" w14:textId="72DD4F09" w:rsidR="00CC5B9C" w:rsidRPr="008E3B6C" w:rsidRDefault="008E2847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</w:t>
            </w:r>
            <w:r w:rsidR="00CC5B9C" w:rsidRPr="52D3E664">
              <w:rPr>
                <w:sz w:val="20"/>
                <w:szCs w:val="20"/>
              </w:rPr>
              <w:t>/2</w:t>
            </w:r>
            <w:r w:rsidR="006D4A30">
              <w:rPr>
                <w:sz w:val="20"/>
                <w:szCs w:val="20"/>
              </w:rPr>
              <w:t>3</w:t>
            </w:r>
          </w:p>
          <w:p w14:paraId="7538DE04" w14:textId="2270E545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6B076D46" w14:textId="77777777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Epidermal neoplasms &amp; c</w:t>
            </w:r>
            <w:r w:rsidRPr="006A3A4F">
              <w:rPr>
                <w:sz w:val="20"/>
                <w:szCs w:val="20"/>
              </w:rPr>
              <w:t>ysts</w:t>
            </w:r>
          </w:p>
          <w:p w14:paraId="16F7FEA8" w14:textId="44793A8C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(11-LECTURE)</w:t>
            </w:r>
          </w:p>
          <w:p w14:paraId="3DEEC669" w14:textId="77777777" w:rsidR="00CC5B9C" w:rsidRPr="008E3B6C" w:rsidRDefault="00CC5B9C" w:rsidP="00CC5B9C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6D1E6E39" w14:textId="3C306EEE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49D4186C" w14:textId="358221E7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2,3</w:t>
            </w:r>
          </w:p>
        </w:tc>
      </w:tr>
      <w:tr w:rsidR="00CC5B9C" w:rsidRPr="008E3B6C" w14:paraId="1B8559CC" w14:textId="77777777" w:rsidTr="00DC7F35">
        <w:trPr>
          <w:trHeight w:val="846"/>
        </w:trPr>
        <w:tc>
          <w:tcPr>
            <w:tcW w:w="1326" w:type="dxa"/>
          </w:tcPr>
          <w:p w14:paraId="1744CBC6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17231F59" w14:textId="77777777" w:rsidR="008E2847" w:rsidRPr="008E3B6C" w:rsidRDefault="008E2847" w:rsidP="008E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</w:p>
          <w:p w14:paraId="131DAE6E" w14:textId="20180DFC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6E827839" w14:textId="1BF7FC7F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Epidermal neoplasms &amp; c</w:t>
            </w:r>
            <w:r w:rsidRPr="006A3A4F">
              <w:rPr>
                <w:sz w:val="20"/>
                <w:szCs w:val="20"/>
              </w:rPr>
              <w:t>ysts</w:t>
            </w:r>
          </w:p>
          <w:p w14:paraId="2E3B7F69" w14:textId="3B63C1ED" w:rsidR="00CC5B9C" w:rsidRPr="009027D0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(12-SCOPE)</w:t>
            </w:r>
          </w:p>
          <w:p w14:paraId="3656B9AB" w14:textId="77777777" w:rsidR="00CC5B9C" w:rsidRPr="008E3B6C" w:rsidRDefault="00CC5B9C" w:rsidP="00CC5B9C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7996A1F4" w14:textId="69A757B3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67106095" w14:textId="3BA23613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2,3</w:t>
            </w:r>
          </w:p>
        </w:tc>
      </w:tr>
      <w:tr w:rsidR="00B3029E" w:rsidRPr="008E3B6C" w14:paraId="187FE4E8" w14:textId="77777777" w:rsidTr="00B3029E">
        <w:trPr>
          <w:trHeight w:val="717"/>
        </w:trPr>
        <w:tc>
          <w:tcPr>
            <w:tcW w:w="1326" w:type="dxa"/>
          </w:tcPr>
          <w:p w14:paraId="478AB044" w14:textId="77777777" w:rsidR="00B3029E" w:rsidRPr="008E3B6C" w:rsidRDefault="00B3029E" w:rsidP="00B3029E">
            <w:pPr>
              <w:rPr>
                <w:sz w:val="20"/>
                <w:szCs w:val="20"/>
              </w:rPr>
            </w:pPr>
          </w:p>
        </w:tc>
        <w:tc>
          <w:tcPr>
            <w:tcW w:w="3490" w:type="dxa"/>
          </w:tcPr>
          <w:p w14:paraId="60EA1844" w14:textId="77777777" w:rsidR="00B3029E" w:rsidRPr="005B6B2E" w:rsidRDefault="00B3029E" w:rsidP="005B6B2E">
            <w:pPr>
              <w:jc w:val="center"/>
              <w:rPr>
                <w:sz w:val="20"/>
                <w:szCs w:val="20"/>
              </w:rPr>
            </w:pPr>
            <w:r w:rsidRPr="005B6B2E">
              <w:rPr>
                <w:sz w:val="20"/>
                <w:szCs w:val="20"/>
              </w:rPr>
              <w:t>American Society of Dermatopathology</w:t>
            </w:r>
            <w:r w:rsidRPr="005B6B2E">
              <w:rPr>
                <w:sz w:val="20"/>
                <w:szCs w:val="20"/>
              </w:rPr>
              <w:br/>
              <w:t>60th Annual Meeting, Chicago</w:t>
            </w:r>
          </w:p>
          <w:p w14:paraId="2E99051C" w14:textId="0FB1C4DE" w:rsidR="00B3029E" w:rsidRDefault="00B3029E" w:rsidP="005B6B2E">
            <w:pPr>
              <w:jc w:val="center"/>
              <w:rPr>
                <w:sz w:val="20"/>
                <w:szCs w:val="20"/>
              </w:rPr>
            </w:pPr>
            <w:r w:rsidRPr="005B6B2E">
              <w:rPr>
                <w:sz w:val="20"/>
                <w:szCs w:val="20"/>
              </w:rPr>
              <w:t>October 5-8, 2023</w:t>
            </w:r>
          </w:p>
        </w:tc>
        <w:tc>
          <w:tcPr>
            <w:tcW w:w="872" w:type="dxa"/>
          </w:tcPr>
          <w:p w14:paraId="3F65C5EF" w14:textId="77777777" w:rsidR="00B3029E" w:rsidRDefault="00B3029E" w:rsidP="00B3029E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</w:tcPr>
          <w:p w14:paraId="3E673598" w14:textId="31DA3C29" w:rsidR="00B3029E" w:rsidRDefault="00485BAF" w:rsidP="00B3029E">
            <w:pPr>
              <w:rPr>
                <w:sz w:val="20"/>
                <w:szCs w:val="20"/>
              </w:rPr>
            </w:pPr>
            <w:hyperlink r:id="rId14" w:history="1">
              <w:r w:rsidR="00B3029E" w:rsidRPr="00B3029E">
                <w:rPr>
                  <w:rStyle w:val="Hyperlink"/>
                  <w:sz w:val="18"/>
                  <w:szCs w:val="18"/>
                </w:rPr>
                <w:t>http://www.asdp.org</w:t>
              </w:r>
            </w:hyperlink>
          </w:p>
        </w:tc>
      </w:tr>
      <w:tr w:rsidR="00CC5B9C" w:rsidRPr="008E3B6C" w14:paraId="47FFFC57" w14:textId="77777777" w:rsidTr="00DC7F35">
        <w:trPr>
          <w:trHeight w:val="846"/>
        </w:trPr>
        <w:tc>
          <w:tcPr>
            <w:tcW w:w="1326" w:type="dxa"/>
          </w:tcPr>
          <w:p w14:paraId="7D08382C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079E19B0" w14:textId="6772136F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52D3E664">
              <w:rPr>
                <w:sz w:val="20"/>
                <w:szCs w:val="20"/>
              </w:rPr>
              <w:t>/</w:t>
            </w:r>
            <w:r w:rsidR="00282250">
              <w:rPr>
                <w:sz w:val="20"/>
                <w:szCs w:val="20"/>
              </w:rPr>
              <w:t>19</w:t>
            </w:r>
            <w:r w:rsidRPr="52D3E664">
              <w:rPr>
                <w:sz w:val="20"/>
                <w:szCs w:val="20"/>
              </w:rPr>
              <w:t>/</w:t>
            </w:r>
            <w:r w:rsidR="00196807">
              <w:rPr>
                <w:sz w:val="20"/>
                <w:szCs w:val="20"/>
              </w:rPr>
              <w:t>2</w:t>
            </w:r>
            <w:r w:rsidR="006D4A30">
              <w:rPr>
                <w:sz w:val="20"/>
                <w:szCs w:val="20"/>
              </w:rPr>
              <w:t>3</w:t>
            </w:r>
          </w:p>
          <w:p w14:paraId="422399E7" w14:textId="240EEAC1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7FA144EE" w14:textId="59C33E49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Adnexal neoplasms (follicular, sebaceous, apocrine eccrine)</w:t>
            </w:r>
          </w:p>
          <w:p w14:paraId="4983D9E6" w14:textId="0265B443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(13-LECTURE)</w:t>
            </w:r>
          </w:p>
        </w:tc>
        <w:tc>
          <w:tcPr>
            <w:tcW w:w="872" w:type="dxa"/>
          </w:tcPr>
          <w:p w14:paraId="45FB0818" w14:textId="0D5D1C6B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2BEECA14" w14:textId="70BF282F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4,5</w:t>
            </w:r>
          </w:p>
        </w:tc>
      </w:tr>
      <w:tr w:rsidR="00CC5B9C" w:rsidRPr="008E3B6C" w14:paraId="1BFC0E76" w14:textId="77777777" w:rsidTr="00DC7F35">
        <w:trPr>
          <w:trHeight w:val="846"/>
        </w:trPr>
        <w:tc>
          <w:tcPr>
            <w:tcW w:w="1326" w:type="dxa"/>
          </w:tcPr>
          <w:p w14:paraId="2048B25F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6AA2F168" w14:textId="5BB048B2" w:rsidR="00CC5B9C" w:rsidRPr="008E3B6C" w:rsidRDefault="00CC5B9C" w:rsidP="00CC5B9C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10/</w:t>
            </w:r>
            <w:r w:rsidR="00282250">
              <w:rPr>
                <w:sz w:val="20"/>
                <w:szCs w:val="20"/>
              </w:rPr>
              <w:t>19</w:t>
            </w:r>
            <w:r w:rsidRPr="52D3E664">
              <w:rPr>
                <w:sz w:val="20"/>
                <w:szCs w:val="20"/>
              </w:rPr>
              <w:t>/2</w:t>
            </w:r>
            <w:r w:rsidR="006D4A30">
              <w:rPr>
                <w:sz w:val="20"/>
                <w:szCs w:val="20"/>
              </w:rPr>
              <w:t>3</w:t>
            </w:r>
          </w:p>
          <w:p w14:paraId="274B1B51" w14:textId="14085958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656FC035" w14:textId="61DC5A18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Adnexal neoplasms</w:t>
            </w:r>
          </w:p>
          <w:p w14:paraId="08E0060D" w14:textId="130C99AA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(14-SCOPE)</w:t>
            </w:r>
          </w:p>
        </w:tc>
        <w:tc>
          <w:tcPr>
            <w:tcW w:w="872" w:type="dxa"/>
          </w:tcPr>
          <w:p w14:paraId="049F31CB" w14:textId="4817F29D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31E057E3" w14:textId="0EAAA39F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4,5</w:t>
            </w:r>
          </w:p>
        </w:tc>
      </w:tr>
      <w:tr w:rsidR="00CC5B9C" w:rsidRPr="008E3B6C" w14:paraId="4F608306" w14:textId="77777777" w:rsidTr="00DC7F35">
        <w:trPr>
          <w:trHeight w:val="846"/>
        </w:trPr>
        <w:tc>
          <w:tcPr>
            <w:tcW w:w="1326" w:type="dxa"/>
          </w:tcPr>
          <w:p w14:paraId="71BAA031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61061AC9" w14:textId="1104823D" w:rsidR="00CC5B9C" w:rsidRDefault="00B3029E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C5B9C" w:rsidRPr="52D3E6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2/</w:t>
            </w:r>
            <w:r w:rsidR="00CC5B9C" w:rsidRPr="52D3E664">
              <w:rPr>
                <w:sz w:val="20"/>
                <w:szCs w:val="20"/>
              </w:rPr>
              <w:t>2</w:t>
            </w:r>
            <w:r w:rsidR="006D4A30">
              <w:rPr>
                <w:sz w:val="20"/>
                <w:szCs w:val="20"/>
              </w:rPr>
              <w:t>3</w:t>
            </w:r>
          </w:p>
          <w:p w14:paraId="53128261" w14:textId="165D8062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1F37A50A" w14:textId="7B8935A0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Melanocytic tumors</w:t>
            </w:r>
          </w:p>
          <w:p w14:paraId="4068CD65" w14:textId="45748BD5" w:rsidR="00CC5B9C" w:rsidRPr="008E3B6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(15-LECTURE)</w:t>
            </w:r>
          </w:p>
        </w:tc>
        <w:tc>
          <w:tcPr>
            <w:tcW w:w="872" w:type="dxa"/>
          </w:tcPr>
          <w:p w14:paraId="62486C05" w14:textId="7B9CE69E" w:rsidR="00CC5B9C" w:rsidRDefault="008E2847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2D660383" w14:textId="77777777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6</w:t>
            </w:r>
          </w:p>
          <w:p w14:paraId="226E276E" w14:textId="44B4BD42" w:rsidR="006B796B" w:rsidRDefault="006B796B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 lecture:</w:t>
            </w:r>
          </w:p>
          <w:p w14:paraId="77577840" w14:textId="64AF54B8" w:rsidR="003C1DF8" w:rsidRDefault="00485BAF" w:rsidP="00CC5B9C">
            <w:pPr>
              <w:rPr>
                <w:sz w:val="20"/>
                <w:szCs w:val="20"/>
              </w:rPr>
            </w:pPr>
            <w:hyperlink r:id="rId15" w:history="1">
              <w:r w:rsidR="003C1DF8" w:rsidRPr="005C6D72">
                <w:rPr>
                  <w:rStyle w:val="Hyperlink"/>
                  <w:sz w:val="20"/>
                  <w:szCs w:val="20"/>
                </w:rPr>
                <w:t>https://youtu.be/RPFGggomgRs</w:t>
              </w:r>
            </w:hyperlink>
          </w:p>
          <w:p w14:paraId="4101652C" w14:textId="7C201F23" w:rsidR="003C1DF8" w:rsidRDefault="003C1DF8" w:rsidP="00CC5B9C">
            <w:pPr>
              <w:rPr>
                <w:sz w:val="20"/>
                <w:szCs w:val="20"/>
              </w:rPr>
            </w:pPr>
          </w:p>
        </w:tc>
      </w:tr>
      <w:tr w:rsidR="00CC5B9C" w:rsidRPr="008E3B6C" w14:paraId="6B39993F" w14:textId="77777777" w:rsidTr="00DC7F35">
        <w:trPr>
          <w:trHeight w:val="846"/>
        </w:trPr>
        <w:tc>
          <w:tcPr>
            <w:tcW w:w="1326" w:type="dxa"/>
          </w:tcPr>
          <w:p w14:paraId="1BB8EBB8" w14:textId="77777777" w:rsidR="00CC5B9C" w:rsidRPr="008E3B6C" w:rsidRDefault="00CC5B9C" w:rsidP="00CC5B9C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20379FA1" w14:textId="0D916E53" w:rsidR="00CC5B9C" w:rsidRDefault="00CC5B9C" w:rsidP="00CC5B9C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1</w:t>
            </w:r>
            <w:r w:rsidR="00B3029E">
              <w:rPr>
                <w:sz w:val="20"/>
                <w:szCs w:val="20"/>
              </w:rPr>
              <w:t>1</w:t>
            </w:r>
            <w:r w:rsidRPr="52D3E664">
              <w:rPr>
                <w:sz w:val="20"/>
                <w:szCs w:val="20"/>
              </w:rPr>
              <w:t>/</w:t>
            </w:r>
            <w:r w:rsidR="00B3029E">
              <w:rPr>
                <w:sz w:val="20"/>
                <w:szCs w:val="20"/>
              </w:rPr>
              <w:t>2</w:t>
            </w:r>
            <w:r w:rsidRPr="52D3E664">
              <w:rPr>
                <w:sz w:val="20"/>
                <w:szCs w:val="20"/>
              </w:rPr>
              <w:t>/2</w:t>
            </w:r>
            <w:r w:rsidR="006D4A30">
              <w:rPr>
                <w:sz w:val="20"/>
                <w:szCs w:val="20"/>
              </w:rPr>
              <w:t>3</w:t>
            </w:r>
          </w:p>
          <w:p w14:paraId="72BDCB4A" w14:textId="1BFA43CD" w:rsidR="00CC5B9C" w:rsidRPr="4CA8B648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7AD158BA" w14:textId="361B4F59" w:rsidR="00CC5B9C" w:rsidRDefault="00CC5B9C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Melanocytic tumors</w:t>
            </w:r>
          </w:p>
          <w:p w14:paraId="762CD230" w14:textId="01DA434E" w:rsidR="00CC5B9C" w:rsidRPr="005C1479" w:rsidRDefault="00CC5B9C" w:rsidP="00CC5B9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(16-SCOPE)</w:t>
            </w:r>
          </w:p>
        </w:tc>
        <w:tc>
          <w:tcPr>
            <w:tcW w:w="872" w:type="dxa"/>
          </w:tcPr>
          <w:p w14:paraId="30886277" w14:textId="7BC6EC59" w:rsidR="00CC5B9C" w:rsidRDefault="008E2847" w:rsidP="00CC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7B363FC6" w14:textId="76B1655E" w:rsidR="00CC5B9C" w:rsidRDefault="00CC5B9C" w:rsidP="00CC5B9C">
            <w:r>
              <w:rPr>
                <w:sz w:val="20"/>
                <w:szCs w:val="20"/>
              </w:rPr>
              <w:t>Elston, Ch. 6</w:t>
            </w:r>
          </w:p>
        </w:tc>
      </w:tr>
      <w:tr w:rsidR="00400DFA" w:rsidRPr="008E3B6C" w14:paraId="5116134B" w14:textId="77777777" w:rsidTr="00DC7F35">
        <w:trPr>
          <w:trHeight w:val="794"/>
        </w:trPr>
        <w:tc>
          <w:tcPr>
            <w:tcW w:w="1326" w:type="dxa"/>
          </w:tcPr>
          <w:p w14:paraId="6A329907" w14:textId="77777777" w:rsidR="00400DFA" w:rsidRDefault="00400DFA" w:rsidP="00400DFA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 xml:space="preserve">Thursday </w:t>
            </w:r>
          </w:p>
          <w:p w14:paraId="7E6842F2" w14:textId="26F9517B" w:rsidR="00400DFA" w:rsidRPr="0083780F" w:rsidRDefault="00400DFA" w:rsidP="00400DFA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1/16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  <w:r>
              <w:br/>
            </w:r>
            <w:r w:rsidRPr="52D3E664"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66E38344" w14:textId="77777777" w:rsidR="00400DFA" w:rsidRDefault="00400DFA" w:rsidP="00400DFA">
            <w:pPr>
              <w:rPr>
                <w:sz w:val="20"/>
              </w:rPr>
            </w:pPr>
            <w:r>
              <w:rPr>
                <w:sz w:val="20"/>
              </w:rPr>
              <w:t>Blistering</w:t>
            </w:r>
            <w:r w:rsidRPr="008E3B6C">
              <w:rPr>
                <w:sz w:val="20"/>
              </w:rPr>
              <w:t xml:space="preserve"> diseases</w:t>
            </w:r>
          </w:p>
          <w:p w14:paraId="412FB8C5" w14:textId="77777777" w:rsidR="00400DFA" w:rsidRDefault="00400DFA" w:rsidP="00400DFA">
            <w:pPr>
              <w:rPr>
                <w:sz w:val="20"/>
              </w:rPr>
            </w:pPr>
            <w:r>
              <w:rPr>
                <w:sz w:val="20"/>
                <w:szCs w:val="20"/>
              </w:rPr>
              <w:t>(17-LECTURE)</w:t>
            </w:r>
          </w:p>
          <w:p w14:paraId="00DD4AA2" w14:textId="0B9BF716" w:rsidR="00400DFA" w:rsidRPr="0083780F" w:rsidRDefault="00400DFA" w:rsidP="00400DFA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4484E11F" w14:textId="4F36A56C" w:rsidR="00400DFA" w:rsidRDefault="00C74123" w:rsidP="00400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75773C1D" w14:textId="77777777" w:rsidR="00400DFA" w:rsidRPr="008E3B6C" w:rsidRDefault="00400DFA" w:rsidP="00400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9</w:t>
            </w:r>
          </w:p>
          <w:p w14:paraId="38BD4BEA" w14:textId="6CA4DC15" w:rsidR="00400DFA" w:rsidRPr="00B3029E" w:rsidRDefault="00400DFA" w:rsidP="00400DFA">
            <w:pPr>
              <w:rPr>
                <w:sz w:val="18"/>
                <w:szCs w:val="18"/>
              </w:rPr>
            </w:pPr>
          </w:p>
        </w:tc>
      </w:tr>
      <w:tr w:rsidR="00400DFA" w:rsidRPr="008E3B6C" w14:paraId="26EF9934" w14:textId="77777777" w:rsidTr="00DC7F35">
        <w:trPr>
          <w:trHeight w:val="794"/>
        </w:trPr>
        <w:tc>
          <w:tcPr>
            <w:tcW w:w="1326" w:type="dxa"/>
          </w:tcPr>
          <w:p w14:paraId="7A4A1A2B" w14:textId="77777777" w:rsidR="00400DFA" w:rsidRDefault="00400DFA" w:rsidP="00400DFA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 xml:space="preserve">Thursday </w:t>
            </w:r>
          </w:p>
          <w:p w14:paraId="02198B12" w14:textId="31FB3B87" w:rsidR="00400DFA" w:rsidRPr="0083780F" w:rsidRDefault="00400DFA" w:rsidP="00400DFA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1/16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  <w:r>
              <w:br/>
            </w:r>
            <w:r w:rsidRPr="52D3E664">
              <w:rPr>
                <w:sz w:val="20"/>
                <w:szCs w:val="20"/>
              </w:rPr>
              <w:t>9-10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746B5B80" w14:textId="77777777" w:rsidR="00400DFA" w:rsidRDefault="00400DFA" w:rsidP="00400DFA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Unknowns: Blistering</w:t>
            </w:r>
            <w:r w:rsidRPr="008E3B6C">
              <w:rPr>
                <w:sz w:val="20"/>
              </w:rPr>
              <w:t xml:space="preserve"> diseases</w:t>
            </w:r>
          </w:p>
          <w:p w14:paraId="28F8E2C5" w14:textId="55A2225A" w:rsidR="00400DFA" w:rsidRPr="0083780F" w:rsidRDefault="00400DFA" w:rsidP="00400DF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(18-SCOPE)</w:t>
            </w:r>
          </w:p>
        </w:tc>
        <w:tc>
          <w:tcPr>
            <w:tcW w:w="872" w:type="dxa"/>
          </w:tcPr>
          <w:p w14:paraId="6F206DA8" w14:textId="67C766CA" w:rsidR="00400DFA" w:rsidRDefault="00C74123" w:rsidP="00400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2CB1A8DA" w14:textId="77777777" w:rsidR="00400DFA" w:rsidRPr="008E3B6C" w:rsidRDefault="00400DFA" w:rsidP="00400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9</w:t>
            </w:r>
          </w:p>
          <w:p w14:paraId="4A1BC8B5" w14:textId="77777777" w:rsidR="00400DFA" w:rsidRPr="00B3029E" w:rsidRDefault="00400DFA" w:rsidP="00400DFA">
            <w:pPr>
              <w:rPr>
                <w:sz w:val="18"/>
                <w:szCs w:val="18"/>
              </w:rPr>
            </w:pPr>
          </w:p>
        </w:tc>
      </w:tr>
      <w:tr w:rsidR="00400DFA" w:rsidRPr="008E3B6C" w14:paraId="143AD2CC" w14:textId="77777777" w:rsidTr="00DC7F35">
        <w:trPr>
          <w:trHeight w:val="794"/>
        </w:trPr>
        <w:tc>
          <w:tcPr>
            <w:tcW w:w="1326" w:type="dxa"/>
          </w:tcPr>
          <w:p w14:paraId="1EB23818" w14:textId="77777777" w:rsidR="00400DFA" w:rsidRDefault="00400DFA" w:rsidP="00400DFA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 xml:space="preserve">Thursday </w:t>
            </w:r>
          </w:p>
          <w:p w14:paraId="2F7FDCB3" w14:textId="1B859797" w:rsidR="00400DFA" w:rsidRPr="0083780F" w:rsidRDefault="00400DFA" w:rsidP="00400DFA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2/7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  <w:r>
              <w:br/>
            </w:r>
            <w:r w:rsidRPr="52D3E664"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7CD89BED" w14:textId="77777777" w:rsidR="00400DFA" w:rsidRDefault="00400DFA" w:rsidP="00400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Inflammatory vascular diseases (vasculitis, neutrophilic dermatoses)</w:t>
            </w:r>
          </w:p>
          <w:p w14:paraId="57427F51" w14:textId="1CE2BB2D" w:rsidR="00400DFA" w:rsidRPr="0083780F" w:rsidRDefault="00400DFA" w:rsidP="00400DF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(19-LECTURE)</w:t>
            </w:r>
          </w:p>
        </w:tc>
        <w:tc>
          <w:tcPr>
            <w:tcW w:w="872" w:type="dxa"/>
          </w:tcPr>
          <w:p w14:paraId="2D1B1A6C" w14:textId="2EF415D3" w:rsidR="00400DFA" w:rsidRDefault="00C74123" w:rsidP="00400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03D16C77" w14:textId="6CD0FC68" w:rsidR="00400DFA" w:rsidRPr="00B3029E" w:rsidRDefault="00400DFA" w:rsidP="00400DF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Elston, Ch.11</w:t>
            </w:r>
          </w:p>
        </w:tc>
      </w:tr>
      <w:tr w:rsidR="00400DFA" w:rsidRPr="008E3B6C" w14:paraId="447106A6" w14:textId="77777777" w:rsidTr="00DC7F35">
        <w:trPr>
          <w:trHeight w:val="794"/>
        </w:trPr>
        <w:tc>
          <w:tcPr>
            <w:tcW w:w="1326" w:type="dxa"/>
          </w:tcPr>
          <w:p w14:paraId="55760B52" w14:textId="77777777" w:rsidR="00400DFA" w:rsidRDefault="00400DFA" w:rsidP="00400DFA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 xml:space="preserve">Thursday </w:t>
            </w:r>
          </w:p>
          <w:p w14:paraId="2472E934" w14:textId="1A80A4A8" w:rsidR="00400DFA" w:rsidRPr="0083780F" w:rsidRDefault="00400DFA" w:rsidP="00400DFA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2/7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  <w:r>
              <w:br/>
            </w:r>
            <w:r w:rsidRPr="52D3E664">
              <w:rPr>
                <w:sz w:val="20"/>
                <w:szCs w:val="20"/>
              </w:rPr>
              <w:t>9-10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28700CB5" w14:textId="77777777" w:rsidR="00400DFA" w:rsidRDefault="00400DFA" w:rsidP="00400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Inflammatory vascular diseases</w:t>
            </w:r>
          </w:p>
          <w:p w14:paraId="67693ECA" w14:textId="6DA43705" w:rsidR="00400DFA" w:rsidRPr="0083780F" w:rsidRDefault="00400DFA" w:rsidP="00400DF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(20-SCOPE)</w:t>
            </w:r>
          </w:p>
        </w:tc>
        <w:tc>
          <w:tcPr>
            <w:tcW w:w="872" w:type="dxa"/>
          </w:tcPr>
          <w:p w14:paraId="4B9AAF7D" w14:textId="4EF51730" w:rsidR="00400DFA" w:rsidRDefault="00C74123" w:rsidP="00400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533C35FA" w14:textId="77777777" w:rsidR="00400DFA" w:rsidRPr="008E3B6C" w:rsidRDefault="00400DFA" w:rsidP="00400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Ch.11</w:t>
            </w:r>
          </w:p>
          <w:p w14:paraId="084B1BAA" w14:textId="77777777" w:rsidR="00400DFA" w:rsidRPr="00B3029E" w:rsidRDefault="00400DFA" w:rsidP="00400DFA">
            <w:pPr>
              <w:rPr>
                <w:sz w:val="18"/>
                <w:szCs w:val="18"/>
              </w:rPr>
            </w:pPr>
          </w:p>
        </w:tc>
      </w:tr>
      <w:tr w:rsidR="00AF7A5B" w:rsidRPr="008E3B6C" w14:paraId="34C61D6B" w14:textId="77777777" w:rsidTr="00DC7F35">
        <w:trPr>
          <w:trHeight w:val="846"/>
        </w:trPr>
        <w:tc>
          <w:tcPr>
            <w:tcW w:w="1326" w:type="dxa"/>
          </w:tcPr>
          <w:p w14:paraId="51C54762" w14:textId="77777777" w:rsidR="00AF7A5B" w:rsidRDefault="00AF7A5B" w:rsidP="00AF7A5B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 xml:space="preserve">Thursday </w:t>
            </w:r>
          </w:p>
          <w:p w14:paraId="735A720B" w14:textId="3E7ECB23" w:rsidR="00AF7A5B" w:rsidRPr="008E3B6C" w:rsidRDefault="00AF7A5B" w:rsidP="00AF7A5B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2/21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  <w:r>
              <w:br/>
            </w:r>
            <w:r w:rsidRPr="52D3E664"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47A61E34" w14:textId="77777777" w:rsidR="00AF7A5B" w:rsidRDefault="00AF7A5B" w:rsidP="00AF7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Granulomatous dermatitis</w:t>
            </w:r>
          </w:p>
          <w:p w14:paraId="4AE190CC" w14:textId="77777777" w:rsidR="00AF7A5B" w:rsidRDefault="00AF7A5B" w:rsidP="00AF7A5B">
            <w:pPr>
              <w:rPr>
                <w:sz w:val="20"/>
              </w:rPr>
            </w:pPr>
            <w:r>
              <w:rPr>
                <w:sz w:val="20"/>
                <w:szCs w:val="20"/>
              </w:rPr>
              <w:t>(21-LECTURE)</w:t>
            </w:r>
          </w:p>
          <w:p w14:paraId="4DDBEF00" w14:textId="77777777" w:rsidR="00AF7A5B" w:rsidRPr="008E3B6C" w:rsidRDefault="00AF7A5B" w:rsidP="00AF7A5B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3D8B59A8" w14:textId="4A7CCF21" w:rsidR="00AF7A5B" w:rsidRDefault="00AF7A5B" w:rsidP="00AF7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312309D8" w14:textId="77777777" w:rsidR="00AF7A5B" w:rsidRDefault="00AF7A5B" w:rsidP="00AF7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Ch.10, pp. 172-177</w:t>
            </w:r>
          </w:p>
          <w:p w14:paraId="283D69AE" w14:textId="38C2BC85" w:rsidR="00AF7A5B" w:rsidRDefault="006B796B" w:rsidP="00AF7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AF7A5B">
              <w:rPr>
                <w:sz w:val="20"/>
                <w:szCs w:val="20"/>
              </w:rPr>
              <w:t>ptional lecture:</w:t>
            </w:r>
          </w:p>
          <w:p w14:paraId="570BF341" w14:textId="77777777" w:rsidR="00AF7A5B" w:rsidRDefault="00485BAF" w:rsidP="00AF7A5B">
            <w:pPr>
              <w:rPr>
                <w:sz w:val="20"/>
                <w:szCs w:val="20"/>
              </w:rPr>
            </w:pPr>
            <w:hyperlink r:id="rId16" w:history="1">
              <w:r w:rsidR="00AF7A5B" w:rsidRPr="005C6D72">
                <w:rPr>
                  <w:rStyle w:val="Hyperlink"/>
                  <w:sz w:val="20"/>
                  <w:szCs w:val="20"/>
                </w:rPr>
                <w:t>https://youtu.be/KS3dJI3hvAo</w:t>
              </w:r>
            </w:hyperlink>
          </w:p>
          <w:p w14:paraId="3461D779" w14:textId="77777777" w:rsidR="00AF7A5B" w:rsidRDefault="00AF7A5B" w:rsidP="00AF7A5B">
            <w:pPr>
              <w:rPr>
                <w:sz w:val="20"/>
                <w:szCs w:val="20"/>
              </w:rPr>
            </w:pPr>
          </w:p>
        </w:tc>
      </w:tr>
      <w:tr w:rsidR="00AF7A5B" w:rsidRPr="008E3B6C" w14:paraId="45A61378" w14:textId="77777777" w:rsidTr="00DC7F35">
        <w:trPr>
          <w:trHeight w:val="846"/>
        </w:trPr>
        <w:tc>
          <w:tcPr>
            <w:tcW w:w="1326" w:type="dxa"/>
          </w:tcPr>
          <w:p w14:paraId="5BA7B186" w14:textId="77777777" w:rsidR="00AF7A5B" w:rsidRDefault="00AF7A5B" w:rsidP="00AF7A5B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 xml:space="preserve">Thursday </w:t>
            </w:r>
          </w:p>
          <w:p w14:paraId="7C39A889" w14:textId="40838D59" w:rsidR="00AF7A5B" w:rsidRPr="008E3B6C" w:rsidRDefault="00AF7A5B" w:rsidP="00AF7A5B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2/21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  <w:r>
              <w:br/>
            </w:r>
            <w:r w:rsidRPr="52D3E664">
              <w:rPr>
                <w:sz w:val="20"/>
                <w:szCs w:val="20"/>
              </w:rPr>
              <w:t>9-10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007FE38D" w14:textId="77777777" w:rsidR="00AF7A5B" w:rsidRDefault="00AF7A5B" w:rsidP="00AF7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Granulomatous dermatitis</w:t>
            </w:r>
          </w:p>
          <w:p w14:paraId="45495105" w14:textId="77777777" w:rsidR="00AF7A5B" w:rsidRDefault="00AF7A5B" w:rsidP="00AF7A5B">
            <w:pPr>
              <w:rPr>
                <w:sz w:val="20"/>
              </w:rPr>
            </w:pPr>
            <w:r>
              <w:rPr>
                <w:sz w:val="20"/>
                <w:szCs w:val="20"/>
              </w:rPr>
              <w:t>(22-SCOPE)</w:t>
            </w:r>
          </w:p>
          <w:p w14:paraId="0988A5EE" w14:textId="2031B61B" w:rsidR="00AF7A5B" w:rsidRPr="008E3B6C" w:rsidRDefault="00AF7A5B" w:rsidP="00AF7A5B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20BAE8B2" w14:textId="28B5FA85" w:rsidR="00AF7A5B" w:rsidRDefault="00AF7A5B" w:rsidP="00AF7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68588D1E" w14:textId="77777777" w:rsidR="00AF7A5B" w:rsidRPr="008E3B6C" w:rsidRDefault="00AF7A5B" w:rsidP="00AF7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Ch.10, pp. 172-177</w:t>
            </w:r>
          </w:p>
          <w:p w14:paraId="3CF2D8B6" w14:textId="77777777" w:rsidR="00AF7A5B" w:rsidRDefault="00AF7A5B" w:rsidP="00AF7A5B">
            <w:pPr>
              <w:rPr>
                <w:sz w:val="20"/>
                <w:szCs w:val="20"/>
              </w:rPr>
            </w:pPr>
          </w:p>
        </w:tc>
      </w:tr>
      <w:tr w:rsidR="008A688A" w:rsidRPr="008E3B6C" w14:paraId="76D093B1" w14:textId="77777777" w:rsidTr="00DC7F35">
        <w:trPr>
          <w:trHeight w:val="872"/>
        </w:trPr>
        <w:tc>
          <w:tcPr>
            <w:tcW w:w="1326" w:type="dxa"/>
          </w:tcPr>
          <w:p w14:paraId="356FE382" w14:textId="77777777" w:rsidR="008A688A" w:rsidRDefault="008A688A" w:rsidP="008A688A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 xml:space="preserve">Thursday </w:t>
            </w:r>
          </w:p>
          <w:p w14:paraId="1C3AEFEC" w14:textId="4F1C9A09" w:rsidR="008A688A" w:rsidRPr="008E3B6C" w:rsidRDefault="008A688A" w:rsidP="008A688A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/4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  <w:r>
              <w:br/>
            </w:r>
            <w:r>
              <w:rPr>
                <w:sz w:val="20"/>
                <w:szCs w:val="20"/>
              </w:rPr>
              <w:t>8-</w:t>
            </w:r>
            <w:r w:rsidRPr="52D3E664">
              <w:rPr>
                <w:sz w:val="20"/>
                <w:szCs w:val="20"/>
              </w:rPr>
              <w:t>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2ABAA971" w14:textId="77777777" w:rsidR="008A688A" w:rsidRDefault="008A688A" w:rsidP="008A6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Folliculitis and alopecia</w:t>
            </w:r>
          </w:p>
          <w:p w14:paraId="1C12E556" w14:textId="56031B75" w:rsidR="008A688A" w:rsidRDefault="008A688A" w:rsidP="008A6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(23-LECTURE)</w:t>
            </w:r>
          </w:p>
        </w:tc>
        <w:tc>
          <w:tcPr>
            <w:tcW w:w="872" w:type="dxa"/>
          </w:tcPr>
          <w:p w14:paraId="1BF4DB5A" w14:textId="50413550" w:rsidR="008A688A" w:rsidRDefault="008A688A" w:rsidP="008A6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1B8FCDA2" w14:textId="70A727C9" w:rsidR="008A688A" w:rsidRDefault="008A688A" w:rsidP="008A6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15</w:t>
            </w:r>
          </w:p>
        </w:tc>
      </w:tr>
      <w:tr w:rsidR="008A688A" w:rsidRPr="008E3B6C" w14:paraId="428555AE" w14:textId="77777777" w:rsidTr="00DC7F35">
        <w:trPr>
          <w:trHeight w:val="872"/>
        </w:trPr>
        <w:tc>
          <w:tcPr>
            <w:tcW w:w="1326" w:type="dxa"/>
          </w:tcPr>
          <w:p w14:paraId="57AE2F2C" w14:textId="77777777" w:rsidR="008A688A" w:rsidRDefault="008A688A" w:rsidP="008A688A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lastRenderedPageBreak/>
              <w:t xml:space="preserve">Thursday </w:t>
            </w:r>
          </w:p>
          <w:p w14:paraId="5BDBF4AB" w14:textId="2E7C179E" w:rsidR="008A688A" w:rsidRPr="008E3B6C" w:rsidRDefault="008A688A" w:rsidP="008A688A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/4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  <w:r>
              <w:br/>
            </w:r>
            <w:r w:rsidRPr="52D3E664">
              <w:rPr>
                <w:sz w:val="20"/>
                <w:szCs w:val="20"/>
              </w:rPr>
              <w:t>9-10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56B49619" w14:textId="77777777" w:rsidR="008A688A" w:rsidRDefault="008A688A" w:rsidP="008A6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Folliculitis and alopecia</w:t>
            </w:r>
          </w:p>
          <w:p w14:paraId="20462575" w14:textId="68EF1D83" w:rsidR="008A688A" w:rsidRDefault="008A688A" w:rsidP="008A6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(24-SCOPE)</w:t>
            </w:r>
          </w:p>
        </w:tc>
        <w:tc>
          <w:tcPr>
            <w:tcW w:w="872" w:type="dxa"/>
          </w:tcPr>
          <w:p w14:paraId="3E17AB1B" w14:textId="384C2207" w:rsidR="008A688A" w:rsidRDefault="008A688A" w:rsidP="008A6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2D0C0E17" w14:textId="5BC22E8C" w:rsidR="008A688A" w:rsidRDefault="008A688A" w:rsidP="008A6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15</w:t>
            </w:r>
          </w:p>
        </w:tc>
      </w:tr>
      <w:tr w:rsidR="002D0AC1" w:rsidRPr="008E3B6C" w14:paraId="06A41B68" w14:textId="77777777" w:rsidTr="00DC7F35">
        <w:trPr>
          <w:trHeight w:val="872"/>
        </w:trPr>
        <w:tc>
          <w:tcPr>
            <w:tcW w:w="1326" w:type="dxa"/>
          </w:tcPr>
          <w:p w14:paraId="4F166C8E" w14:textId="77777777" w:rsidR="002D0AC1" w:rsidRPr="008E3B6C" w:rsidRDefault="002D0AC1" w:rsidP="002D0AC1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2A4F6332" w14:textId="77777777" w:rsidR="002D0AC1" w:rsidRDefault="002D0AC1" w:rsidP="002D0AC1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/18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4E317D30" w14:textId="2724A2F9" w:rsidR="002D0AC1" w:rsidRPr="52D3E664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269F3A0A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Infections</w:t>
            </w:r>
          </w:p>
          <w:p w14:paraId="45825658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(25-LECTURE)</w:t>
            </w:r>
          </w:p>
          <w:p w14:paraId="5B9C7D91" w14:textId="77777777" w:rsidR="002D0AC1" w:rsidRDefault="002D0AC1" w:rsidP="002D0AC1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1D8A14E5" w14:textId="3437371A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55505A46" w14:textId="45499EB6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17-19</w:t>
            </w:r>
          </w:p>
        </w:tc>
      </w:tr>
      <w:tr w:rsidR="002D0AC1" w:rsidRPr="008E3B6C" w14:paraId="6E361E6A" w14:textId="77777777" w:rsidTr="00DC7F35">
        <w:trPr>
          <w:trHeight w:val="872"/>
        </w:trPr>
        <w:tc>
          <w:tcPr>
            <w:tcW w:w="1326" w:type="dxa"/>
          </w:tcPr>
          <w:p w14:paraId="345A83C9" w14:textId="77777777" w:rsidR="002D0AC1" w:rsidRPr="008E3B6C" w:rsidRDefault="002D0AC1" w:rsidP="002D0AC1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0F7E7D6E" w14:textId="77777777" w:rsidR="002D0AC1" w:rsidRDefault="002D0AC1" w:rsidP="002D0AC1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/18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3C98753E" w14:textId="1343F0C9" w:rsidR="002D0AC1" w:rsidRPr="52D3E664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19E32B82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Infections</w:t>
            </w:r>
          </w:p>
          <w:p w14:paraId="3B08D905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(26-SCOPE)</w:t>
            </w:r>
          </w:p>
          <w:p w14:paraId="3FD6A55D" w14:textId="77777777" w:rsidR="002D0AC1" w:rsidRDefault="002D0AC1" w:rsidP="002D0AC1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2892B275" w14:textId="5D7A6789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1ED50BE5" w14:textId="3BE2E0FD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17-19</w:t>
            </w:r>
          </w:p>
        </w:tc>
      </w:tr>
      <w:tr w:rsidR="002D0AC1" w:rsidRPr="008E3B6C" w14:paraId="471EE3B5" w14:textId="77777777" w:rsidTr="00DC7F35">
        <w:trPr>
          <w:trHeight w:val="872"/>
        </w:trPr>
        <w:tc>
          <w:tcPr>
            <w:tcW w:w="1326" w:type="dxa"/>
          </w:tcPr>
          <w:p w14:paraId="09DE2B2C" w14:textId="77777777" w:rsidR="002D0AC1" w:rsidRPr="008E3B6C" w:rsidRDefault="002D0AC1" w:rsidP="002D0AC1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2B2AE19F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</w:p>
          <w:p w14:paraId="73308C1D" w14:textId="2EA38553" w:rsidR="002D0AC1" w:rsidRPr="52D3E664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5134F26C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tissue tumors: Vascular neoplasms</w:t>
            </w:r>
          </w:p>
          <w:p w14:paraId="287C2275" w14:textId="774507FA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(27-LECTURE)</w:t>
            </w:r>
          </w:p>
        </w:tc>
        <w:tc>
          <w:tcPr>
            <w:tcW w:w="872" w:type="dxa"/>
          </w:tcPr>
          <w:p w14:paraId="3D42A7F7" w14:textId="2E4FED7E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413270D1" w14:textId="4B56D55D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23</w:t>
            </w:r>
          </w:p>
        </w:tc>
      </w:tr>
      <w:tr w:rsidR="002D0AC1" w:rsidRPr="008E3B6C" w14:paraId="6A6117A9" w14:textId="77777777" w:rsidTr="00DC7F35">
        <w:trPr>
          <w:trHeight w:val="872"/>
        </w:trPr>
        <w:tc>
          <w:tcPr>
            <w:tcW w:w="1326" w:type="dxa"/>
          </w:tcPr>
          <w:p w14:paraId="5D441B6A" w14:textId="77777777" w:rsidR="002D0AC1" w:rsidRPr="008E3B6C" w:rsidRDefault="002D0AC1" w:rsidP="002D0AC1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18DC880D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</w:p>
          <w:p w14:paraId="7BE10D8A" w14:textId="468D96CA" w:rsidR="002D0AC1" w:rsidRPr="52D3E664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6E2B7790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Vascular neoplasms</w:t>
            </w:r>
          </w:p>
          <w:p w14:paraId="03D14EC3" w14:textId="1496B36B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(28-SCOPE)</w:t>
            </w:r>
          </w:p>
        </w:tc>
        <w:tc>
          <w:tcPr>
            <w:tcW w:w="872" w:type="dxa"/>
          </w:tcPr>
          <w:p w14:paraId="0FC74A69" w14:textId="746DDD1F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6B7E6121" w14:textId="35C8D284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23</w:t>
            </w:r>
          </w:p>
        </w:tc>
      </w:tr>
      <w:tr w:rsidR="002D0AC1" w:rsidRPr="008E3B6C" w14:paraId="2F0512A4" w14:textId="77777777" w:rsidTr="00DC7F35">
        <w:trPr>
          <w:trHeight w:val="872"/>
        </w:trPr>
        <w:tc>
          <w:tcPr>
            <w:tcW w:w="1326" w:type="dxa"/>
          </w:tcPr>
          <w:p w14:paraId="7440ED4A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79DC19D4" w14:textId="77777777" w:rsidR="002D0AC1" w:rsidRPr="006A3A4F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757D6843" w14:textId="3947CE1A" w:rsidR="002D0AC1" w:rsidRPr="52D3E664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71F5726F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tissue tumors: Fibrous tumors and histiocytic infiltrates</w:t>
            </w:r>
          </w:p>
          <w:p w14:paraId="6715C62D" w14:textId="70340375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(29-LECTURE)</w:t>
            </w:r>
          </w:p>
        </w:tc>
        <w:tc>
          <w:tcPr>
            <w:tcW w:w="872" w:type="dxa"/>
          </w:tcPr>
          <w:p w14:paraId="4960A5A8" w14:textId="16759884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1BBFFACC" w14:textId="3868C0EB" w:rsidR="002D0AC1" w:rsidRDefault="002D0AC1" w:rsidP="002D0AC1">
            <w:pPr>
              <w:rPr>
                <w:sz w:val="20"/>
                <w:szCs w:val="20"/>
              </w:rPr>
            </w:pPr>
            <w:r w:rsidRPr="007E06EA">
              <w:rPr>
                <w:sz w:val="20"/>
                <w:szCs w:val="20"/>
              </w:rPr>
              <w:t>Elston, Ch. 2</w:t>
            </w:r>
            <w:r>
              <w:rPr>
                <w:sz w:val="20"/>
                <w:szCs w:val="20"/>
              </w:rPr>
              <w:t>0</w:t>
            </w:r>
          </w:p>
        </w:tc>
      </w:tr>
      <w:tr w:rsidR="002D0AC1" w:rsidRPr="008E3B6C" w14:paraId="0A8E90D3" w14:textId="77777777" w:rsidTr="00DC7F35">
        <w:trPr>
          <w:trHeight w:val="872"/>
        </w:trPr>
        <w:tc>
          <w:tcPr>
            <w:tcW w:w="1326" w:type="dxa"/>
          </w:tcPr>
          <w:p w14:paraId="25BDBD5B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7B16188F" w14:textId="77777777" w:rsidR="002D0AC1" w:rsidRPr="006A3A4F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4CFF2A59" w14:textId="18FE3A37" w:rsidR="002D0AC1" w:rsidRPr="52D3E664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6BD77BEB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Fibrous tumors and histiocytic infiltrates</w:t>
            </w:r>
          </w:p>
          <w:p w14:paraId="74087BE9" w14:textId="44B9E500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(30-SCOPE)</w:t>
            </w:r>
          </w:p>
        </w:tc>
        <w:tc>
          <w:tcPr>
            <w:tcW w:w="872" w:type="dxa"/>
          </w:tcPr>
          <w:p w14:paraId="048682D9" w14:textId="2A9309F1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37567335" w14:textId="65F12D54" w:rsidR="002D0AC1" w:rsidRDefault="002D0AC1" w:rsidP="002D0AC1">
            <w:pPr>
              <w:rPr>
                <w:sz w:val="20"/>
                <w:szCs w:val="20"/>
              </w:rPr>
            </w:pPr>
            <w:r w:rsidRPr="007E06EA">
              <w:rPr>
                <w:sz w:val="20"/>
                <w:szCs w:val="20"/>
              </w:rPr>
              <w:t>Elston, Ch. 2</w:t>
            </w:r>
            <w:r>
              <w:rPr>
                <w:sz w:val="20"/>
                <w:szCs w:val="20"/>
              </w:rPr>
              <w:t>0</w:t>
            </w:r>
          </w:p>
        </w:tc>
      </w:tr>
      <w:tr w:rsidR="002D0AC1" w:rsidRPr="008E3B6C" w14:paraId="56145F3A" w14:textId="77777777" w:rsidTr="00DC7F35">
        <w:trPr>
          <w:trHeight w:val="872"/>
        </w:trPr>
        <w:tc>
          <w:tcPr>
            <w:tcW w:w="1326" w:type="dxa"/>
          </w:tcPr>
          <w:p w14:paraId="7064D3FE" w14:textId="77777777" w:rsidR="002D0AC1" w:rsidRDefault="002D0AC1" w:rsidP="002D0AC1">
            <w:pPr>
              <w:rPr>
                <w:sz w:val="20"/>
                <w:szCs w:val="20"/>
              </w:rPr>
            </w:pPr>
            <w:r w:rsidRPr="4CA8B648">
              <w:rPr>
                <w:sz w:val="20"/>
                <w:szCs w:val="20"/>
              </w:rPr>
              <w:t>Thursday</w:t>
            </w:r>
            <w:r>
              <w:br/>
            </w:r>
            <w:r>
              <w:rPr>
                <w:sz w:val="20"/>
                <w:szCs w:val="20"/>
              </w:rPr>
              <w:t>3/7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58D9ECA9" w14:textId="77777777" w:rsidR="002D0AC1" w:rsidRPr="52D3E664" w:rsidRDefault="002D0AC1" w:rsidP="002D0AC1">
            <w:pPr>
              <w:rPr>
                <w:sz w:val="20"/>
                <w:szCs w:val="20"/>
              </w:rPr>
            </w:pPr>
          </w:p>
        </w:tc>
        <w:tc>
          <w:tcPr>
            <w:tcW w:w="3490" w:type="dxa"/>
          </w:tcPr>
          <w:p w14:paraId="6725A75D" w14:textId="77777777" w:rsidR="002D0AC1" w:rsidRDefault="002D0AC1" w:rsidP="008A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Cancelled date:</w:t>
            </w:r>
          </w:p>
          <w:p w14:paraId="2A9290CD" w14:textId="77777777" w:rsidR="002D0AC1" w:rsidRPr="006636C9" w:rsidRDefault="002D0AC1" w:rsidP="008A688A">
            <w:pPr>
              <w:jc w:val="center"/>
              <w:rPr>
                <w:sz w:val="18"/>
                <w:szCs w:val="18"/>
              </w:rPr>
            </w:pPr>
            <w:r w:rsidRPr="006636C9">
              <w:rPr>
                <w:sz w:val="18"/>
                <w:szCs w:val="18"/>
              </w:rPr>
              <w:t>International Society of Dermatopathology</w:t>
            </w:r>
          </w:p>
          <w:p w14:paraId="53C9BF2B" w14:textId="77777777" w:rsidR="002D0AC1" w:rsidRPr="006636C9" w:rsidRDefault="002D0AC1" w:rsidP="008A688A">
            <w:pPr>
              <w:jc w:val="center"/>
              <w:rPr>
                <w:sz w:val="18"/>
                <w:szCs w:val="18"/>
              </w:rPr>
            </w:pPr>
            <w:r w:rsidRPr="006636C9">
              <w:rPr>
                <w:sz w:val="18"/>
                <w:szCs w:val="18"/>
              </w:rPr>
              <w:t>Joint Meeting San Diego</w:t>
            </w:r>
          </w:p>
          <w:p w14:paraId="7DB7C562" w14:textId="77777777" w:rsidR="002D0AC1" w:rsidRDefault="002D0AC1" w:rsidP="008A688A">
            <w:pPr>
              <w:jc w:val="center"/>
              <w:rPr>
                <w:sz w:val="18"/>
                <w:szCs w:val="18"/>
              </w:rPr>
            </w:pPr>
            <w:r w:rsidRPr="006636C9">
              <w:rPr>
                <w:sz w:val="18"/>
                <w:szCs w:val="18"/>
              </w:rPr>
              <w:t>March 6-7, 2024</w:t>
            </w:r>
          </w:p>
          <w:p w14:paraId="0E1C4EF8" w14:textId="4380A00E" w:rsidR="002D0AC1" w:rsidRDefault="002D0AC1" w:rsidP="008A688A">
            <w:pPr>
              <w:jc w:val="center"/>
              <w:rPr>
                <w:sz w:val="20"/>
                <w:szCs w:val="20"/>
              </w:rPr>
            </w:pPr>
            <w:r w:rsidRPr="006636C9">
              <w:rPr>
                <w:sz w:val="20"/>
                <w:szCs w:val="20"/>
              </w:rPr>
              <w:t>American Academy of Dermatology Annual Meeting, San Diego</w:t>
            </w:r>
          </w:p>
          <w:p w14:paraId="3B58E557" w14:textId="6F0E3810" w:rsidR="002D0AC1" w:rsidRDefault="002D0AC1" w:rsidP="008A688A">
            <w:pPr>
              <w:jc w:val="center"/>
              <w:rPr>
                <w:sz w:val="20"/>
                <w:szCs w:val="20"/>
              </w:rPr>
            </w:pPr>
            <w:r w:rsidRPr="006636C9">
              <w:rPr>
                <w:sz w:val="20"/>
                <w:szCs w:val="20"/>
              </w:rPr>
              <w:t>March 8-12, 2024</w:t>
            </w:r>
          </w:p>
        </w:tc>
        <w:tc>
          <w:tcPr>
            <w:tcW w:w="872" w:type="dxa"/>
          </w:tcPr>
          <w:p w14:paraId="5C62FB31" w14:textId="77777777" w:rsidR="002D0AC1" w:rsidRDefault="002D0AC1" w:rsidP="002D0AC1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</w:tcPr>
          <w:p w14:paraId="0F89B1F4" w14:textId="77777777" w:rsidR="002D0AC1" w:rsidRPr="006832F3" w:rsidRDefault="002D0AC1" w:rsidP="002D0AC1">
            <w:pPr>
              <w:pStyle w:val="BalloonText"/>
              <w:rPr>
                <w:iCs/>
                <w:sz w:val="20"/>
              </w:rPr>
            </w:pPr>
          </w:p>
          <w:p w14:paraId="307CA619" w14:textId="77777777" w:rsidR="002D0AC1" w:rsidRDefault="00485BAF" w:rsidP="002D0AC1">
            <w:pPr>
              <w:rPr>
                <w:iCs/>
                <w:sz w:val="20"/>
              </w:rPr>
            </w:pPr>
            <w:hyperlink r:id="rId17" w:history="1">
              <w:r w:rsidR="002D0AC1" w:rsidRPr="005914A5">
                <w:rPr>
                  <w:rStyle w:val="Hyperlink"/>
                  <w:iCs/>
                  <w:sz w:val="20"/>
                </w:rPr>
                <w:t>www.intsocdermpath.org</w:t>
              </w:r>
            </w:hyperlink>
          </w:p>
          <w:p w14:paraId="38FCD95C" w14:textId="77777777" w:rsidR="002D0AC1" w:rsidRDefault="00485BAF" w:rsidP="002D0AC1">
            <w:pPr>
              <w:rPr>
                <w:iCs/>
                <w:sz w:val="20"/>
              </w:rPr>
            </w:pPr>
            <w:hyperlink r:id="rId18" w:history="1">
              <w:r w:rsidR="002D0AC1" w:rsidRPr="008C1703">
                <w:rPr>
                  <w:rStyle w:val="Hyperlink"/>
                  <w:iCs/>
                  <w:sz w:val="20"/>
                </w:rPr>
                <w:t>www.aad.org</w:t>
              </w:r>
            </w:hyperlink>
          </w:p>
          <w:p w14:paraId="5C4B76AB" w14:textId="77777777" w:rsidR="002D0AC1" w:rsidRDefault="002D0AC1" w:rsidP="002D0AC1">
            <w:pPr>
              <w:rPr>
                <w:sz w:val="20"/>
                <w:szCs w:val="20"/>
              </w:rPr>
            </w:pPr>
          </w:p>
        </w:tc>
      </w:tr>
      <w:tr w:rsidR="002D0AC1" w:rsidRPr="008E3B6C" w14:paraId="66A4B1C7" w14:textId="77777777" w:rsidTr="00DC7F35">
        <w:trPr>
          <w:trHeight w:val="872"/>
        </w:trPr>
        <w:tc>
          <w:tcPr>
            <w:tcW w:w="1326" w:type="dxa"/>
          </w:tcPr>
          <w:p w14:paraId="572B74D0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2CBD65AC" w14:textId="392D39F6" w:rsidR="002D0AC1" w:rsidRPr="52D3E664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4CA8B6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21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490" w:type="dxa"/>
          </w:tcPr>
          <w:p w14:paraId="17156983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Cancelled date:</w:t>
            </w:r>
          </w:p>
          <w:p w14:paraId="78F24E40" w14:textId="2B7D8395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Dermatology Basic Exam</w:t>
            </w:r>
          </w:p>
        </w:tc>
        <w:tc>
          <w:tcPr>
            <w:tcW w:w="872" w:type="dxa"/>
          </w:tcPr>
          <w:p w14:paraId="02B0D421" w14:textId="77777777" w:rsidR="002D0AC1" w:rsidRDefault="002D0AC1" w:rsidP="002D0AC1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</w:tcPr>
          <w:p w14:paraId="54C6B899" w14:textId="77777777" w:rsidR="002D0AC1" w:rsidRDefault="002D0AC1" w:rsidP="002D0AC1">
            <w:pPr>
              <w:rPr>
                <w:sz w:val="20"/>
                <w:szCs w:val="20"/>
              </w:rPr>
            </w:pPr>
          </w:p>
        </w:tc>
      </w:tr>
      <w:tr w:rsidR="002D0AC1" w:rsidRPr="008E3B6C" w14:paraId="37C3AE9F" w14:textId="77777777" w:rsidTr="00DC7F35">
        <w:trPr>
          <w:trHeight w:val="872"/>
        </w:trPr>
        <w:tc>
          <w:tcPr>
            <w:tcW w:w="1326" w:type="dxa"/>
          </w:tcPr>
          <w:p w14:paraId="50DF67D5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259F3C22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4CA8B6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39829154" w14:textId="248E69EF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75EE8574" w14:textId="77777777" w:rsidR="002D0AC1" w:rsidRDefault="002D0AC1" w:rsidP="002D0AC1">
            <w:pPr>
              <w:rPr>
                <w:rFonts w:ascii="Times" w:hAnsi="Times"/>
                <w:sz w:val="20"/>
                <w:szCs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>Lymphoma</w:t>
            </w:r>
            <w:r>
              <w:rPr>
                <w:rFonts w:ascii="Times" w:hAnsi="Times"/>
                <w:sz w:val="20"/>
                <w:szCs w:val="20"/>
              </w:rPr>
              <w:t xml:space="preserve">, </w:t>
            </w:r>
            <w:r w:rsidRPr="00BF6FFE">
              <w:rPr>
                <w:rFonts w:ascii="Times" w:hAnsi="Times"/>
                <w:sz w:val="20"/>
                <w:szCs w:val="20"/>
              </w:rPr>
              <w:t>leukemia</w:t>
            </w:r>
            <w:r>
              <w:rPr>
                <w:rFonts w:ascii="Times" w:hAnsi="Times"/>
                <w:sz w:val="20"/>
                <w:szCs w:val="20"/>
              </w:rPr>
              <w:t>, metastases</w:t>
            </w:r>
          </w:p>
          <w:p w14:paraId="610E1A6E" w14:textId="5A82BCEF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(31-LECTURE)</w:t>
            </w:r>
          </w:p>
        </w:tc>
        <w:tc>
          <w:tcPr>
            <w:tcW w:w="872" w:type="dxa"/>
          </w:tcPr>
          <w:p w14:paraId="7518E2C5" w14:textId="6496F829" w:rsidR="002D0AC1" w:rsidRDefault="002D0AC1" w:rsidP="002D0AC1">
            <w:pPr>
              <w:rPr>
                <w:sz w:val="20"/>
                <w:szCs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56C0A696" w14:textId="0EBB26D9" w:rsidR="002D0AC1" w:rsidRDefault="002D0AC1" w:rsidP="002D0AC1">
            <w:pPr>
              <w:rPr>
                <w:sz w:val="20"/>
                <w:szCs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 xml:space="preserve">Elston, Ch. </w:t>
            </w:r>
            <w:r>
              <w:rPr>
                <w:rFonts w:ascii="Times" w:hAnsi="Times"/>
                <w:sz w:val="20"/>
                <w:szCs w:val="20"/>
              </w:rPr>
              <w:t>24,</w:t>
            </w:r>
            <w:r w:rsidRPr="00BF6FFE">
              <w:rPr>
                <w:rFonts w:ascii="Times" w:hAnsi="Times"/>
                <w:sz w:val="20"/>
                <w:szCs w:val="20"/>
              </w:rPr>
              <w:t>25</w:t>
            </w:r>
            <w:r>
              <w:rPr>
                <w:rFonts w:ascii="Times" w:hAnsi="Times"/>
                <w:sz w:val="20"/>
                <w:szCs w:val="20"/>
              </w:rPr>
              <w:t>, 26</w:t>
            </w:r>
          </w:p>
        </w:tc>
      </w:tr>
      <w:tr w:rsidR="002D0AC1" w:rsidRPr="008E3B6C" w14:paraId="1E8657E9" w14:textId="77777777" w:rsidTr="00DC7F35">
        <w:trPr>
          <w:trHeight w:val="872"/>
        </w:trPr>
        <w:tc>
          <w:tcPr>
            <w:tcW w:w="1326" w:type="dxa"/>
          </w:tcPr>
          <w:p w14:paraId="3CCE002A" w14:textId="77777777" w:rsidR="002D0AC1" w:rsidRPr="006832F3" w:rsidRDefault="002D0AC1" w:rsidP="002D0AC1">
            <w:pPr>
              <w:rPr>
                <w:sz w:val="20"/>
                <w:szCs w:val="20"/>
              </w:rPr>
            </w:pPr>
            <w:r w:rsidRPr="006832F3">
              <w:rPr>
                <w:sz w:val="20"/>
                <w:szCs w:val="20"/>
              </w:rPr>
              <w:t>Thursday</w:t>
            </w:r>
          </w:p>
          <w:p w14:paraId="45E920FA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4CA8B6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74F88659" w14:textId="6342FFFB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490" w:type="dxa"/>
          </w:tcPr>
          <w:p w14:paraId="53CC6284" w14:textId="77777777" w:rsidR="002D0AC1" w:rsidRDefault="002D0AC1" w:rsidP="002D0AC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Unknowns: </w:t>
            </w:r>
            <w:r w:rsidRPr="00BF6FFE">
              <w:rPr>
                <w:rFonts w:ascii="Times" w:hAnsi="Times"/>
                <w:sz w:val="20"/>
                <w:szCs w:val="20"/>
              </w:rPr>
              <w:t>Lymphoma</w:t>
            </w:r>
            <w:r>
              <w:rPr>
                <w:rFonts w:ascii="Times" w:hAnsi="Times"/>
                <w:sz w:val="20"/>
                <w:szCs w:val="20"/>
              </w:rPr>
              <w:t xml:space="preserve">, </w:t>
            </w:r>
            <w:r w:rsidRPr="00BF6FFE">
              <w:rPr>
                <w:rFonts w:ascii="Times" w:hAnsi="Times"/>
                <w:sz w:val="20"/>
                <w:szCs w:val="20"/>
              </w:rPr>
              <w:t>leukemia</w:t>
            </w:r>
            <w:r>
              <w:rPr>
                <w:rFonts w:ascii="Times" w:hAnsi="Times"/>
                <w:sz w:val="20"/>
                <w:szCs w:val="20"/>
              </w:rPr>
              <w:t>, metastases</w:t>
            </w:r>
          </w:p>
          <w:p w14:paraId="7D470BE0" w14:textId="62EC41EF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(32-SCOPE)</w:t>
            </w:r>
          </w:p>
        </w:tc>
        <w:tc>
          <w:tcPr>
            <w:tcW w:w="872" w:type="dxa"/>
          </w:tcPr>
          <w:p w14:paraId="299F80D8" w14:textId="1CAA61D1" w:rsidR="002D0AC1" w:rsidRDefault="002D0AC1" w:rsidP="002D0AC1">
            <w:pPr>
              <w:rPr>
                <w:sz w:val="20"/>
                <w:szCs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671EAAAB" w14:textId="4F77494B" w:rsidR="002D0AC1" w:rsidRDefault="002D0AC1" w:rsidP="002D0AC1">
            <w:pPr>
              <w:rPr>
                <w:sz w:val="20"/>
                <w:szCs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 xml:space="preserve">Elston, Ch. </w:t>
            </w:r>
            <w:r>
              <w:rPr>
                <w:rFonts w:ascii="Times" w:hAnsi="Times"/>
                <w:sz w:val="20"/>
                <w:szCs w:val="20"/>
              </w:rPr>
              <w:t>24,</w:t>
            </w:r>
            <w:r w:rsidRPr="00BF6FFE">
              <w:rPr>
                <w:rFonts w:ascii="Times" w:hAnsi="Times"/>
                <w:sz w:val="20"/>
                <w:szCs w:val="20"/>
              </w:rPr>
              <w:t>25</w:t>
            </w:r>
            <w:r>
              <w:rPr>
                <w:rFonts w:ascii="Times" w:hAnsi="Times"/>
                <w:sz w:val="20"/>
                <w:szCs w:val="20"/>
              </w:rPr>
              <w:t>, 26</w:t>
            </w:r>
          </w:p>
        </w:tc>
      </w:tr>
    </w:tbl>
    <w:p w14:paraId="34CE0A41" w14:textId="77777777" w:rsidR="00F43CC5" w:rsidRPr="008E3B6C" w:rsidRDefault="00F43CC5">
      <w:r w:rsidRPr="008E3B6C">
        <w:br w:type="page"/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600"/>
        <w:gridCol w:w="900"/>
        <w:gridCol w:w="2988"/>
      </w:tblGrid>
      <w:tr w:rsidR="002D0AC1" w:rsidRPr="008E3B6C" w14:paraId="58F78641" w14:textId="77777777" w:rsidTr="4CA8B648">
        <w:tc>
          <w:tcPr>
            <w:tcW w:w="1368" w:type="dxa"/>
          </w:tcPr>
          <w:p w14:paraId="4D67A444" w14:textId="77777777" w:rsidR="002D0AC1" w:rsidRPr="006832F3" w:rsidRDefault="002D0AC1" w:rsidP="002D0AC1">
            <w:pPr>
              <w:rPr>
                <w:sz w:val="20"/>
                <w:szCs w:val="20"/>
              </w:rPr>
            </w:pPr>
            <w:r w:rsidRPr="006832F3">
              <w:rPr>
                <w:sz w:val="20"/>
                <w:szCs w:val="20"/>
              </w:rPr>
              <w:lastRenderedPageBreak/>
              <w:t>Thursday</w:t>
            </w:r>
          </w:p>
          <w:p w14:paraId="1C15AD88" w14:textId="77777777" w:rsidR="002D0AC1" w:rsidRPr="006832F3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4CA8B6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18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5C95A3BE" w14:textId="76771ACC" w:rsidR="002D0AC1" w:rsidRPr="008E3B6C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600" w:type="dxa"/>
          </w:tcPr>
          <w:p w14:paraId="00926126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Fibrosing and sclerosing disorders</w:t>
            </w:r>
          </w:p>
          <w:p w14:paraId="0A539392" w14:textId="0AA594DF" w:rsidR="002D0AC1" w:rsidRPr="008E3B6C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(33-LECTURE)</w:t>
            </w:r>
          </w:p>
        </w:tc>
        <w:tc>
          <w:tcPr>
            <w:tcW w:w="900" w:type="dxa"/>
          </w:tcPr>
          <w:p w14:paraId="62EBF3C5" w14:textId="0D4CECFB" w:rsidR="002D0AC1" w:rsidRPr="008E3B6C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2988" w:type="dxa"/>
          </w:tcPr>
          <w:p w14:paraId="5B2C207A" w14:textId="77777777" w:rsidR="002D0AC1" w:rsidRDefault="002D0AC1" w:rsidP="002D0AC1">
            <w:pPr>
              <w:pStyle w:val="BalloonText"/>
              <w:rPr>
                <w:rFonts w:ascii="Times" w:hAnsi="Times"/>
                <w:sz w:val="20"/>
                <w:szCs w:val="20"/>
              </w:rPr>
            </w:pPr>
            <w:r w:rsidRPr="00ED5DA9">
              <w:rPr>
                <w:rFonts w:ascii="Times" w:hAnsi="Times"/>
                <w:sz w:val="20"/>
                <w:szCs w:val="20"/>
              </w:rPr>
              <w:t>Elston, Ch. 13</w:t>
            </w:r>
          </w:p>
          <w:p w14:paraId="6D98A12B" w14:textId="46E6CEDC" w:rsidR="002D0AC1" w:rsidRPr="008E3B6C" w:rsidRDefault="00485BAF" w:rsidP="002D0AC1">
            <w:pPr>
              <w:rPr>
                <w:sz w:val="20"/>
                <w:szCs w:val="20"/>
              </w:rPr>
            </w:pPr>
            <w:hyperlink r:id="rId19" w:history="1">
              <w:r w:rsidR="002D0AC1" w:rsidRPr="000D0BF6">
                <w:rPr>
                  <w:rStyle w:val="Hyperlink"/>
                  <w:sz w:val="20"/>
                  <w:szCs w:val="20"/>
                </w:rPr>
                <w:t>https://youtu.be/ozGdS88hXCE?t=1048</w:t>
              </w:r>
            </w:hyperlink>
            <w:r w:rsidR="002D0AC1" w:rsidRPr="000D0BF6">
              <w:rPr>
                <w:sz w:val="20"/>
                <w:szCs w:val="20"/>
              </w:rPr>
              <w:t xml:space="preserve"> and </w:t>
            </w:r>
            <w:hyperlink r:id="rId20" w:tgtFrame="_blank" w:history="1">
              <w:r w:rsidR="002D0AC1" w:rsidRPr="000D0BF6">
                <w:rPr>
                  <w:rStyle w:val="Hyperlink"/>
                  <w:sz w:val="20"/>
                  <w:szCs w:val="20"/>
                  <w:shd w:val="clear" w:color="auto" w:fill="F9F9F9"/>
                </w:rPr>
                <w:t>https://youtu.be/Sv0uMTnjYEQ</w:t>
              </w:r>
            </w:hyperlink>
          </w:p>
        </w:tc>
      </w:tr>
      <w:tr w:rsidR="002D0AC1" w:rsidRPr="008E3B6C" w14:paraId="55139899" w14:textId="77777777" w:rsidTr="00B006CA">
        <w:trPr>
          <w:trHeight w:val="825"/>
        </w:trPr>
        <w:tc>
          <w:tcPr>
            <w:tcW w:w="1368" w:type="dxa"/>
          </w:tcPr>
          <w:p w14:paraId="1F9AAAAF" w14:textId="77777777" w:rsidR="002D0AC1" w:rsidRPr="006832F3" w:rsidRDefault="002D0AC1" w:rsidP="002D0AC1">
            <w:pPr>
              <w:rPr>
                <w:sz w:val="20"/>
                <w:szCs w:val="20"/>
              </w:rPr>
            </w:pPr>
            <w:r w:rsidRPr="006832F3">
              <w:rPr>
                <w:sz w:val="20"/>
                <w:szCs w:val="20"/>
              </w:rPr>
              <w:t>Thursday</w:t>
            </w:r>
          </w:p>
          <w:p w14:paraId="0B92D079" w14:textId="77777777" w:rsidR="002D0AC1" w:rsidRPr="006832F3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4CA8B6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18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63B43C36" w14:textId="6275BD53" w:rsidR="002D0AC1" w:rsidRPr="008E3B6C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832F3">
              <w:rPr>
                <w:sz w:val="20"/>
                <w:szCs w:val="20"/>
              </w:rPr>
              <w:t>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600" w:type="dxa"/>
          </w:tcPr>
          <w:p w14:paraId="319C1251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Fibrosing and sclerosing disorders</w:t>
            </w:r>
          </w:p>
          <w:p w14:paraId="1476DBA8" w14:textId="4B77894A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(34-SCOPE)</w:t>
            </w:r>
          </w:p>
        </w:tc>
        <w:tc>
          <w:tcPr>
            <w:tcW w:w="900" w:type="dxa"/>
          </w:tcPr>
          <w:p w14:paraId="2ED56F0F" w14:textId="43DAA9E2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2988" w:type="dxa"/>
          </w:tcPr>
          <w:p w14:paraId="4D1260AD" w14:textId="36B42050" w:rsidR="002D0AC1" w:rsidRDefault="002D0AC1" w:rsidP="002D0AC1">
            <w:pPr>
              <w:rPr>
                <w:sz w:val="20"/>
                <w:szCs w:val="20"/>
              </w:rPr>
            </w:pPr>
            <w:r w:rsidRPr="00ED5DA9">
              <w:rPr>
                <w:rFonts w:ascii="Times" w:hAnsi="Times"/>
                <w:sz w:val="20"/>
                <w:szCs w:val="20"/>
              </w:rPr>
              <w:t>Elston, Ch. 13</w:t>
            </w:r>
          </w:p>
        </w:tc>
      </w:tr>
      <w:tr w:rsidR="002D0AC1" w:rsidRPr="008E3B6C" w14:paraId="6C066ED2" w14:textId="77777777" w:rsidTr="4CA8B648">
        <w:tc>
          <w:tcPr>
            <w:tcW w:w="1368" w:type="dxa"/>
          </w:tcPr>
          <w:p w14:paraId="37487567" w14:textId="77777777" w:rsidR="002D0AC1" w:rsidRPr="006832F3" w:rsidRDefault="002D0AC1" w:rsidP="002D0AC1">
            <w:pPr>
              <w:rPr>
                <w:sz w:val="20"/>
                <w:szCs w:val="20"/>
              </w:rPr>
            </w:pPr>
            <w:r w:rsidRPr="006832F3">
              <w:rPr>
                <w:sz w:val="20"/>
                <w:szCs w:val="20"/>
              </w:rPr>
              <w:t>Thursday</w:t>
            </w:r>
          </w:p>
          <w:p w14:paraId="71CCD02C" w14:textId="77777777" w:rsidR="002D0AC1" w:rsidRPr="006832F3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1BE80764" w14:textId="28CD7187" w:rsidR="002D0AC1" w:rsidRPr="008E3B6C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600" w:type="dxa"/>
          </w:tcPr>
          <w:p w14:paraId="19EAC222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Panniculitis</w:t>
            </w:r>
          </w:p>
          <w:p w14:paraId="2F704598" w14:textId="5E265EC7" w:rsidR="002D0AC1" w:rsidRPr="000976A4" w:rsidRDefault="002D0AC1" w:rsidP="002D0AC1">
            <w:pPr>
              <w:rPr>
                <w:sz w:val="20"/>
              </w:rPr>
            </w:pPr>
            <w:r>
              <w:rPr>
                <w:sz w:val="20"/>
                <w:szCs w:val="20"/>
              </w:rPr>
              <w:t>(35-LECTURE)</w:t>
            </w:r>
          </w:p>
        </w:tc>
        <w:tc>
          <w:tcPr>
            <w:tcW w:w="900" w:type="dxa"/>
          </w:tcPr>
          <w:p w14:paraId="012AAFE4" w14:textId="010EDCA0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2988" w:type="dxa"/>
          </w:tcPr>
          <w:p w14:paraId="5DAA5EDF" w14:textId="3232A1EB" w:rsidR="002D0AC1" w:rsidRDefault="002D0AC1" w:rsidP="002D0AC1">
            <w:pPr>
              <w:rPr>
                <w:sz w:val="20"/>
                <w:szCs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 xml:space="preserve">Elston, Ch. </w:t>
            </w:r>
            <w:r>
              <w:rPr>
                <w:rFonts w:ascii="Times" w:hAnsi="Times"/>
                <w:sz w:val="20"/>
                <w:szCs w:val="20"/>
              </w:rPr>
              <w:t>16</w:t>
            </w:r>
          </w:p>
        </w:tc>
      </w:tr>
      <w:tr w:rsidR="002D0AC1" w:rsidRPr="008E3B6C" w14:paraId="010BF58F" w14:textId="77777777" w:rsidTr="4CA8B648">
        <w:tc>
          <w:tcPr>
            <w:tcW w:w="1368" w:type="dxa"/>
          </w:tcPr>
          <w:p w14:paraId="5B7A8C43" w14:textId="77777777" w:rsidR="002D0AC1" w:rsidRPr="006832F3" w:rsidRDefault="002D0AC1" w:rsidP="002D0AC1">
            <w:pPr>
              <w:rPr>
                <w:sz w:val="20"/>
                <w:szCs w:val="20"/>
              </w:rPr>
            </w:pPr>
            <w:r w:rsidRPr="006832F3">
              <w:rPr>
                <w:sz w:val="20"/>
                <w:szCs w:val="20"/>
              </w:rPr>
              <w:t>Thursday</w:t>
            </w:r>
          </w:p>
          <w:p w14:paraId="0763CE28" w14:textId="77777777" w:rsidR="002D0AC1" w:rsidRPr="006832F3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033D8A54" w14:textId="46E3F267" w:rsidR="002D0AC1" w:rsidRPr="008E3B6C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600" w:type="dxa"/>
          </w:tcPr>
          <w:p w14:paraId="66A51BAA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Panniculitis</w:t>
            </w:r>
          </w:p>
          <w:p w14:paraId="6AF05C67" w14:textId="6723255E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(36-SCOPE)</w:t>
            </w:r>
          </w:p>
        </w:tc>
        <w:tc>
          <w:tcPr>
            <w:tcW w:w="900" w:type="dxa"/>
          </w:tcPr>
          <w:p w14:paraId="2215DBD9" w14:textId="4A5D7478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2988" w:type="dxa"/>
          </w:tcPr>
          <w:p w14:paraId="3B9FEB20" w14:textId="7E49F9F4" w:rsidR="002D0AC1" w:rsidRDefault="002D0AC1" w:rsidP="002D0AC1">
            <w:pPr>
              <w:rPr>
                <w:sz w:val="20"/>
                <w:szCs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 xml:space="preserve">Elston, Ch. </w:t>
            </w:r>
            <w:r>
              <w:rPr>
                <w:rFonts w:ascii="Times" w:hAnsi="Times"/>
                <w:sz w:val="20"/>
                <w:szCs w:val="20"/>
              </w:rPr>
              <w:t>16</w:t>
            </w:r>
          </w:p>
        </w:tc>
      </w:tr>
      <w:tr w:rsidR="002D0AC1" w:rsidRPr="008E3B6C" w14:paraId="050DB9B8" w14:textId="77777777" w:rsidTr="4CA8B648">
        <w:tc>
          <w:tcPr>
            <w:tcW w:w="1368" w:type="dxa"/>
          </w:tcPr>
          <w:p w14:paraId="77070816" w14:textId="77777777" w:rsidR="002D0AC1" w:rsidRPr="006832F3" w:rsidRDefault="002D0AC1" w:rsidP="002D0AC1">
            <w:pPr>
              <w:rPr>
                <w:sz w:val="20"/>
                <w:szCs w:val="20"/>
              </w:rPr>
            </w:pPr>
            <w:r w:rsidRPr="006832F3">
              <w:rPr>
                <w:sz w:val="20"/>
                <w:szCs w:val="20"/>
              </w:rPr>
              <w:t>Thursday</w:t>
            </w:r>
          </w:p>
          <w:p w14:paraId="63CE3D55" w14:textId="77777777" w:rsidR="002D0AC1" w:rsidRPr="006832F3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5/16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74E9E037" w14:textId="584D9D1D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600" w:type="dxa"/>
          </w:tcPr>
          <w:p w14:paraId="6823C8A9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Soft tissue tumors: Neural, lipomatous, myoid </w:t>
            </w:r>
          </w:p>
          <w:p w14:paraId="110FFD37" w14:textId="3FD5F335" w:rsidR="002D0AC1" w:rsidRPr="00200F49" w:rsidRDefault="002D0AC1" w:rsidP="002D0AC1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(37-LECTURE)</w:t>
            </w:r>
          </w:p>
        </w:tc>
        <w:tc>
          <w:tcPr>
            <w:tcW w:w="900" w:type="dxa"/>
          </w:tcPr>
          <w:p w14:paraId="649B2509" w14:textId="0DDFFCBE" w:rsidR="002D0AC1" w:rsidRPr="008E3B6C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2988" w:type="dxa"/>
          </w:tcPr>
          <w:p w14:paraId="64EFB93F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21-22</w:t>
            </w:r>
          </w:p>
          <w:p w14:paraId="5BA296E1" w14:textId="77777777" w:rsidR="002D0AC1" w:rsidRDefault="00485BAF" w:rsidP="002D0AC1">
            <w:pPr>
              <w:rPr>
                <w:sz w:val="20"/>
                <w:szCs w:val="20"/>
              </w:rPr>
            </w:pPr>
            <w:hyperlink r:id="rId21" w:history="1">
              <w:r w:rsidR="002D0AC1" w:rsidRPr="005C6D72">
                <w:rPr>
                  <w:rStyle w:val="Hyperlink"/>
                  <w:sz w:val="20"/>
                  <w:szCs w:val="20"/>
                </w:rPr>
                <w:t>https://youtu.be/qcn3M5eVJ2o</w:t>
              </w:r>
            </w:hyperlink>
          </w:p>
          <w:p w14:paraId="28E085D6" w14:textId="5D87E34B" w:rsidR="002D0AC1" w:rsidRPr="008E3B6C" w:rsidRDefault="002D0AC1" w:rsidP="002D0AC1">
            <w:pPr>
              <w:rPr>
                <w:sz w:val="20"/>
                <w:szCs w:val="20"/>
              </w:rPr>
            </w:pPr>
          </w:p>
        </w:tc>
      </w:tr>
      <w:tr w:rsidR="002D0AC1" w:rsidRPr="008E3B6C" w14:paraId="62DE29AA" w14:textId="77777777" w:rsidTr="4CA8B648">
        <w:tc>
          <w:tcPr>
            <w:tcW w:w="1368" w:type="dxa"/>
          </w:tcPr>
          <w:p w14:paraId="07830C49" w14:textId="77777777" w:rsidR="002D0AC1" w:rsidRPr="006832F3" w:rsidRDefault="002D0AC1" w:rsidP="002D0AC1">
            <w:pPr>
              <w:rPr>
                <w:sz w:val="20"/>
                <w:szCs w:val="20"/>
              </w:rPr>
            </w:pPr>
            <w:r w:rsidRPr="006832F3">
              <w:rPr>
                <w:sz w:val="20"/>
                <w:szCs w:val="20"/>
              </w:rPr>
              <w:t>Thursday</w:t>
            </w:r>
          </w:p>
          <w:p w14:paraId="497AF821" w14:textId="77777777" w:rsidR="002D0AC1" w:rsidRPr="006832F3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5/16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1E917457" w14:textId="4F6F8AED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600" w:type="dxa"/>
          </w:tcPr>
          <w:p w14:paraId="15C66092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Unknowns: Neural, lipomatous, myoid </w:t>
            </w:r>
          </w:p>
          <w:p w14:paraId="6B699379" w14:textId="76738E4A" w:rsidR="002D0AC1" w:rsidRPr="00200F49" w:rsidRDefault="002D0AC1" w:rsidP="002D0AC1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(38-SCOPE)</w:t>
            </w:r>
          </w:p>
        </w:tc>
        <w:tc>
          <w:tcPr>
            <w:tcW w:w="900" w:type="dxa"/>
          </w:tcPr>
          <w:p w14:paraId="1D212899" w14:textId="4A269123" w:rsidR="002D0AC1" w:rsidRPr="008E3B6C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2988" w:type="dxa"/>
          </w:tcPr>
          <w:p w14:paraId="58F207FB" w14:textId="449AC70D" w:rsidR="002D0AC1" w:rsidRPr="008E3B6C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21-22</w:t>
            </w:r>
          </w:p>
        </w:tc>
      </w:tr>
      <w:tr w:rsidR="002D0AC1" w:rsidRPr="008E3B6C" w14:paraId="3323CB9E" w14:textId="77777777" w:rsidTr="002D0AC1">
        <w:trPr>
          <w:trHeight w:val="825"/>
        </w:trPr>
        <w:tc>
          <w:tcPr>
            <w:tcW w:w="1368" w:type="dxa"/>
          </w:tcPr>
          <w:p w14:paraId="3112AB9E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344EA27E" w14:textId="77777777" w:rsidR="002D0AC1" w:rsidRPr="006A3A4F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528E9914" w14:textId="6563B562" w:rsidR="002D0AC1" w:rsidRPr="008E3B6C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600" w:type="dxa"/>
          </w:tcPr>
          <w:p w14:paraId="27126D3D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Metabolic, deposition disorders, genodermatoses</w:t>
            </w:r>
          </w:p>
          <w:p w14:paraId="6485284C" w14:textId="08F578A8" w:rsidR="002D0AC1" w:rsidRPr="008E3B6C" w:rsidRDefault="002D0AC1" w:rsidP="002D0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(39-LECTURE)</w:t>
            </w:r>
          </w:p>
        </w:tc>
        <w:tc>
          <w:tcPr>
            <w:tcW w:w="900" w:type="dxa"/>
          </w:tcPr>
          <w:p w14:paraId="006735DC" w14:textId="4C22810C" w:rsidR="002D0AC1" w:rsidRPr="008E3B6C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2988" w:type="dxa"/>
          </w:tcPr>
          <w:p w14:paraId="5038A84F" w14:textId="62BD9627" w:rsidR="002D0AC1" w:rsidRPr="008E3B6C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12,14</w:t>
            </w:r>
          </w:p>
        </w:tc>
      </w:tr>
      <w:tr w:rsidR="002D0AC1" w:rsidRPr="008E3B6C" w14:paraId="2AF1FFAC" w14:textId="77777777" w:rsidTr="4CA8B648">
        <w:tc>
          <w:tcPr>
            <w:tcW w:w="1368" w:type="dxa"/>
          </w:tcPr>
          <w:p w14:paraId="1E364C7B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2420DD42" w14:textId="77777777" w:rsidR="002D0AC1" w:rsidRPr="006A3A4F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57959003" w14:textId="4B0A5104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Pr="006A3A4F">
              <w:rPr>
                <w:sz w:val="20"/>
                <w:szCs w:val="20"/>
              </w:rPr>
              <w:t>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600" w:type="dxa"/>
          </w:tcPr>
          <w:p w14:paraId="51AAC8B1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Metabolic, deposition disorders, genodermatoses</w:t>
            </w:r>
          </w:p>
          <w:p w14:paraId="2D41F418" w14:textId="1FE1FE8D" w:rsidR="002D0AC1" w:rsidRPr="008E3B6C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(40-SCOPE)</w:t>
            </w:r>
          </w:p>
        </w:tc>
        <w:tc>
          <w:tcPr>
            <w:tcW w:w="900" w:type="dxa"/>
          </w:tcPr>
          <w:p w14:paraId="2C69B2DC" w14:textId="3BEF2F4E" w:rsidR="002D0AC1" w:rsidRPr="00963C75" w:rsidRDefault="002D0AC1" w:rsidP="002D0AC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2988" w:type="dxa"/>
          </w:tcPr>
          <w:p w14:paraId="71EFABAE" w14:textId="61F69322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12,14</w:t>
            </w:r>
          </w:p>
        </w:tc>
      </w:tr>
      <w:tr w:rsidR="002D0AC1" w:rsidRPr="008E3B6C" w14:paraId="46F09F56" w14:textId="77777777" w:rsidTr="4CA8B648">
        <w:tc>
          <w:tcPr>
            <w:tcW w:w="1368" w:type="dxa"/>
          </w:tcPr>
          <w:p w14:paraId="4B776A59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3F37C0DB" w14:textId="77777777" w:rsidR="002D0AC1" w:rsidRPr="006A3A4F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4CA8B6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22E09E65" w14:textId="5FB7EA82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600" w:type="dxa"/>
          </w:tcPr>
          <w:p w14:paraId="4FD6FFFD" w14:textId="77777777" w:rsidR="002D0AC1" w:rsidRDefault="002D0AC1" w:rsidP="002D0AC1">
            <w:pPr>
              <w:rPr>
                <w:rFonts w:ascii="Times" w:hAnsi="Times"/>
                <w:sz w:val="20"/>
                <w:szCs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>DERMPATH BOWL</w:t>
            </w:r>
          </w:p>
          <w:p w14:paraId="1E295F3C" w14:textId="06277E35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(41-LECTURE/SCOPE)</w:t>
            </w:r>
          </w:p>
        </w:tc>
        <w:tc>
          <w:tcPr>
            <w:tcW w:w="900" w:type="dxa"/>
          </w:tcPr>
          <w:p w14:paraId="343752C5" w14:textId="34215CF2" w:rsidR="002D0AC1" w:rsidRDefault="002D0AC1" w:rsidP="002D0AC1">
            <w:pPr>
              <w:rPr>
                <w:sz w:val="20"/>
                <w:szCs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>KONIA</w:t>
            </w:r>
          </w:p>
        </w:tc>
        <w:tc>
          <w:tcPr>
            <w:tcW w:w="2988" w:type="dxa"/>
          </w:tcPr>
          <w:p w14:paraId="496F1E77" w14:textId="74490BCD" w:rsidR="002D0AC1" w:rsidRPr="00ED5DA9" w:rsidRDefault="002D0AC1" w:rsidP="002D0AC1">
            <w:pPr>
              <w:pStyle w:val="BalloonText"/>
              <w:rPr>
                <w:rFonts w:ascii="Times" w:hAnsi="Times"/>
                <w:sz w:val="20"/>
                <w:szCs w:val="20"/>
              </w:rPr>
            </w:pPr>
          </w:p>
        </w:tc>
      </w:tr>
      <w:tr w:rsidR="002D0AC1" w:rsidRPr="008E3B6C" w14:paraId="7C242E82" w14:textId="77777777" w:rsidTr="4CA8B648">
        <w:tc>
          <w:tcPr>
            <w:tcW w:w="1368" w:type="dxa"/>
          </w:tcPr>
          <w:p w14:paraId="7EF77166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75C64CD0" w14:textId="77777777" w:rsidR="002D0AC1" w:rsidRPr="006A3A4F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4CA8B6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14:paraId="1012C15A" w14:textId="2282577D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A3A4F">
              <w:rPr>
                <w:sz w:val="20"/>
                <w:szCs w:val="20"/>
              </w:rPr>
              <w:t>-10</w:t>
            </w:r>
            <w:r w:rsidR="0022003F" w:rsidRPr="006C59A0">
              <w:rPr>
                <w:bCs/>
                <w:sz w:val="20"/>
                <w:szCs w:val="20"/>
              </w:rPr>
              <w:t xml:space="preserve"> </w:t>
            </w:r>
            <w:r w:rsidR="004046F9"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600" w:type="dxa"/>
          </w:tcPr>
          <w:p w14:paraId="1AD5C26B" w14:textId="77777777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DERMPATH BOWL</w:t>
            </w:r>
          </w:p>
          <w:p w14:paraId="3A905963" w14:textId="15904B1B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(42-LECTURE/SCOPE)</w:t>
            </w:r>
          </w:p>
        </w:tc>
        <w:tc>
          <w:tcPr>
            <w:tcW w:w="900" w:type="dxa"/>
          </w:tcPr>
          <w:p w14:paraId="4EC1ED93" w14:textId="5B9E022E" w:rsidR="002D0AC1" w:rsidRDefault="002D0AC1" w:rsidP="002D0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2988" w:type="dxa"/>
          </w:tcPr>
          <w:p w14:paraId="00C40C9A" w14:textId="3343608D" w:rsidR="002D0AC1" w:rsidRPr="00ED5DA9" w:rsidRDefault="002D0AC1" w:rsidP="002D0AC1">
            <w:pPr>
              <w:pStyle w:val="BalloonText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19A67D01" w14:textId="77777777" w:rsidR="002D0AC1" w:rsidRDefault="002D0AC1" w:rsidP="002D0AC1"/>
    <w:p w14:paraId="03C8FE5A" w14:textId="226F0F31" w:rsidR="002D0AC1" w:rsidRDefault="002D0AC1" w:rsidP="002D0AC1">
      <w:pPr>
        <w:rPr>
          <w:sz w:val="20"/>
          <w:szCs w:val="20"/>
        </w:rPr>
      </w:pPr>
      <w:r w:rsidRPr="006A3A4F">
        <w:rPr>
          <w:sz w:val="20"/>
          <w:szCs w:val="20"/>
        </w:rPr>
        <w:t>Chief Residents: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50D27B91" w14:textId="527E21AB" w:rsidR="002D0AC1" w:rsidRDefault="002D0AC1" w:rsidP="002D0AC1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Dermatology:  </w:t>
      </w:r>
      <w:r>
        <w:rPr>
          <w:sz w:val="20"/>
          <w:szCs w:val="20"/>
        </w:rPr>
        <w:tab/>
        <w:t xml:space="preserve">Boya Abudu </w:t>
      </w:r>
      <w:r w:rsidR="009B270C">
        <w:rPr>
          <w:sz w:val="20"/>
          <w:szCs w:val="20"/>
        </w:rPr>
        <w:t>M.D.</w:t>
      </w:r>
      <w:r>
        <w:rPr>
          <w:sz w:val="20"/>
          <w:szCs w:val="20"/>
        </w:rPr>
        <w:t xml:space="preserve">, Mimi Nguyen </w:t>
      </w:r>
      <w:r w:rsidR="009B270C">
        <w:rPr>
          <w:sz w:val="20"/>
          <w:szCs w:val="20"/>
        </w:rPr>
        <w:t>M.D.</w:t>
      </w:r>
      <w:r>
        <w:rPr>
          <w:sz w:val="20"/>
          <w:szCs w:val="20"/>
        </w:rPr>
        <w:t xml:space="preserve">, Zach Kwapnoski </w:t>
      </w:r>
      <w:r w:rsidR="009B270C">
        <w:rPr>
          <w:sz w:val="20"/>
          <w:szCs w:val="20"/>
        </w:rPr>
        <w:t>M.D.</w:t>
      </w:r>
      <w:r>
        <w:rPr>
          <w:sz w:val="20"/>
          <w:szCs w:val="20"/>
        </w:rPr>
        <w:t xml:space="preserve"> (“BMZ”)</w:t>
      </w:r>
    </w:p>
    <w:p w14:paraId="35DB3E58" w14:textId="45803527" w:rsidR="002D0AC1" w:rsidRPr="002E1365" w:rsidRDefault="002D0AC1" w:rsidP="002D0AC1">
      <w:pPr>
        <w:ind w:firstLine="720"/>
      </w:pPr>
      <w:r>
        <w:rPr>
          <w:sz w:val="20"/>
          <w:szCs w:val="20"/>
        </w:rPr>
        <w:t xml:space="preserve">Pathology: </w:t>
      </w:r>
      <w:r>
        <w:rPr>
          <w:sz w:val="20"/>
          <w:szCs w:val="20"/>
        </w:rPr>
        <w:tab/>
        <w:t xml:space="preserve">Jasper Zheng </w:t>
      </w:r>
      <w:r w:rsidR="009B270C">
        <w:rPr>
          <w:sz w:val="20"/>
          <w:szCs w:val="20"/>
        </w:rPr>
        <w:t>M.D.</w:t>
      </w:r>
      <w:r>
        <w:rPr>
          <w:sz w:val="20"/>
          <w:szCs w:val="20"/>
        </w:rPr>
        <w:t xml:space="preserve">,  Jiejun (Jeff) Wu </w:t>
      </w:r>
      <w:r w:rsidR="009B270C">
        <w:rPr>
          <w:sz w:val="20"/>
          <w:szCs w:val="20"/>
        </w:rPr>
        <w:t>M.D.</w:t>
      </w:r>
      <w:r>
        <w:rPr>
          <w:sz w:val="20"/>
          <w:szCs w:val="20"/>
        </w:rPr>
        <w:t xml:space="preserve"> Ph</w:t>
      </w:r>
      <w:r w:rsidR="009B270C">
        <w:rPr>
          <w:sz w:val="20"/>
          <w:szCs w:val="20"/>
        </w:rPr>
        <w:t>.</w:t>
      </w:r>
      <w:r>
        <w:rPr>
          <w:sz w:val="20"/>
          <w:szCs w:val="20"/>
        </w:rPr>
        <w:t>D</w:t>
      </w:r>
      <w:r w:rsidR="009B270C">
        <w:rPr>
          <w:sz w:val="20"/>
          <w:szCs w:val="20"/>
        </w:rPr>
        <w:t>.</w:t>
      </w:r>
    </w:p>
    <w:p w14:paraId="52E56223" w14:textId="36F3998D" w:rsidR="00F43CC5" w:rsidRDefault="00F43CC5"/>
    <w:p w14:paraId="61829076" w14:textId="77777777" w:rsidR="00F43CC5" w:rsidRDefault="00F43CC5">
      <w:pPr>
        <w:rPr>
          <w:sz w:val="20"/>
          <w:szCs w:val="20"/>
        </w:rPr>
      </w:pPr>
    </w:p>
    <w:sectPr w:rsidR="00F43CC5" w:rsidSect="00F43CC5">
      <w:headerReference w:type="default" r:id="rId22"/>
      <w:headerReference w:type="first" r:id="rId23"/>
      <w:pgSz w:w="12240" w:h="15840" w:code="1"/>
      <w:pgMar w:top="821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8E3B" w14:textId="77777777" w:rsidR="00273CC6" w:rsidRDefault="00273CC6">
      <w:r>
        <w:separator/>
      </w:r>
    </w:p>
  </w:endnote>
  <w:endnote w:type="continuationSeparator" w:id="0">
    <w:p w14:paraId="5704001F" w14:textId="77777777" w:rsidR="00273CC6" w:rsidRDefault="00273CC6">
      <w:r>
        <w:continuationSeparator/>
      </w:r>
    </w:p>
  </w:endnote>
  <w:endnote w:type="continuationNotice" w:id="1">
    <w:p w14:paraId="52B1345A" w14:textId="77777777" w:rsidR="00273CC6" w:rsidRDefault="00273C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7C8D" w14:textId="77777777" w:rsidR="00273CC6" w:rsidRDefault="00273CC6">
      <w:r>
        <w:separator/>
      </w:r>
    </w:p>
  </w:footnote>
  <w:footnote w:type="continuationSeparator" w:id="0">
    <w:p w14:paraId="01487096" w14:textId="77777777" w:rsidR="00273CC6" w:rsidRDefault="00273CC6">
      <w:r>
        <w:continuationSeparator/>
      </w:r>
    </w:p>
  </w:footnote>
  <w:footnote w:type="continuationNotice" w:id="1">
    <w:p w14:paraId="3A79B8D0" w14:textId="77777777" w:rsidR="00273CC6" w:rsidRDefault="00273C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DBDC" w14:textId="77777777" w:rsidR="00B741A3" w:rsidRDefault="00B741A3">
    <w:pPr>
      <w:pStyle w:val="Header"/>
      <w:tabs>
        <w:tab w:val="clear" w:pos="4320"/>
        <w:tab w:val="clear" w:pos="8640"/>
        <w:tab w:val="center" w:pos="7020"/>
        <w:tab w:val="right" w:pos="9360"/>
      </w:tabs>
      <w:ind w:left="-540"/>
      <w:rPr>
        <w:caps/>
        <w:sz w:val="16"/>
      </w:rPr>
    </w:pPr>
  </w:p>
  <w:p w14:paraId="769D0D3C" w14:textId="77777777" w:rsidR="00B741A3" w:rsidRDefault="00B741A3">
    <w:pPr>
      <w:pStyle w:val="Header"/>
      <w:tabs>
        <w:tab w:val="clear" w:pos="4320"/>
        <w:tab w:val="clear" w:pos="8640"/>
        <w:tab w:val="center" w:pos="7020"/>
        <w:tab w:val="right" w:pos="9360"/>
      </w:tabs>
      <w:ind w:left="-540"/>
      <w:rPr>
        <w:caps/>
        <w:sz w:val="16"/>
      </w:rPr>
    </w:pPr>
  </w:p>
  <w:p w14:paraId="54CD245A" w14:textId="77777777" w:rsidR="00B741A3" w:rsidRDefault="00B741A3">
    <w:pPr>
      <w:pStyle w:val="Header"/>
      <w:tabs>
        <w:tab w:val="clear" w:pos="4320"/>
        <w:tab w:val="clear" w:pos="8640"/>
        <w:tab w:val="center" w:pos="7020"/>
        <w:tab w:val="right" w:pos="9360"/>
      </w:tabs>
      <w:ind w:left="-540"/>
      <w:rPr>
        <w:cap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EF7D" w14:textId="5A7155D7" w:rsidR="00B741A3" w:rsidRDefault="005E7D66">
    <w:pPr>
      <w:pStyle w:val="Header"/>
      <w:tabs>
        <w:tab w:val="clear" w:pos="4320"/>
        <w:tab w:val="clear" w:pos="8640"/>
        <w:tab w:val="center" w:pos="7020"/>
        <w:tab w:val="right" w:pos="9360"/>
      </w:tabs>
      <w:ind w:left="-540"/>
      <w:rPr>
        <w:caps/>
        <w:sz w:val="14"/>
      </w:rPr>
    </w:pPr>
    <w:r w:rsidRPr="00BF60E0">
      <w:rPr>
        <w:rFonts w:ascii="Proxima Nova" w:hAnsi="Proxima Nova"/>
        <w:noProof/>
      </w:rPr>
      <w:drawing>
        <wp:anchor distT="0" distB="0" distL="114300" distR="114300" simplePos="0" relativeHeight="251659264" behindDoc="1" locked="0" layoutInCell="0" allowOverlap="1" wp14:anchorId="48F6F558" wp14:editId="01344551">
          <wp:simplePos x="0" y="0"/>
          <wp:positionH relativeFrom="column">
            <wp:posOffset>-877824</wp:posOffset>
          </wp:positionH>
          <wp:positionV relativeFrom="page">
            <wp:posOffset>42672</wp:posOffset>
          </wp:positionV>
          <wp:extent cx="7772400" cy="1562100"/>
          <wp:effectExtent l="0" t="0" r="0" b="0"/>
          <wp:wrapNone/>
          <wp:docPr id="2" name="Picture 2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2830"/>
    <w:multiLevelType w:val="hybridMultilevel"/>
    <w:tmpl w:val="C1EC3762"/>
    <w:lvl w:ilvl="0" w:tplc="3DF2F7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21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A52C54"/>
    <w:multiLevelType w:val="hybridMultilevel"/>
    <w:tmpl w:val="226E62C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103465"/>
    <w:multiLevelType w:val="hybridMultilevel"/>
    <w:tmpl w:val="F320C8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850924">
    <w:abstractNumId w:val="1"/>
  </w:num>
  <w:num w:numId="2" w16cid:durableId="475218157">
    <w:abstractNumId w:val="2"/>
  </w:num>
  <w:num w:numId="3" w16cid:durableId="1050305754">
    <w:abstractNumId w:val="0"/>
  </w:num>
  <w:num w:numId="4" w16cid:durableId="1132601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A2"/>
    <w:rsid w:val="00003B00"/>
    <w:rsid w:val="000070CC"/>
    <w:rsid w:val="00021396"/>
    <w:rsid w:val="000228D2"/>
    <w:rsid w:val="000438DF"/>
    <w:rsid w:val="00053D2A"/>
    <w:rsid w:val="00064589"/>
    <w:rsid w:val="00074454"/>
    <w:rsid w:val="0008560B"/>
    <w:rsid w:val="000867AE"/>
    <w:rsid w:val="000976A4"/>
    <w:rsid w:val="000A52E1"/>
    <w:rsid w:val="000A5C64"/>
    <w:rsid w:val="000B2187"/>
    <w:rsid w:val="000D0BF6"/>
    <w:rsid w:val="000D499A"/>
    <w:rsid w:val="000D5A14"/>
    <w:rsid w:val="000D7807"/>
    <w:rsid w:val="000E0B9C"/>
    <w:rsid w:val="000E3496"/>
    <w:rsid w:val="000E638E"/>
    <w:rsid w:val="000E68BB"/>
    <w:rsid w:val="0010545D"/>
    <w:rsid w:val="00112CEE"/>
    <w:rsid w:val="00127B42"/>
    <w:rsid w:val="00130A36"/>
    <w:rsid w:val="00132BA6"/>
    <w:rsid w:val="00134030"/>
    <w:rsid w:val="00136155"/>
    <w:rsid w:val="00137EFD"/>
    <w:rsid w:val="00141CE1"/>
    <w:rsid w:val="00145F28"/>
    <w:rsid w:val="0014641A"/>
    <w:rsid w:val="00147198"/>
    <w:rsid w:val="00152FC4"/>
    <w:rsid w:val="00154566"/>
    <w:rsid w:val="00176286"/>
    <w:rsid w:val="001765A5"/>
    <w:rsid w:val="00180B60"/>
    <w:rsid w:val="00180BC4"/>
    <w:rsid w:val="001853E5"/>
    <w:rsid w:val="00186A75"/>
    <w:rsid w:val="00190645"/>
    <w:rsid w:val="00196807"/>
    <w:rsid w:val="001A49D4"/>
    <w:rsid w:val="001A4BAE"/>
    <w:rsid w:val="001A6258"/>
    <w:rsid w:val="001B24CF"/>
    <w:rsid w:val="001C04F9"/>
    <w:rsid w:val="001C16BA"/>
    <w:rsid w:val="001C468A"/>
    <w:rsid w:val="001D4C03"/>
    <w:rsid w:val="001F2504"/>
    <w:rsid w:val="001F2A52"/>
    <w:rsid w:val="002008E5"/>
    <w:rsid w:val="00200F49"/>
    <w:rsid w:val="00201101"/>
    <w:rsid w:val="002117ED"/>
    <w:rsid w:val="0022003F"/>
    <w:rsid w:val="0022009A"/>
    <w:rsid w:val="00221673"/>
    <w:rsid w:val="00225AC9"/>
    <w:rsid w:val="00233A01"/>
    <w:rsid w:val="002342ED"/>
    <w:rsid w:val="00241F2D"/>
    <w:rsid w:val="0025121F"/>
    <w:rsid w:val="00273CC6"/>
    <w:rsid w:val="00282250"/>
    <w:rsid w:val="00295644"/>
    <w:rsid w:val="0029685E"/>
    <w:rsid w:val="002B5DA9"/>
    <w:rsid w:val="002B601B"/>
    <w:rsid w:val="002C5BD1"/>
    <w:rsid w:val="002D0AC1"/>
    <w:rsid w:val="002D1C78"/>
    <w:rsid w:val="002E07E5"/>
    <w:rsid w:val="002E1365"/>
    <w:rsid w:val="002E2D52"/>
    <w:rsid w:val="002E43A0"/>
    <w:rsid w:val="002F0DE5"/>
    <w:rsid w:val="002F4675"/>
    <w:rsid w:val="0030688B"/>
    <w:rsid w:val="00311236"/>
    <w:rsid w:val="00315ABE"/>
    <w:rsid w:val="00321F2E"/>
    <w:rsid w:val="0032625C"/>
    <w:rsid w:val="0032773C"/>
    <w:rsid w:val="00330471"/>
    <w:rsid w:val="00331C93"/>
    <w:rsid w:val="00334BBA"/>
    <w:rsid w:val="00336D3E"/>
    <w:rsid w:val="00342BD8"/>
    <w:rsid w:val="00346A68"/>
    <w:rsid w:val="00351473"/>
    <w:rsid w:val="00363AED"/>
    <w:rsid w:val="00364521"/>
    <w:rsid w:val="00374A80"/>
    <w:rsid w:val="00374C43"/>
    <w:rsid w:val="003767CA"/>
    <w:rsid w:val="00391983"/>
    <w:rsid w:val="0039405D"/>
    <w:rsid w:val="003A2516"/>
    <w:rsid w:val="003A4108"/>
    <w:rsid w:val="003B2041"/>
    <w:rsid w:val="003B23A5"/>
    <w:rsid w:val="003B510E"/>
    <w:rsid w:val="003B522B"/>
    <w:rsid w:val="003B7889"/>
    <w:rsid w:val="003C0493"/>
    <w:rsid w:val="003C1DF8"/>
    <w:rsid w:val="003D5247"/>
    <w:rsid w:val="003E14CA"/>
    <w:rsid w:val="003E25B7"/>
    <w:rsid w:val="003F0135"/>
    <w:rsid w:val="003F094A"/>
    <w:rsid w:val="003F0BA2"/>
    <w:rsid w:val="00400DFA"/>
    <w:rsid w:val="00402548"/>
    <w:rsid w:val="00402785"/>
    <w:rsid w:val="004046F9"/>
    <w:rsid w:val="00404A92"/>
    <w:rsid w:val="004064D1"/>
    <w:rsid w:val="00413DB4"/>
    <w:rsid w:val="00423A4C"/>
    <w:rsid w:val="00425EF9"/>
    <w:rsid w:val="004272F4"/>
    <w:rsid w:val="00431E68"/>
    <w:rsid w:val="00437F61"/>
    <w:rsid w:val="00444909"/>
    <w:rsid w:val="004465EF"/>
    <w:rsid w:val="00451003"/>
    <w:rsid w:val="00453897"/>
    <w:rsid w:val="00456874"/>
    <w:rsid w:val="0045775A"/>
    <w:rsid w:val="00460611"/>
    <w:rsid w:val="00461944"/>
    <w:rsid w:val="0046316D"/>
    <w:rsid w:val="0046348E"/>
    <w:rsid w:val="00467888"/>
    <w:rsid w:val="00474E94"/>
    <w:rsid w:val="00475671"/>
    <w:rsid w:val="00485BAF"/>
    <w:rsid w:val="004B29DD"/>
    <w:rsid w:val="004B5CB7"/>
    <w:rsid w:val="004C4ED3"/>
    <w:rsid w:val="004D2913"/>
    <w:rsid w:val="004D4ACA"/>
    <w:rsid w:val="004D7B6B"/>
    <w:rsid w:val="004F0000"/>
    <w:rsid w:val="0050168A"/>
    <w:rsid w:val="0051624A"/>
    <w:rsid w:val="00516AF1"/>
    <w:rsid w:val="0052301F"/>
    <w:rsid w:val="005340A7"/>
    <w:rsid w:val="00534DEA"/>
    <w:rsid w:val="00551D90"/>
    <w:rsid w:val="00553E04"/>
    <w:rsid w:val="005623F5"/>
    <w:rsid w:val="00564A5D"/>
    <w:rsid w:val="005718C2"/>
    <w:rsid w:val="00583664"/>
    <w:rsid w:val="005864E4"/>
    <w:rsid w:val="00592560"/>
    <w:rsid w:val="00595DA2"/>
    <w:rsid w:val="00595E40"/>
    <w:rsid w:val="005A0EB0"/>
    <w:rsid w:val="005B5138"/>
    <w:rsid w:val="005B53E5"/>
    <w:rsid w:val="005B6B2E"/>
    <w:rsid w:val="005C1479"/>
    <w:rsid w:val="005C3533"/>
    <w:rsid w:val="005D2674"/>
    <w:rsid w:val="005D659C"/>
    <w:rsid w:val="005E7D66"/>
    <w:rsid w:val="005F514E"/>
    <w:rsid w:val="00606E51"/>
    <w:rsid w:val="00613B55"/>
    <w:rsid w:val="00621E89"/>
    <w:rsid w:val="00621F27"/>
    <w:rsid w:val="00623076"/>
    <w:rsid w:val="006263BA"/>
    <w:rsid w:val="006302BC"/>
    <w:rsid w:val="0064239E"/>
    <w:rsid w:val="006520A9"/>
    <w:rsid w:val="00661D5F"/>
    <w:rsid w:val="006636C9"/>
    <w:rsid w:val="00664B42"/>
    <w:rsid w:val="00680FFA"/>
    <w:rsid w:val="00681803"/>
    <w:rsid w:val="006832F3"/>
    <w:rsid w:val="00685438"/>
    <w:rsid w:val="0068712F"/>
    <w:rsid w:val="00690364"/>
    <w:rsid w:val="006945D1"/>
    <w:rsid w:val="00694FDF"/>
    <w:rsid w:val="00695F3B"/>
    <w:rsid w:val="006A6C39"/>
    <w:rsid w:val="006A6D93"/>
    <w:rsid w:val="006B12C7"/>
    <w:rsid w:val="006B5CE7"/>
    <w:rsid w:val="006B796B"/>
    <w:rsid w:val="006B7E39"/>
    <w:rsid w:val="006C0A2D"/>
    <w:rsid w:val="006C59A0"/>
    <w:rsid w:val="006D32C3"/>
    <w:rsid w:val="006D437F"/>
    <w:rsid w:val="006D4A30"/>
    <w:rsid w:val="006E7936"/>
    <w:rsid w:val="006F0EEF"/>
    <w:rsid w:val="006F194A"/>
    <w:rsid w:val="006F7B4B"/>
    <w:rsid w:val="007120A0"/>
    <w:rsid w:val="0071566F"/>
    <w:rsid w:val="00723F1E"/>
    <w:rsid w:val="007364AA"/>
    <w:rsid w:val="007429B4"/>
    <w:rsid w:val="00744131"/>
    <w:rsid w:val="00760035"/>
    <w:rsid w:val="007700E2"/>
    <w:rsid w:val="00773C65"/>
    <w:rsid w:val="00777658"/>
    <w:rsid w:val="007778B2"/>
    <w:rsid w:val="007863C9"/>
    <w:rsid w:val="00787A9C"/>
    <w:rsid w:val="00795EDD"/>
    <w:rsid w:val="007B4EE7"/>
    <w:rsid w:val="007B681B"/>
    <w:rsid w:val="007C4F6C"/>
    <w:rsid w:val="007D03D1"/>
    <w:rsid w:val="007D26CA"/>
    <w:rsid w:val="007D4235"/>
    <w:rsid w:val="007D4535"/>
    <w:rsid w:val="007D4E65"/>
    <w:rsid w:val="007D610A"/>
    <w:rsid w:val="007E06EA"/>
    <w:rsid w:val="007E0B7A"/>
    <w:rsid w:val="007E175C"/>
    <w:rsid w:val="007E25A2"/>
    <w:rsid w:val="007E78E1"/>
    <w:rsid w:val="007F0946"/>
    <w:rsid w:val="007F107A"/>
    <w:rsid w:val="007F10C1"/>
    <w:rsid w:val="007F2867"/>
    <w:rsid w:val="007F41D0"/>
    <w:rsid w:val="00803A98"/>
    <w:rsid w:val="008063A0"/>
    <w:rsid w:val="008067CA"/>
    <w:rsid w:val="00812379"/>
    <w:rsid w:val="00814508"/>
    <w:rsid w:val="008177D0"/>
    <w:rsid w:val="00827DB9"/>
    <w:rsid w:val="0083382E"/>
    <w:rsid w:val="0083780F"/>
    <w:rsid w:val="008478B8"/>
    <w:rsid w:val="00851D32"/>
    <w:rsid w:val="00854A80"/>
    <w:rsid w:val="00860F6C"/>
    <w:rsid w:val="00864476"/>
    <w:rsid w:val="00874759"/>
    <w:rsid w:val="0087715B"/>
    <w:rsid w:val="00877E96"/>
    <w:rsid w:val="008949A8"/>
    <w:rsid w:val="00897448"/>
    <w:rsid w:val="00897500"/>
    <w:rsid w:val="008A07EA"/>
    <w:rsid w:val="008A1D2C"/>
    <w:rsid w:val="008A2789"/>
    <w:rsid w:val="008A55AF"/>
    <w:rsid w:val="008A688A"/>
    <w:rsid w:val="008B48BC"/>
    <w:rsid w:val="008B4C35"/>
    <w:rsid w:val="008B5AB3"/>
    <w:rsid w:val="008D1D29"/>
    <w:rsid w:val="008E2847"/>
    <w:rsid w:val="008E3B6C"/>
    <w:rsid w:val="008E632D"/>
    <w:rsid w:val="00900C09"/>
    <w:rsid w:val="0090229E"/>
    <w:rsid w:val="0090467A"/>
    <w:rsid w:val="00905229"/>
    <w:rsid w:val="0091029B"/>
    <w:rsid w:val="009115B8"/>
    <w:rsid w:val="0092106F"/>
    <w:rsid w:val="0093390A"/>
    <w:rsid w:val="00937F71"/>
    <w:rsid w:val="00950FF8"/>
    <w:rsid w:val="00963C75"/>
    <w:rsid w:val="00964FDA"/>
    <w:rsid w:val="00965490"/>
    <w:rsid w:val="00965582"/>
    <w:rsid w:val="009709CA"/>
    <w:rsid w:val="00972F8C"/>
    <w:rsid w:val="009738EC"/>
    <w:rsid w:val="00976AAE"/>
    <w:rsid w:val="00982CF6"/>
    <w:rsid w:val="009914EE"/>
    <w:rsid w:val="0099337A"/>
    <w:rsid w:val="009A12E5"/>
    <w:rsid w:val="009A2B99"/>
    <w:rsid w:val="009B00AA"/>
    <w:rsid w:val="009B270C"/>
    <w:rsid w:val="009B3A0E"/>
    <w:rsid w:val="009C1937"/>
    <w:rsid w:val="009C355F"/>
    <w:rsid w:val="009C4674"/>
    <w:rsid w:val="009D0AA7"/>
    <w:rsid w:val="009D26EF"/>
    <w:rsid w:val="009D30BF"/>
    <w:rsid w:val="009E06B0"/>
    <w:rsid w:val="009E2301"/>
    <w:rsid w:val="009E2B3A"/>
    <w:rsid w:val="009F3F30"/>
    <w:rsid w:val="009F410A"/>
    <w:rsid w:val="00A02EA7"/>
    <w:rsid w:val="00A1104D"/>
    <w:rsid w:val="00A1288D"/>
    <w:rsid w:val="00A17B8B"/>
    <w:rsid w:val="00A27003"/>
    <w:rsid w:val="00A35445"/>
    <w:rsid w:val="00A54F00"/>
    <w:rsid w:val="00A552D5"/>
    <w:rsid w:val="00A552F2"/>
    <w:rsid w:val="00A57424"/>
    <w:rsid w:val="00A663D7"/>
    <w:rsid w:val="00A75E8C"/>
    <w:rsid w:val="00A82ACD"/>
    <w:rsid w:val="00A87F56"/>
    <w:rsid w:val="00A91A2D"/>
    <w:rsid w:val="00A97C00"/>
    <w:rsid w:val="00AA2953"/>
    <w:rsid w:val="00AA7A0C"/>
    <w:rsid w:val="00AB2DF8"/>
    <w:rsid w:val="00AB43AB"/>
    <w:rsid w:val="00AB7C14"/>
    <w:rsid w:val="00AC0B12"/>
    <w:rsid w:val="00AC4103"/>
    <w:rsid w:val="00AC7BAE"/>
    <w:rsid w:val="00AC7D5F"/>
    <w:rsid w:val="00AD0245"/>
    <w:rsid w:val="00AD486B"/>
    <w:rsid w:val="00AE0E3C"/>
    <w:rsid w:val="00AE4029"/>
    <w:rsid w:val="00AE48F2"/>
    <w:rsid w:val="00AE57FA"/>
    <w:rsid w:val="00AE6697"/>
    <w:rsid w:val="00AE710D"/>
    <w:rsid w:val="00AF3B86"/>
    <w:rsid w:val="00AF5818"/>
    <w:rsid w:val="00AF7A5B"/>
    <w:rsid w:val="00AF7CFB"/>
    <w:rsid w:val="00B006CA"/>
    <w:rsid w:val="00B02C0A"/>
    <w:rsid w:val="00B11A22"/>
    <w:rsid w:val="00B11CFD"/>
    <w:rsid w:val="00B1794D"/>
    <w:rsid w:val="00B17DA5"/>
    <w:rsid w:val="00B3029E"/>
    <w:rsid w:val="00B307EA"/>
    <w:rsid w:val="00B40051"/>
    <w:rsid w:val="00B52F73"/>
    <w:rsid w:val="00B579D7"/>
    <w:rsid w:val="00B57DD3"/>
    <w:rsid w:val="00B62055"/>
    <w:rsid w:val="00B741A3"/>
    <w:rsid w:val="00B9563F"/>
    <w:rsid w:val="00BA26AD"/>
    <w:rsid w:val="00BB0699"/>
    <w:rsid w:val="00BC0EF1"/>
    <w:rsid w:val="00BC665E"/>
    <w:rsid w:val="00BD4294"/>
    <w:rsid w:val="00BF415A"/>
    <w:rsid w:val="00BF5FC3"/>
    <w:rsid w:val="00BF6FFE"/>
    <w:rsid w:val="00C01356"/>
    <w:rsid w:val="00C169ED"/>
    <w:rsid w:val="00C23DC9"/>
    <w:rsid w:val="00C32F4D"/>
    <w:rsid w:val="00C3537C"/>
    <w:rsid w:val="00C359A5"/>
    <w:rsid w:val="00C407E4"/>
    <w:rsid w:val="00C51712"/>
    <w:rsid w:val="00C64C41"/>
    <w:rsid w:val="00C664E1"/>
    <w:rsid w:val="00C74123"/>
    <w:rsid w:val="00C7420D"/>
    <w:rsid w:val="00C97B16"/>
    <w:rsid w:val="00CA4FCA"/>
    <w:rsid w:val="00CA5902"/>
    <w:rsid w:val="00CC5B9C"/>
    <w:rsid w:val="00CC5BAC"/>
    <w:rsid w:val="00CD0F9D"/>
    <w:rsid w:val="00CD400F"/>
    <w:rsid w:val="00CF3282"/>
    <w:rsid w:val="00CF5986"/>
    <w:rsid w:val="00CF7565"/>
    <w:rsid w:val="00D04F16"/>
    <w:rsid w:val="00D10C16"/>
    <w:rsid w:val="00D132D5"/>
    <w:rsid w:val="00D40B8C"/>
    <w:rsid w:val="00D45B4F"/>
    <w:rsid w:val="00D47914"/>
    <w:rsid w:val="00D66FBD"/>
    <w:rsid w:val="00D778C7"/>
    <w:rsid w:val="00DA0B03"/>
    <w:rsid w:val="00DA1CF0"/>
    <w:rsid w:val="00DA276C"/>
    <w:rsid w:val="00DA7A95"/>
    <w:rsid w:val="00DC40F7"/>
    <w:rsid w:val="00DC579C"/>
    <w:rsid w:val="00DC7F35"/>
    <w:rsid w:val="00DD0A80"/>
    <w:rsid w:val="00DD0BF9"/>
    <w:rsid w:val="00DD25C6"/>
    <w:rsid w:val="00DD3D34"/>
    <w:rsid w:val="00DD7F0D"/>
    <w:rsid w:val="00DE2A40"/>
    <w:rsid w:val="00DE596F"/>
    <w:rsid w:val="00DF3DD9"/>
    <w:rsid w:val="00E02C38"/>
    <w:rsid w:val="00E12597"/>
    <w:rsid w:val="00E12F91"/>
    <w:rsid w:val="00E14825"/>
    <w:rsid w:val="00E165DD"/>
    <w:rsid w:val="00E2595B"/>
    <w:rsid w:val="00E25C64"/>
    <w:rsid w:val="00E27E30"/>
    <w:rsid w:val="00E47D8F"/>
    <w:rsid w:val="00E5533D"/>
    <w:rsid w:val="00E5711C"/>
    <w:rsid w:val="00E71BF4"/>
    <w:rsid w:val="00E80D56"/>
    <w:rsid w:val="00E80F2C"/>
    <w:rsid w:val="00E922A0"/>
    <w:rsid w:val="00E927C5"/>
    <w:rsid w:val="00E9301F"/>
    <w:rsid w:val="00E935FD"/>
    <w:rsid w:val="00E95E38"/>
    <w:rsid w:val="00EA31E7"/>
    <w:rsid w:val="00EA3240"/>
    <w:rsid w:val="00EB3249"/>
    <w:rsid w:val="00EB54D9"/>
    <w:rsid w:val="00EB562B"/>
    <w:rsid w:val="00EB6370"/>
    <w:rsid w:val="00EC16B9"/>
    <w:rsid w:val="00ED3723"/>
    <w:rsid w:val="00ED422E"/>
    <w:rsid w:val="00ED5DA9"/>
    <w:rsid w:val="00EE7BBF"/>
    <w:rsid w:val="00EF2FE7"/>
    <w:rsid w:val="00F00E55"/>
    <w:rsid w:val="00F02EB5"/>
    <w:rsid w:val="00F05459"/>
    <w:rsid w:val="00F05681"/>
    <w:rsid w:val="00F0705C"/>
    <w:rsid w:val="00F076A8"/>
    <w:rsid w:val="00F26F42"/>
    <w:rsid w:val="00F318B5"/>
    <w:rsid w:val="00F34EC0"/>
    <w:rsid w:val="00F36931"/>
    <w:rsid w:val="00F42AAB"/>
    <w:rsid w:val="00F43CC5"/>
    <w:rsid w:val="00F440E2"/>
    <w:rsid w:val="00F45C8D"/>
    <w:rsid w:val="00F462AA"/>
    <w:rsid w:val="00F46AD2"/>
    <w:rsid w:val="00F56926"/>
    <w:rsid w:val="00F66145"/>
    <w:rsid w:val="00F713B7"/>
    <w:rsid w:val="00F71417"/>
    <w:rsid w:val="00F811D8"/>
    <w:rsid w:val="00F82C2C"/>
    <w:rsid w:val="00F87B21"/>
    <w:rsid w:val="00F940CB"/>
    <w:rsid w:val="00F95F15"/>
    <w:rsid w:val="00FB5B84"/>
    <w:rsid w:val="00FC5036"/>
    <w:rsid w:val="00FC5EF6"/>
    <w:rsid w:val="00FC7044"/>
    <w:rsid w:val="00FD7ECE"/>
    <w:rsid w:val="00FE10D3"/>
    <w:rsid w:val="00FE202D"/>
    <w:rsid w:val="00FE4589"/>
    <w:rsid w:val="00FE499E"/>
    <w:rsid w:val="00FE5DCF"/>
    <w:rsid w:val="00FF4C3F"/>
    <w:rsid w:val="00FF51D5"/>
    <w:rsid w:val="00FF55DF"/>
    <w:rsid w:val="4CA8B648"/>
    <w:rsid w:val="52D3E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A16CD"/>
  <w15:chartTrackingRefBased/>
  <w15:docId w15:val="{DC934978-4B9A-4D93-B1F4-DEA18961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9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i/>
      <w:iCs/>
      <w:sz w:val="16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2160" w:hanging="2160"/>
    </w:pPr>
    <w:rPr>
      <w:sz w:val="16"/>
      <w:szCs w:val="20"/>
    </w:rPr>
  </w:style>
  <w:style w:type="paragraph" w:styleId="BodyText">
    <w:name w:val="Body Text"/>
    <w:basedOn w:val="Normal"/>
    <w:rPr>
      <w:sz w:val="28"/>
      <w:szCs w:val="20"/>
    </w:rPr>
  </w:style>
  <w:style w:type="paragraph" w:styleId="BodyTextIndent">
    <w:name w:val="Body Text Indent"/>
    <w:basedOn w:val="Normal"/>
    <w:pPr>
      <w:ind w:left="1440" w:hanging="1440"/>
    </w:pPr>
    <w:rPr>
      <w:sz w:val="32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i/>
      <w:iCs/>
      <w:sz w:val="16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lrgred1">
    <w:name w:val="headlrgred1"/>
    <w:rPr>
      <w:rFonts w:ascii="Arial" w:hAnsi="Arial" w:cs="Arial" w:hint="default"/>
      <w:b w:val="0"/>
      <w:bCs w:val="0"/>
      <w:color w:val="990000"/>
      <w:sz w:val="32"/>
      <w:szCs w:val="32"/>
    </w:rPr>
  </w:style>
  <w:style w:type="paragraph" w:styleId="BodyText3">
    <w:name w:val="Body Text 3"/>
    <w:basedOn w:val="Normal"/>
    <w:rPr>
      <w:b/>
      <w:color w:val="FF0000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332F1"/>
    <w:rPr>
      <w:i/>
      <w:iCs/>
      <w:sz w:val="16"/>
    </w:rPr>
  </w:style>
  <w:style w:type="character" w:customStyle="1" w:styleId="HeaderChar">
    <w:name w:val="Header Char"/>
    <w:link w:val="Header"/>
    <w:rsid w:val="00D332F1"/>
    <w:rPr>
      <w:sz w:val="24"/>
      <w:szCs w:val="24"/>
    </w:rPr>
  </w:style>
  <w:style w:type="character" w:customStyle="1" w:styleId="BalloonTextChar">
    <w:name w:val="Balloon Text Char"/>
    <w:link w:val="BalloonText"/>
    <w:semiHidden/>
    <w:rsid w:val="00D332F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E47D8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C4F6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9N_jHrcAic" TargetMode="External"/><Relationship Id="rId13" Type="http://schemas.openxmlformats.org/officeDocument/2006/relationships/hyperlink" Target="https://youtu.be/z_MRrM6MSbk" TargetMode="External"/><Relationship Id="rId18" Type="http://schemas.openxmlformats.org/officeDocument/2006/relationships/hyperlink" Target="http://www.aad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qcn3M5eVJ2o" TargetMode="External"/><Relationship Id="rId7" Type="http://schemas.openxmlformats.org/officeDocument/2006/relationships/hyperlink" Target="http://www.health.ucdavis.edu/dermpath" TargetMode="External"/><Relationship Id="rId12" Type="http://schemas.openxmlformats.org/officeDocument/2006/relationships/hyperlink" Target="https://youtu.be/kvGg012OgUY?list=PLtvNxPHcJSFOeb5hUSh5BbWZ5M5kNWuFC" TargetMode="External"/><Relationship Id="rId17" Type="http://schemas.openxmlformats.org/officeDocument/2006/relationships/hyperlink" Target="http://www.intsocdermpath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KS3dJI3hvAo" TargetMode="External"/><Relationship Id="rId20" Type="http://schemas.openxmlformats.org/officeDocument/2006/relationships/hyperlink" Target="https://youtu.be/Sv0uMTnjYE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bSQpuPVXoV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outu.be/RPFGggomgRs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youtu.be/j5QJRCZKt0E" TargetMode="External"/><Relationship Id="rId19" Type="http://schemas.openxmlformats.org/officeDocument/2006/relationships/hyperlink" Target="https://youtu.be/ozGdS88hXCE?t=10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p0LG4soTAo" TargetMode="External"/><Relationship Id="rId14" Type="http://schemas.openxmlformats.org/officeDocument/2006/relationships/hyperlink" Target="http://www.asdp.org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738</Words>
  <Characters>5882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6607</CharactersWithSpaces>
  <SharedDoc>false</SharedDoc>
  <HLinks>
    <vt:vector size="24" baseType="variant">
      <vt:variant>
        <vt:i4>2490477</vt:i4>
      </vt:variant>
      <vt:variant>
        <vt:i4>9</vt:i4>
      </vt:variant>
      <vt:variant>
        <vt:i4>0</vt:i4>
      </vt:variant>
      <vt:variant>
        <vt:i4>5</vt:i4>
      </vt:variant>
      <vt:variant>
        <vt:lpwstr>http://www.aad.org/</vt:lpwstr>
      </vt:variant>
      <vt:variant>
        <vt:lpwstr/>
      </vt:variant>
      <vt:variant>
        <vt:i4>3670055</vt:i4>
      </vt:variant>
      <vt:variant>
        <vt:i4>6</vt:i4>
      </vt:variant>
      <vt:variant>
        <vt:i4>0</vt:i4>
      </vt:variant>
      <vt:variant>
        <vt:i4>5</vt:i4>
      </vt:variant>
      <vt:variant>
        <vt:lpwstr>http://www.intsocdermpath.org/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http://www.asdp.org/</vt:lpwstr>
      </vt:variant>
      <vt:variant>
        <vt:lpwstr/>
      </vt:variant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http://www.health.ucdavis.edu/dermpath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A. Fung</dc:creator>
  <cp:keywords/>
  <cp:lastModifiedBy>Daniel H. Gong</cp:lastModifiedBy>
  <cp:revision>2</cp:revision>
  <cp:lastPrinted>2016-05-13T17:50:00Z</cp:lastPrinted>
  <dcterms:created xsi:type="dcterms:W3CDTF">2023-07-17T20:22:00Z</dcterms:created>
  <dcterms:modified xsi:type="dcterms:W3CDTF">2023-07-17T20:22:00Z</dcterms:modified>
</cp:coreProperties>
</file>