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4AB" w14:textId="77777777" w:rsidR="00B11332" w:rsidRDefault="00DE335F" w:rsidP="00170E8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5C21" wp14:editId="538F26D1">
                <wp:simplePos x="0" y="0"/>
                <wp:positionH relativeFrom="column">
                  <wp:posOffset>1333500</wp:posOffset>
                </wp:positionH>
                <wp:positionV relativeFrom="paragraph">
                  <wp:posOffset>60960</wp:posOffset>
                </wp:positionV>
                <wp:extent cx="5113020" cy="777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10B6" w14:textId="61D7D07D" w:rsidR="001529C2" w:rsidRDefault="00FA0576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  <w:r w:rsidRPr="00A50B6E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>Faculty</w:t>
                            </w:r>
                            <w:r w:rsidR="00FD0C86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and Professional</w:t>
                            </w:r>
                            <w:r w:rsidRPr="00A50B6E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Development </w:t>
                            </w:r>
                            <w:r w:rsid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121F40" w14:textId="0E43E571" w:rsidR="004A48B1" w:rsidRPr="007576F5" w:rsidRDefault="001529C2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ROI </w:t>
                            </w:r>
                            <w:r w:rsidR="00FD0C86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>Application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5C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pt;margin-top:4.8pt;width:402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" fillcolor="white [3201]" stroked="f" strokeweight=".5pt">
                <v:textbox>
                  <w:txbxContent>
                    <w:p w14:paraId="1FA910B6" w14:textId="61D7D07D" w:rsidR="001529C2" w:rsidRDefault="00FA0576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  <w:r w:rsidRPr="00A50B6E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>Faculty</w:t>
                      </w:r>
                      <w:r w:rsidR="00FD0C86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and Professional</w:t>
                      </w:r>
                      <w:r w:rsidRPr="00A50B6E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Development </w:t>
                      </w:r>
                      <w:r w:rsid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121F40" w14:textId="0E43E571" w:rsidR="004A48B1" w:rsidRPr="007576F5" w:rsidRDefault="001529C2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F497D" w:themeColor="text2"/>
                          <w:sz w:val="32"/>
                          <w:szCs w:val="32"/>
                        </w:rPr>
                      </w:pPr>
                      <w:r w:rsidRP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ROI </w:t>
                      </w:r>
                      <w:r w:rsidR="00FD0C86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>Application Program</w:t>
                      </w:r>
                    </w:p>
                  </w:txbxContent>
                </v:textbox>
              </v:shape>
            </w:pict>
          </mc:Fallback>
        </mc:AlternateContent>
      </w:r>
      <w:r w:rsidR="007D61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0F0C" wp14:editId="303B0126">
                <wp:simplePos x="0" y="0"/>
                <wp:positionH relativeFrom="column">
                  <wp:posOffset>-281940</wp:posOffset>
                </wp:positionH>
                <wp:positionV relativeFrom="paragraph">
                  <wp:posOffset>1706880</wp:posOffset>
                </wp:positionV>
                <wp:extent cx="6515100" cy="7437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F484" w14:textId="77777777" w:rsidR="00170E86" w:rsidRDefault="00170E86"/>
                          <w:p w14:paraId="3A4F3396" w14:textId="4FDD680B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44C49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agree to mentor</w:t>
                            </w:r>
                            <w:r w:rsidR="004A48B1"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 for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FACTS RO1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C49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B07163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7ACDD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37B4D5" w14:textId="1DEF9A0B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speak to this faculty member’s potential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and readiness as a researcher and grant applicant.</w:t>
                            </w:r>
                          </w:p>
                          <w:p w14:paraId="51210F4B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C5487C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1E92F2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9C22FBF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9AEB104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DC9BF6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C05079" w14:textId="01185109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If selected, I </w:t>
                            </w:r>
                            <w:r w:rsidR="00C44C49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agree to participate in bimonthly mentoring sessions, mock study section and to personally review </w:t>
                            </w:r>
                            <w:proofErr w:type="spellStart"/>
                            <w:r w:rsidR="00C44C49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="00C44C49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mentees grant. 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DBF01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395D2A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 w:rsidR="001E1B16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5BE6081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388EB90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Print Name</w:t>
                            </w:r>
                          </w:p>
                          <w:p w14:paraId="76C1BDB7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97FD7C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3EE4360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3F92B98" w14:textId="77777777" w:rsidR="007D61CF" w:rsidRDefault="007D61CF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upload this completed document with your application.</w:t>
                            </w:r>
                          </w:p>
                          <w:p w14:paraId="190A39FE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85F7B9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2156A82" w14:textId="77777777" w:rsidR="00A56A62" w:rsidRP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AA3D378" w14:textId="77777777" w:rsidR="00170E86" w:rsidRDefault="0017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0F0C" id="Text Box 6" o:spid="_x0000_s1027" type="#_x0000_t202" style="position:absolute;left:0;text-align:left;margin-left:-22.2pt;margin-top:134.4pt;width:513pt;height:5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" fillcolor="white [3201]" stroked="f" strokeweight=".5pt">
                <v:textbox>
                  <w:txbxContent>
                    <w:p w14:paraId="3F36F484" w14:textId="77777777" w:rsidR="00170E86" w:rsidRDefault="00170E86"/>
                    <w:p w14:paraId="3A4F3396" w14:textId="4FDD680B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I </w:t>
                      </w:r>
                      <w:r w:rsidR="00C44C49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agree to mentor</w:t>
                      </w:r>
                      <w:r w:rsidR="004A48B1"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_________________________________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 for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the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FACTS RO1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</w:t>
                      </w:r>
                      <w:r w:rsidR="00C44C49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Application </w:t>
                      </w:r>
                      <w:r w:rsidR="00B07163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.</w:t>
                      </w:r>
                    </w:p>
                    <w:p w14:paraId="0B7ACDD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37B4D5" w14:textId="1DEF9A0B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speak to this faculty member’s potential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and readiness as a researcher and grant applicant.</w:t>
                      </w:r>
                    </w:p>
                    <w:p w14:paraId="51210F4B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C5487C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1E92F2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9C22FBF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9AEB104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DC9BF6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</w:p>
                    <w:p w14:paraId="2FC05079" w14:textId="01185109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If selected, I </w:t>
                      </w:r>
                      <w:r w:rsidR="00C44C49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agree to participate in bimonthly mentoring sessions, mock study section and to personally review </w:t>
                      </w:r>
                      <w:proofErr w:type="spellStart"/>
                      <w:r w:rsidR="00C44C49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="00C44C49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mentees grant. 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DBF01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395D2A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 w:rsidR="001E1B16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Date</w:t>
                      </w:r>
                    </w:p>
                    <w:p w14:paraId="15BE6081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388EB90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Print Name</w:t>
                      </w:r>
                    </w:p>
                    <w:p w14:paraId="76C1BDB7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97FD7C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Title</w:t>
                      </w:r>
                    </w:p>
                    <w:p w14:paraId="3EE4360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3F92B98" w14:textId="77777777" w:rsidR="007D61CF" w:rsidRDefault="007D61CF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upload this completed document with your application.</w:t>
                      </w:r>
                    </w:p>
                    <w:p w14:paraId="190A39FE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85F7B9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2156A82" w14:textId="77777777" w:rsidR="00A56A62" w:rsidRP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AA3D378" w14:textId="77777777" w:rsidR="00170E86" w:rsidRDefault="00170E86"/>
                  </w:txbxContent>
                </v:textbox>
              </v:shape>
            </w:pict>
          </mc:Fallback>
        </mc:AlternateContent>
      </w:r>
      <w:r w:rsidR="00A56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D4B6" wp14:editId="5B983603">
                <wp:simplePos x="0" y="0"/>
                <wp:positionH relativeFrom="column">
                  <wp:posOffset>-281940</wp:posOffset>
                </wp:positionH>
                <wp:positionV relativeFrom="paragraph">
                  <wp:posOffset>967740</wp:posOffset>
                </wp:positionV>
                <wp:extent cx="651510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391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1B79" w14:textId="5DE8571F" w:rsidR="00A56A62" w:rsidRPr="00A56A62" w:rsidRDefault="00C44C49" w:rsidP="00170E86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Mentor</w:t>
                            </w:r>
                            <w:r w:rsidR="00F751D1"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 xml:space="preserve"> Statement of Commitment</w:t>
                            </w:r>
                            <w:r w:rsidR="00A56A62"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20</w:t>
                            </w:r>
                            <w:r w:rsidR="004A48B1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</w:t>
                            </w:r>
                            <w:r w:rsidR="00FD0C86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-202</w:t>
                            </w:r>
                            <w:r w:rsidR="00FD0C86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C19AD33" w14:textId="77777777" w:rsidR="00E8503F" w:rsidRPr="00E8503F" w:rsidRDefault="00E8503F">
                            <w:pP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D4B6" id="Text Box 2" o:spid="_x0000_s1028" type="#_x0000_t202" style="position:absolute;left:0;text-align:left;margin-left:-22.2pt;margin-top:76.2pt;width:513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" fillcolor="#c90" stroked="f" strokeweight=".5pt">
                <v:textbox>
                  <w:txbxContent>
                    <w:p w14:paraId="03BB1B79" w14:textId="5DE8571F" w:rsidR="00A56A62" w:rsidRPr="00A56A62" w:rsidRDefault="00C44C49" w:rsidP="00170E86">
                      <w:pPr>
                        <w:jc w:val="center"/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Mentor</w:t>
                      </w:r>
                      <w:r w:rsidR="00F751D1"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 xml:space="preserve"> Statement of Commitment</w:t>
                      </w:r>
                      <w:r w:rsidR="00A56A62"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 xml:space="preserve">  </w:t>
                      </w:r>
                      <w:r w:rsidR="00A56A62"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  <w:t xml:space="preserve">                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20</w:t>
                      </w:r>
                      <w:r w:rsidR="004A48B1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</w:t>
                      </w:r>
                      <w:r w:rsidR="00FD0C86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-202</w:t>
                      </w:r>
                      <w:r w:rsidR="00FD0C86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3</w:t>
                      </w:r>
                    </w:p>
                    <w:p w14:paraId="3C19AD33" w14:textId="77777777" w:rsidR="00E8503F" w:rsidRPr="00E8503F" w:rsidRDefault="00E8503F">
                      <w:pP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E86">
        <w:rPr>
          <w:noProof/>
        </w:rPr>
        <w:drawing>
          <wp:inline distT="0" distB="0" distL="0" distR="0" wp14:anchorId="795D0081" wp14:editId="7FE958E2">
            <wp:extent cx="1663298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avisHealth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97" cy="77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332" w:rsidSect="00F751D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86A0" w14:textId="77777777" w:rsidR="00FF0737" w:rsidRDefault="00FF0737" w:rsidP="00F751D1">
      <w:pPr>
        <w:spacing w:after="0" w:line="240" w:lineRule="auto"/>
      </w:pPr>
      <w:r>
        <w:separator/>
      </w:r>
    </w:p>
  </w:endnote>
  <w:endnote w:type="continuationSeparator" w:id="0">
    <w:p w14:paraId="21D2C601" w14:textId="77777777" w:rsidR="00FF0737" w:rsidRDefault="00FF0737" w:rsidP="00F7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4E6D" w14:textId="77777777" w:rsidR="00FF0737" w:rsidRDefault="00FF0737" w:rsidP="00F751D1">
      <w:pPr>
        <w:spacing w:after="0" w:line="240" w:lineRule="auto"/>
      </w:pPr>
      <w:r>
        <w:separator/>
      </w:r>
    </w:p>
  </w:footnote>
  <w:footnote w:type="continuationSeparator" w:id="0">
    <w:p w14:paraId="4715370E" w14:textId="77777777" w:rsidR="00FF0737" w:rsidRDefault="00FF0737" w:rsidP="00F7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1"/>
    <w:rsid w:val="001529C2"/>
    <w:rsid w:val="00170E86"/>
    <w:rsid w:val="001E1B16"/>
    <w:rsid w:val="00260284"/>
    <w:rsid w:val="0037505A"/>
    <w:rsid w:val="004A48B1"/>
    <w:rsid w:val="007576F5"/>
    <w:rsid w:val="007D61CF"/>
    <w:rsid w:val="00927BC9"/>
    <w:rsid w:val="00A56A62"/>
    <w:rsid w:val="00B07163"/>
    <w:rsid w:val="00B07E73"/>
    <w:rsid w:val="00B11332"/>
    <w:rsid w:val="00C44C49"/>
    <w:rsid w:val="00DE2167"/>
    <w:rsid w:val="00DE335F"/>
    <w:rsid w:val="00E8503F"/>
    <w:rsid w:val="00F751D1"/>
    <w:rsid w:val="00F96D06"/>
    <w:rsid w:val="00FA0576"/>
    <w:rsid w:val="00FD0C86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A47E"/>
  <w15:docId w15:val="{48656986-F059-4A56-9B93-179A7BF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1"/>
  </w:style>
  <w:style w:type="paragraph" w:styleId="Footer">
    <w:name w:val="footer"/>
    <w:basedOn w:val="Normal"/>
    <w:link w:val="Foot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 Busman</dc:creator>
  <cp:lastModifiedBy>Elizabeth A Peters</cp:lastModifiedBy>
  <cp:revision>2</cp:revision>
  <dcterms:created xsi:type="dcterms:W3CDTF">2022-06-15T16:20:00Z</dcterms:created>
  <dcterms:modified xsi:type="dcterms:W3CDTF">2022-06-15T16:20:00Z</dcterms:modified>
</cp:coreProperties>
</file>