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4E81" w14:textId="35FDFE80" w:rsidR="005E7D66" w:rsidRDefault="00950FF8">
      <w:pPr>
        <w:pStyle w:val="Heading1"/>
        <w:jc w:val="center"/>
      </w:pPr>
      <w:r w:rsidRPr="00D475B5">
        <w:rPr>
          <w:rFonts w:ascii="Arial" w:hAnsi="Arial" w:cs="Arial"/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29DB79" wp14:editId="71E91138">
                <wp:simplePos x="0" y="0"/>
                <wp:positionH relativeFrom="column">
                  <wp:posOffset>1389380</wp:posOffset>
                </wp:positionH>
                <wp:positionV relativeFrom="paragraph">
                  <wp:posOffset>-180975</wp:posOffset>
                </wp:positionV>
                <wp:extent cx="2218944" cy="140462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1894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9D3A0" w14:textId="77777777" w:rsidR="00950FF8" w:rsidRPr="00407C88" w:rsidRDefault="00950FF8" w:rsidP="00950FF8">
                            <w:pPr>
                              <w:rPr>
                                <w:rFonts w:ascii="Proxima Nova" w:hAnsi="Proxima Nova"/>
                                <w:b/>
                                <w:bCs/>
                                <w:color w:val="004B87"/>
                                <w:sz w:val="14"/>
                                <w:szCs w:val="14"/>
                              </w:rPr>
                            </w:pPr>
                            <w:r w:rsidRPr="00407C88">
                              <w:rPr>
                                <w:rFonts w:ascii="Proxima Nova" w:hAnsi="Proxima Nova"/>
                                <w:b/>
                                <w:bCs/>
                                <w:color w:val="004B87"/>
                                <w:sz w:val="14"/>
                                <w:szCs w:val="14"/>
                              </w:rPr>
                              <w:t xml:space="preserve">SCHOOL OF MEDICINE </w:t>
                            </w:r>
                            <w:r w:rsidRPr="00407C88">
                              <w:rPr>
                                <w:rFonts w:ascii="Proxima Nova" w:hAnsi="Proxima Nova"/>
                                <w:b/>
                                <w:bCs/>
                                <w:color w:val="004B87"/>
                                <w:sz w:val="14"/>
                                <w:szCs w:val="14"/>
                              </w:rPr>
                              <w:tab/>
                              <w:t xml:space="preserve">                                                                                                                                                    </w:t>
                            </w:r>
                          </w:p>
                          <w:p w14:paraId="34F86C6E" w14:textId="460B44D1" w:rsidR="00950FF8" w:rsidRDefault="00950FF8" w:rsidP="00950FF8">
                            <w:pPr>
                              <w:rPr>
                                <w:rFonts w:ascii="Proxima Nova" w:hAnsi="Proxima Nova"/>
                                <w:b/>
                                <w:bCs/>
                                <w:color w:val="004B87"/>
                                <w:sz w:val="14"/>
                                <w:szCs w:val="14"/>
                              </w:rPr>
                            </w:pPr>
                            <w:r w:rsidRPr="00407C88">
                              <w:rPr>
                                <w:rFonts w:ascii="Proxima Nova" w:hAnsi="Proxima Nova"/>
                                <w:b/>
                                <w:bCs/>
                                <w:color w:val="004B87"/>
                                <w:sz w:val="14"/>
                                <w:szCs w:val="14"/>
                              </w:rPr>
                              <w:t>DEPARTMENT OF DERMATOLOGY</w:t>
                            </w:r>
                          </w:p>
                          <w:p w14:paraId="395BDE0B" w14:textId="3A8750A4" w:rsidR="00132BA6" w:rsidRPr="00407C88" w:rsidRDefault="00132BA6" w:rsidP="00950FF8">
                            <w:pPr>
                              <w:rPr>
                                <w:rFonts w:ascii="Proxima Nova" w:hAnsi="Proxima Nova"/>
                                <w:b/>
                                <w:bCs/>
                                <w:color w:val="004B87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Proxima Nova" w:hAnsi="Proxima Nova"/>
                                <w:b/>
                                <w:bCs/>
                                <w:color w:val="004B87"/>
                                <w:sz w:val="14"/>
                                <w:szCs w:val="14"/>
                              </w:rPr>
                              <w:t>UC DAVIS DERMATOPATHOLOGY SERVICE</w:t>
                            </w:r>
                          </w:p>
                          <w:p w14:paraId="3964807E" w14:textId="0781F438" w:rsidR="00950FF8" w:rsidRPr="00407C88" w:rsidRDefault="00950FF8" w:rsidP="00950FF8">
                            <w:pPr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</w:pPr>
                            <w:r w:rsidRPr="00407C8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3301 C STREET, SUITE 14</w:t>
                            </w:r>
                            <w:r w:rsidR="00E02C3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5</w:t>
                            </w:r>
                            <w:r w:rsidRPr="00407C8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5FA23504" w14:textId="77777777" w:rsidR="00950FF8" w:rsidRPr="00407C88" w:rsidRDefault="00950FF8" w:rsidP="00950FF8">
                            <w:pPr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</w:pPr>
                            <w:r w:rsidRPr="00407C8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SACRAMENTO, CALIFORNIA 95816</w:t>
                            </w:r>
                          </w:p>
                          <w:p w14:paraId="6CD8D316" w14:textId="463254FE" w:rsidR="00950FF8" w:rsidRPr="00407C88" w:rsidRDefault="00950FF8" w:rsidP="00950FF8">
                            <w:pPr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</w:pPr>
                            <w:r w:rsidRPr="00407C8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TELEPHONE 916</w:t>
                            </w:r>
                            <w:r w:rsidR="00F462AA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-</w:t>
                            </w:r>
                            <w:r w:rsidRPr="00407C8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551-2600</w:t>
                            </w:r>
                          </w:p>
                          <w:p w14:paraId="5526DDC4" w14:textId="737DD180" w:rsidR="00950FF8" w:rsidRPr="00407C88" w:rsidRDefault="00950FF8" w:rsidP="00950FF8">
                            <w:pPr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</w:pPr>
                            <w:r w:rsidRPr="00407C8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FAX: 916</w:t>
                            </w:r>
                            <w:r w:rsidR="00F462AA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-</w:t>
                            </w:r>
                            <w:r w:rsidRPr="00407C88">
                              <w:rPr>
                                <w:rFonts w:ascii="Proxima Nova" w:hAnsi="Proxima Nova"/>
                                <w:color w:val="004B87"/>
                                <w:sz w:val="14"/>
                                <w:szCs w:val="14"/>
                              </w:rPr>
                              <w:t>442-5702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29D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4pt;margin-top:-14.25pt;width:174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" stroked="f">
                <v:textbox style="mso-fit-shape-to-text:t">
                  <w:txbxContent>
                    <w:p w14:paraId="35B9D3A0" w14:textId="77777777" w:rsidR="00950FF8" w:rsidRPr="00407C88" w:rsidRDefault="00950FF8" w:rsidP="00950FF8">
                      <w:pPr>
                        <w:rPr>
                          <w:rFonts w:ascii="Proxima Nova" w:hAnsi="Proxima Nova"/>
                          <w:b/>
                          <w:bCs/>
                          <w:color w:val="004B87"/>
                          <w:sz w:val="14"/>
                          <w:szCs w:val="14"/>
                        </w:rPr>
                      </w:pPr>
                      <w:r w:rsidRPr="00407C88">
                        <w:rPr>
                          <w:rFonts w:ascii="Proxima Nova" w:hAnsi="Proxima Nova"/>
                          <w:b/>
                          <w:bCs/>
                          <w:color w:val="004B87"/>
                          <w:sz w:val="14"/>
                          <w:szCs w:val="14"/>
                        </w:rPr>
                        <w:t xml:space="preserve">SCHOOL OF MEDICINE </w:t>
                      </w:r>
                      <w:r w:rsidRPr="00407C88">
                        <w:rPr>
                          <w:rFonts w:ascii="Proxima Nova" w:hAnsi="Proxima Nova"/>
                          <w:b/>
                          <w:bCs/>
                          <w:color w:val="004B87"/>
                          <w:sz w:val="14"/>
                          <w:szCs w:val="14"/>
                        </w:rPr>
                        <w:tab/>
                        <w:t xml:space="preserve">                                                                                                                                                    </w:t>
                      </w:r>
                    </w:p>
                    <w:p w14:paraId="34F86C6E" w14:textId="460B44D1" w:rsidR="00950FF8" w:rsidRDefault="00950FF8" w:rsidP="00950FF8">
                      <w:pPr>
                        <w:rPr>
                          <w:rFonts w:ascii="Proxima Nova" w:hAnsi="Proxima Nova"/>
                          <w:b/>
                          <w:bCs/>
                          <w:color w:val="004B87"/>
                          <w:sz w:val="14"/>
                          <w:szCs w:val="14"/>
                        </w:rPr>
                      </w:pPr>
                      <w:r w:rsidRPr="00407C88">
                        <w:rPr>
                          <w:rFonts w:ascii="Proxima Nova" w:hAnsi="Proxima Nova"/>
                          <w:b/>
                          <w:bCs/>
                          <w:color w:val="004B87"/>
                          <w:sz w:val="14"/>
                          <w:szCs w:val="14"/>
                        </w:rPr>
                        <w:t>DEPARTMENT OF DERMATOLOGY</w:t>
                      </w:r>
                    </w:p>
                    <w:p w14:paraId="395BDE0B" w14:textId="3A8750A4" w:rsidR="00132BA6" w:rsidRPr="00407C88" w:rsidRDefault="00132BA6" w:rsidP="00950FF8">
                      <w:pPr>
                        <w:rPr>
                          <w:rFonts w:ascii="Proxima Nova" w:hAnsi="Proxima Nova"/>
                          <w:b/>
                          <w:bCs/>
                          <w:color w:val="004B87"/>
                          <w:sz w:val="14"/>
                          <w:szCs w:val="14"/>
                        </w:rPr>
                      </w:pPr>
                      <w:r>
                        <w:rPr>
                          <w:rFonts w:ascii="Proxima Nova" w:hAnsi="Proxima Nova"/>
                          <w:b/>
                          <w:bCs/>
                          <w:color w:val="004B87"/>
                          <w:sz w:val="14"/>
                          <w:szCs w:val="14"/>
                        </w:rPr>
                        <w:t>UC DAVIS DERMATOPATHOLOGY SERVICE</w:t>
                      </w:r>
                    </w:p>
                    <w:p w14:paraId="3964807E" w14:textId="0781F438" w:rsidR="00950FF8" w:rsidRPr="00407C88" w:rsidRDefault="00950FF8" w:rsidP="00950FF8">
                      <w:pPr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</w:pPr>
                      <w:r w:rsidRPr="00407C8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3301 C STREET, SUITE 14</w:t>
                      </w:r>
                      <w:r w:rsidR="00E02C3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5</w:t>
                      </w:r>
                      <w:r w:rsidRPr="00407C8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0</w:t>
                      </w:r>
                    </w:p>
                    <w:p w14:paraId="5FA23504" w14:textId="77777777" w:rsidR="00950FF8" w:rsidRPr="00407C88" w:rsidRDefault="00950FF8" w:rsidP="00950FF8">
                      <w:pPr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</w:pPr>
                      <w:r w:rsidRPr="00407C8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SACRAMENTO, CALIFORNIA 95816</w:t>
                      </w:r>
                    </w:p>
                    <w:p w14:paraId="6CD8D316" w14:textId="463254FE" w:rsidR="00950FF8" w:rsidRPr="00407C88" w:rsidRDefault="00950FF8" w:rsidP="00950FF8">
                      <w:pPr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</w:pPr>
                      <w:r w:rsidRPr="00407C8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TELEPHONE 916</w:t>
                      </w:r>
                      <w:r w:rsidR="00F462AA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-</w:t>
                      </w:r>
                      <w:r w:rsidRPr="00407C8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551-2600</w:t>
                      </w:r>
                    </w:p>
                    <w:p w14:paraId="5526DDC4" w14:textId="737DD180" w:rsidR="00950FF8" w:rsidRPr="00407C88" w:rsidRDefault="00950FF8" w:rsidP="00950FF8">
                      <w:pPr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</w:pPr>
                      <w:r w:rsidRPr="00407C8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FAX: 916</w:t>
                      </w:r>
                      <w:r w:rsidR="00F462AA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-</w:t>
                      </w:r>
                      <w:r w:rsidRPr="00407C88">
                        <w:rPr>
                          <w:rFonts w:ascii="Proxima Nova" w:hAnsi="Proxima Nova"/>
                          <w:color w:val="004B87"/>
                          <w:sz w:val="14"/>
                          <w:szCs w:val="14"/>
                        </w:rPr>
                        <w:t>442-5702</w:t>
                      </w:r>
                    </w:p>
                  </w:txbxContent>
                </v:textbox>
              </v:shape>
            </w:pict>
          </mc:Fallback>
        </mc:AlternateContent>
      </w:r>
    </w:p>
    <w:p w14:paraId="4BA1EFBF" w14:textId="0B50CE10" w:rsidR="005E7D66" w:rsidRDefault="005E7D66">
      <w:pPr>
        <w:pStyle w:val="Heading1"/>
        <w:jc w:val="center"/>
      </w:pPr>
    </w:p>
    <w:p w14:paraId="60D108F5" w14:textId="77777777" w:rsidR="005E7D66" w:rsidRDefault="005E7D66">
      <w:pPr>
        <w:pStyle w:val="Heading1"/>
        <w:jc w:val="center"/>
      </w:pPr>
    </w:p>
    <w:p w14:paraId="295048B7" w14:textId="77777777" w:rsidR="005E7D66" w:rsidRDefault="005E7D66">
      <w:pPr>
        <w:pStyle w:val="Heading1"/>
        <w:jc w:val="center"/>
      </w:pPr>
    </w:p>
    <w:p w14:paraId="5FA57917" w14:textId="77777777" w:rsidR="005E7D66" w:rsidRDefault="005E7D66">
      <w:pPr>
        <w:pStyle w:val="Heading1"/>
        <w:jc w:val="center"/>
      </w:pPr>
    </w:p>
    <w:p w14:paraId="5A85A240" w14:textId="712F514A" w:rsidR="00F43CC5" w:rsidRPr="006C59A0" w:rsidRDefault="52D3E664">
      <w:pPr>
        <w:pStyle w:val="Heading1"/>
        <w:jc w:val="center"/>
      </w:pPr>
      <w:r w:rsidRPr="006C59A0">
        <w:t>Dermatopathology Teaching Schedule 20</w:t>
      </w:r>
      <w:r w:rsidR="00196807" w:rsidRPr="006C59A0">
        <w:t>2</w:t>
      </w:r>
      <w:r w:rsidR="003414F2">
        <w:t>5</w:t>
      </w:r>
      <w:r w:rsidRPr="006C59A0">
        <w:t>-202</w:t>
      </w:r>
      <w:r w:rsidR="003414F2">
        <w:t>6</w:t>
      </w:r>
    </w:p>
    <w:p w14:paraId="672A6659" w14:textId="35061E7E" w:rsidR="00F43CC5" w:rsidRPr="006C59A0" w:rsidRDefault="00F43CC5">
      <w:pPr>
        <w:jc w:val="center"/>
      </w:pPr>
      <w:r w:rsidRPr="006C59A0">
        <w:t>Maxwell A. Fung, M</w:t>
      </w:r>
      <w:r w:rsidR="009B270C">
        <w:t>.</w:t>
      </w:r>
      <w:r w:rsidRPr="006C59A0">
        <w:t>D</w:t>
      </w:r>
      <w:r w:rsidR="009B270C">
        <w:t>.</w:t>
      </w:r>
      <w:r w:rsidRPr="006C59A0">
        <w:t>, Program Director</w:t>
      </w:r>
    </w:p>
    <w:p w14:paraId="0A37501D" w14:textId="63E5A5B7" w:rsidR="00F43CC5" w:rsidRDefault="00F43CC5" w:rsidP="000E638E">
      <w:pPr>
        <w:spacing w:before="100" w:beforeAutospacing="1" w:after="100" w:afterAutospacing="1"/>
      </w:pPr>
      <w:r w:rsidRPr="0022003F">
        <w:t>Schedule</w:t>
      </w:r>
      <w:r w:rsidR="006B5CE7" w:rsidRPr="000E638E">
        <w:rPr>
          <w:sz w:val="22"/>
          <w:szCs w:val="22"/>
        </w:rPr>
        <w:t>:</w:t>
      </w:r>
    </w:p>
    <w:p w14:paraId="72C65037" w14:textId="5D60F745" w:rsidR="008E3B6C" w:rsidRPr="006C59A0" w:rsidRDefault="00F43CC5" w:rsidP="008E3B6C">
      <w:pPr>
        <w:ind w:left="720" w:hanging="720"/>
        <w:rPr>
          <w:sz w:val="20"/>
          <w:szCs w:val="20"/>
        </w:rPr>
      </w:pPr>
      <w:r w:rsidRPr="006C59A0">
        <w:rPr>
          <w:b/>
          <w:bCs/>
          <w:sz w:val="20"/>
          <w:szCs w:val="20"/>
        </w:rPr>
        <w:t>Lecture (</w:t>
      </w:r>
      <w:r w:rsidR="00723F1E" w:rsidRPr="006C59A0">
        <w:rPr>
          <w:b/>
          <w:bCs/>
          <w:sz w:val="20"/>
          <w:szCs w:val="20"/>
        </w:rPr>
        <w:t>pre-recorded w Zoom Q&amp;A</w:t>
      </w:r>
      <w:r w:rsidR="00F305C9">
        <w:rPr>
          <w:b/>
          <w:bCs/>
          <w:sz w:val="20"/>
          <w:szCs w:val="20"/>
        </w:rPr>
        <w:t>-Fung; in-person/Kiuru, Zoom/Konia</w:t>
      </w:r>
      <w:r w:rsidRPr="006C59A0">
        <w:rPr>
          <w:b/>
          <w:bCs/>
          <w:sz w:val="20"/>
          <w:szCs w:val="20"/>
        </w:rPr>
        <w:t>), followed by review of Unknown slides</w:t>
      </w:r>
      <w:r w:rsidR="006B5CE7" w:rsidRPr="006C59A0">
        <w:rPr>
          <w:b/>
          <w:sz w:val="20"/>
          <w:szCs w:val="20"/>
        </w:rPr>
        <w:t xml:space="preserve"> at multi-headed microscope </w:t>
      </w:r>
      <w:r w:rsidRPr="006C59A0">
        <w:rPr>
          <w:b/>
          <w:sz w:val="20"/>
          <w:szCs w:val="20"/>
        </w:rPr>
        <w:t>(</w:t>
      </w:r>
      <w:r w:rsidR="00F305C9">
        <w:rPr>
          <w:b/>
          <w:sz w:val="20"/>
          <w:szCs w:val="20"/>
        </w:rPr>
        <w:t>in-person</w:t>
      </w:r>
      <w:r w:rsidRPr="006C59A0">
        <w:rPr>
          <w:b/>
          <w:sz w:val="20"/>
          <w:szCs w:val="20"/>
        </w:rPr>
        <w:t>)</w:t>
      </w:r>
      <w:r w:rsidR="006B5CE7" w:rsidRPr="006C59A0">
        <w:rPr>
          <w:b/>
          <w:sz w:val="20"/>
          <w:szCs w:val="20"/>
        </w:rPr>
        <w:t>.</w:t>
      </w:r>
      <w:r w:rsidRPr="006C59A0">
        <w:rPr>
          <w:sz w:val="20"/>
          <w:szCs w:val="20"/>
        </w:rPr>
        <w:t xml:space="preserve"> </w:t>
      </w:r>
      <w:r w:rsidR="008E3B6C" w:rsidRPr="006C59A0">
        <w:rPr>
          <w:sz w:val="20"/>
          <w:szCs w:val="20"/>
        </w:rPr>
        <w:t>Drs. Maxwell Fung, Thomas Konia, Maija Kiuru</w:t>
      </w:r>
    </w:p>
    <w:p w14:paraId="6289D0B7" w14:textId="5574ADF2" w:rsidR="00F43CC5" w:rsidRPr="006C59A0" w:rsidRDefault="00F43CC5" w:rsidP="00F05681">
      <w:pPr>
        <w:pStyle w:val="BodyTextIndent2"/>
        <w:ind w:left="720" w:firstLine="0"/>
        <w:rPr>
          <w:sz w:val="20"/>
        </w:rPr>
      </w:pPr>
      <w:r w:rsidRPr="006C59A0">
        <w:rPr>
          <w:sz w:val="20"/>
        </w:rPr>
        <w:t>1</w:t>
      </w:r>
      <w:r w:rsidRPr="006C59A0">
        <w:rPr>
          <w:sz w:val="20"/>
          <w:vertAlign w:val="superscript"/>
        </w:rPr>
        <w:t>st</w:t>
      </w:r>
      <w:r w:rsidRPr="006C59A0">
        <w:rPr>
          <w:sz w:val="20"/>
        </w:rPr>
        <w:t xml:space="preserve"> &amp; 3</w:t>
      </w:r>
      <w:r w:rsidRPr="006C59A0">
        <w:rPr>
          <w:sz w:val="20"/>
          <w:vertAlign w:val="superscript"/>
        </w:rPr>
        <w:t>rd</w:t>
      </w:r>
      <w:r w:rsidRPr="006C59A0">
        <w:rPr>
          <w:sz w:val="20"/>
        </w:rPr>
        <w:t xml:space="preserve"> Th</w:t>
      </w:r>
      <w:r w:rsidR="009E06B0" w:rsidRPr="006C59A0">
        <w:rPr>
          <w:sz w:val="20"/>
        </w:rPr>
        <w:t>ursdays 8-</w:t>
      </w:r>
      <w:r w:rsidR="006B5CE7" w:rsidRPr="006C59A0">
        <w:rPr>
          <w:sz w:val="20"/>
        </w:rPr>
        <w:t>9</w:t>
      </w:r>
      <w:r w:rsidR="009B270C">
        <w:rPr>
          <w:sz w:val="20"/>
        </w:rPr>
        <w:t xml:space="preserve"> </w:t>
      </w:r>
      <w:r w:rsidR="004046F9">
        <w:rPr>
          <w:bCs/>
          <w:sz w:val="20"/>
        </w:rPr>
        <w:t>a.m.</w:t>
      </w:r>
      <w:r w:rsidR="006B5CE7" w:rsidRPr="006C59A0">
        <w:rPr>
          <w:sz w:val="20"/>
        </w:rPr>
        <w:t xml:space="preserve"> (lecture), 9-10</w:t>
      </w:r>
      <w:r w:rsidR="009B270C">
        <w:rPr>
          <w:sz w:val="20"/>
        </w:rPr>
        <w:t xml:space="preserve"> </w:t>
      </w:r>
      <w:r w:rsidR="004046F9">
        <w:rPr>
          <w:bCs/>
          <w:sz w:val="20"/>
        </w:rPr>
        <w:t>a.m.</w:t>
      </w:r>
      <w:r w:rsidR="004046F9" w:rsidRPr="006C59A0">
        <w:rPr>
          <w:sz w:val="20"/>
        </w:rPr>
        <w:t xml:space="preserve"> </w:t>
      </w:r>
      <w:r w:rsidR="006B5CE7" w:rsidRPr="006C59A0">
        <w:rPr>
          <w:sz w:val="20"/>
        </w:rPr>
        <w:t>(unknowns)</w:t>
      </w:r>
    </w:p>
    <w:p w14:paraId="5DAB6C7B" w14:textId="77777777" w:rsidR="00F43CC5" w:rsidRPr="006C59A0" w:rsidRDefault="00F43CC5">
      <w:pPr>
        <w:ind w:left="2160" w:hanging="2160"/>
        <w:rPr>
          <w:sz w:val="20"/>
          <w:szCs w:val="20"/>
        </w:rPr>
      </w:pPr>
    </w:p>
    <w:p w14:paraId="5F785F10" w14:textId="16F15559" w:rsidR="00F43CC5" w:rsidRPr="006C59A0" w:rsidRDefault="00AA1845">
      <w:pPr>
        <w:ind w:left="720"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>Monthly d</w:t>
      </w:r>
      <w:r w:rsidR="00F43CC5" w:rsidRPr="006C59A0">
        <w:rPr>
          <w:b/>
          <w:bCs/>
          <w:sz w:val="20"/>
          <w:szCs w:val="20"/>
        </w:rPr>
        <w:t>ermatology resident case review/Board review</w:t>
      </w:r>
      <w:r w:rsidR="00F05681" w:rsidRPr="006C59A0">
        <w:rPr>
          <w:b/>
          <w:bCs/>
          <w:sz w:val="20"/>
          <w:szCs w:val="20"/>
        </w:rPr>
        <w:t xml:space="preserve"> </w:t>
      </w:r>
      <w:r w:rsidR="0030688B" w:rsidRPr="006C59A0">
        <w:rPr>
          <w:b/>
          <w:bCs/>
          <w:sz w:val="20"/>
          <w:szCs w:val="20"/>
        </w:rPr>
        <w:t>(Zoom)</w:t>
      </w:r>
      <w:r w:rsidR="00F43CC5" w:rsidRPr="006C59A0">
        <w:rPr>
          <w:sz w:val="20"/>
          <w:szCs w:val="20"/>
        </w:rPr>
        <w:t xml:space="preserve"> D</w:t>
      </w:r>
      <w:r w:rsidR="008E3B6C" w:rsidRPr="006C59A0">
        <w:rPr>
          <w:sz w:val="20"/>
          <w:szCs w:val="20"/>
        </w:rPr>
        <w:t xml:space="preserve">rs. Maxwell Fung, </w:t>
      </w:r>
      <w:r w:rsidR="00F43CC5" w:rsidRPr="006C59A0">
        <w:rPr>
          <w:sz w:val="20"/>
          <w:szCs w:val="20"/>
        </w:rPr>
        <w:t>Thomas Konia</w:t>
      </w:r>
      <w:r w:rsidR="008E3B6C" w:rsidRPr="006C59A0">
        <w:rPr>
          <w:sz w:val="20"/>
          <w:szCs w:val="20"/>
        </w:rPr>
        <w:t>, Maija Kiuru</w:t>
      </w:r>
    </w:p>
    <w:p w14:paraId="3288310D" w14:textId="54D67732" w:rsidR="00723F1E" w:rsidRPr="006C59A0" w:rsidRDefault="00216596">
      <w:pPr>
        <w:ind w:left="720"/>
        <w:rPr>
          <w:bCs/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  <w:vertAlign w:val="superscript"/>
        </w:rPr>
        <w:t>st</w:t>
      </w:r>
      <w:r w:rsidR="00BC665E" w:rsidRPr="006C59A0">
        <w:rPr>
          <w:sz w:val="20"/>
          <w:szCs w:val="20"/>
        </w:rPr>
        <w:t xml:space="preserve"> </w:t>
      </w:r>
      <w:r w:rsidR="00475671" w:rsidRPr="006C59A0">
        <w:rPr>
          <w:sz w:val="20"/>
          <w:szCs w:val="20"/>
        </w:rPr>
        <w:t xml:space="preserve">Wednesday 9-10 </w:t>
      </w:r>
      <w:r w:rsidR="004046F9">
        <w:rPr>
          <w:bCs/>
          <w:sz w:val="20"/>
          <w:szCs w:val="20"/>
        </w:rPr>
        <w:t>a.m</w:t>
      </w:r>
      <w:r w:rsidR="00DB09C4">
        <w:rPr>
          <w:bCs/>
          <w:sz w:val="20"/>
          <w:szCs w:val="20"/>
        </w:rPr>
        <w:t>.</w:t>
      </w:r>
    </w:p>
    <w:p w14:paraId="02EB378F" w14:textId="77777777" w:rsidR="00F43CC5" w:rsidRPr="006C59A0" w:rsidRDefault="00F43CC5">
      <w:pPr>
        <w:ind w:left="2160" w:hanging="2160"/>
        <w:rPr>
          <w:sz w:val="20"/>
          <w:szCs w:val="20"/>
        </w:rPr>
      </w:pPr>
    </w:p>
    <w:p w14:paraId="077862F8" w14:textId="573078A7" w:rsidR="008E3B6C" w:rsidRPr="006C59A0" w:rsidRDefault="00F43CC5" w:rsidP="008E3B6C">
      <w:pPr>
        <w:ind w:left="720" w:hanging="720"/>
        <w:rPr>
          <w:sz w:val="20"/>
          <w:szCs w:val="20"/>
        </w:rPr>
      </w:pPr>
      <w:r w:rsidRPr="006C59A0">
        <w:rPr>
          <w:b/>
          <w:bCs/>
          <w:sz w:val="20"/>
          <w:szCs w:val="20"/>
        </w:rPr>
        <w:t xml:space="preserve">Monthly </w:t>
      </w:r>
      <w:r w:rsidR="00AA1845">
        <w:rPr>
          <w:b/>
          <w:bCs/>
          <w:sz w:val="20"/>
          <w:szCs w:val="20"/>
        </w:rPr>
        <w:t xml:space="preserve">CPC hospital </w:t>
      </w:r>
      <w:r w:rsidRPr="006C59A0">
        <w:rPr>
          <w:b/>
          <w:bCs/>
          <w:sz w:val="20"/>
          <w:szCs w:val="20"/>
        </w:rPr>
        <w:t xml:space="preserve">case review </w:t>
      </w:r>
      <w:r w:rsidR="0030688B" w:rsidRPr="006C59A0">
        <w:rPr>
          <w:b/>
          <w:bCs/>
          <w:sz w:val="20"/>
          <w:szCs w:val="20"/>
        </w:rPr>
        <w:t>(</w:t>
      </w:r>
      <w:r w:rsidR="00AA1845">
        <w:rPr>
          <w:b/>
          <w:bCs/>
          <w:sz w:val="20"/>
          <w:szCs w:val="20"/>
        </w:rPr>
        <w:t>Zoom</w:t>
      </w:r>
      <w:r w:rsidR="0030688B" w:rsidRPr="006C59A0">
        <w:rPr>
          <w:b/>
          <w:bCs/>
          <w:sz w:val="20"/>
          <w:szCs w:val="20"/>
        </w:rPr>
        <w:t>)</w:t>
      </w:r>
      <w:r w:rsidRPr="006C59A0">
        <w:rPr>
          <w:sz w:val="20"/>
          <w:szCs w:val="20"/>
        </w:rPr>
        <w:t xml:space="preserve"> </w:t>
      </w:r>
      <w:r w:rsidR="008E3B6C" w:rsidRPr="006C59A0">
        <w:rPr>
          <w:sz w:val="20"/>
          <w:szCs w:val="20"/>
        </w:rPr>
        <w:t>Dr. Maxwell Fung</w:t>
      </w:r>
    </w:p>
    <w:p w14:paraId="0C68F4C8" w14:textId="5C38E3AA" w:rsidR="00F43CC5" w:rsidRPr="006C59A0" w:rsidRDefault="00AA1845" w:rsidP="00583664">
      <w:pPr>
        <w:pStyle w:val="BodyTextIndent2"/>
        <w:ind w:left="720" w:firstLine="0"/>
        <w:rPr>
          <w:sz w:val="20"/>
        </w:rPr>
      </w:pPr>
      <w:r>
        <w:rPr>
          <w:sz w:val="20"/>
        </w:rPr>
        <w:t>1</w:t>
      </w:r>
      <w:r w:rsidRPr="00AA1845">
        <w:rPr>
          <w:sz w:val="20"/>
          <w:vertAlign w:val="superscript"/>
        </w:rPr>
        <w:t>st</w:t>
      </w:r>
      <w:r>
        <w:rPr>
          <w:sz w:val="20"/>
        </w:rPr>
        <w:t xml:space="preserve"> Thursdays</w:t>
      </w:r>
      <w:r w:rsidR="00F43CC5" w:rsidRPr="006C59A0">
        <w:rPr>
          <w:sz w:val="20"/>
        </w:rPr>
        <w:t xml:space="preserve">, </w:t>
      </w:r>
      <w:r>
        <w:rPr>
          <w:sz w:val="20"/>
        </w:rPr>
        <w:t>11:45-12:30</w:t>
      </w:r>
    </w:p>
    <w:p w14:paraId="5A39BBE3" w14:textId="77777777" w:rsidR="00F43CC5" w:rsidRDefault="00F43C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3259"/>
        <w:gridCol w:w="1103"/>
        <w:gridCol w:w="3141"/>
      </w:tblGrid>
      <w:tr w:rsidR="005404A2" w:rsidRPr="008E3B6C" w14:paraId="465C4A75" w14:textId="77777777" w:rsidTr="00AA1845">
        <w:trPr>
          <w:trHeight w:val="1023"/>
        </w:trPr>
        <w:tc>
          <w:tcPr>
            <w:tcW w:w="1326" w:type="dxa"/>
          </w:tcPr>
          <w:p w14:paraId="5E23CBAC" w14:textId="4765CCD0" w:rsidR="005404A2" w:rsidRDefault="00D95F42" w:rsidP="0081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62DC131B" w14:textId="3A1B2EA2" w:rsidR="005404A2" w:rsidRDefault="005404A2" w:rsidP="0081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</w:t>
            </w:r>
            <w:r w:rsidR="00D95F42">
              <w:rPr>
                <w:sz w:val="20"/>
                <w:szCs w:val="20"/>
              </w:rPr>
              <w:t>3</w:t>
            </w:r>
            <w:r w:rsidR="0032218E">
              <w:rPr>
                <w:sz w:val="20"/>
                <w:szCs w:val="20"/>
              </w:rPr>
              <w:t>/</w:t>
            </w:r>
            <w:r w:rsidR="00D95F42">
              <w:rPr>
                <w:sz w:val="20"/>
                <w:szCs w:val="20"/>
              </w:rPr>
              <w:t>/25</w:t>
            </w:r>
          </w:p>
          <w:p w14:paraId="058D591A" w14:textId="7A2FE4D2" w:rsidR="005404A2" w:rsidRPr="008E3B6C" w:rsidRDefault="005404A2" w:rsidP="0081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3B0217CA" w14:textId="77777777" w:rsidR="005404A2" w:rsidRDefault="005404A2" w:rsidP="001A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Dermpath Introduction/Orientation </w:t>
            </w:r>
          </w:p>
          <w:p w14:paraId="0BF1F736" w14:textId="5A576D42" w:rsidR="005404A2" w:rsidRPr="008E3B6C" w:rsidRDefault="005404A2" w:rsidP="00812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(1-LECTURE)</w:t>
            </w:r>
          </w:p>
        </w:tc>
        <w:tc>
          <w:tcPr>
            <w:tcW w:w="1103" w:type="dxa"/>
          </w:tcPr>
          <w:p w14:paraId="05CA7DA5" w14:textId="670764C0" w:rsidR="005404A2" w:rsidRPr="008360D1" w:rsidRDefault="005404A2" w:rsidP="00812379">
            <w:pPr>
              <w:rPr>
                <w:sz w:val="20"/>
                <w:szCs w:val="20"/>
              </w:rPr>
            </w:pPr>
            <w:r w:rsidRPr="008360D1"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1FC7F3A3" w14:textId="77777777" w:rsidR="005404A2" w:rsidRPr="008360D1" w:rsidRDefault="005404A2" w:rsidP="001A6258">
            <w:pPr>
              <w:rPr>
                <w:sz w:val="20"/>
                <w:szCs w:val="20"/>
              </w:rPr>
            </w:pPr>
            <w:r w:rsidRPr="008360D1">
              <w:rPr>
                <w:sz w:val="20"/>
                <w:szCs w:val="20"/>
              </w:rPr>
              <w:t>Welcome to Dermpath!</w:t>
            </w:r>
          </w:p>
          <w:p w14:paraId="54DA7B65" w14:textId="77777777" w:rsidR="005404A2" w:rsidRPr="008360D1" w:rsidRDefault="005404A2" w:rsidP="001A6258">
            <w:pPr>
              <w:rPr>
                <w:sz w:val="20"/>
                <w:szCs w:val="20"/>
              </w:rPr>
            </w:pPr>
            <w:r w:rsidRPr="008360D1">
              <w:rPr>
                <w:sz w:val="20"/>
                <w:szCs w:val="20"/>
              </w:rPr>
              <w:t>Grossing guidelines</w:t>
            </w:r>
          </w:p>
          <w:p w14:paraId="5CBCC0F5" w14:textId="77777777" w:rsidR="005404A2" w:rsidRPr="008360D1" w:rsidRDefault="005404A2" w:rsidP="001A6258">
            <w:pPr>
              <w:rPr>
                <w:sz w:val="20"/>
                <w:szCs w:val="20"/>
              </w:rPr>
            </w:pPr>
            <w:r w:rsidRPr="008360D1">
              <w:rPr>
                <w:sz w:val="20"/>
                <w:szCs w:val="20"/>
              </w:rPr>
              <w:t>Teaching schedule</w:t>
            </w:r>
          </w:p>
          <w:p w14:paraId="41C8F396" w14:textId="504E46FD" w:rsidR="00FD6B3F" w:rsidRPr="008360D1" w:rsidRDefault="00FD6B3F" w:rsidP="00812379">
            <w:pPr>
              <w:rPr>
                <w:sz w:val="20"/>
                <w:szCs w:val="20"/>
              </w:rPr>
            </w:pPr>
            <w:hyperlink r:id="rId7" w:history="1">
              <w:r w:rsidRPr="008360D1">
                <w:rPr>
                  <w:rStyle w:val="Hyperlink"/>
                  <w:sz w:val="20"/>
                  <w:szCs w:val="20"/>
                </w:rPr>
                <w:t>https://youtu.be/Anc4gsRRPA8</w:t>
              </w:r>
            </w:hyperlink>
          </w:p>
        </w:tc>
      </w:tr>
      <w:tr w:rsidR="00AA1845" w:rsidRPr="008E3B6C" w14:paraId="27B6F932" w14:textId="77777777" w:rsidTr="00AA1845">
        <w:trPr>
          <w:trHeight w:val="816"/>
        </w:trPr>
        <w:tc>
          <w:tcPr>
            <w:tcW w:w="1326" w:type="dxa"/>
          </w:tcPr>
          <w:p w14:paraId="6D4B1E84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7BFE1109" w14:textId="1311EDD5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7/3/25</w:t>
            </w:r>
          </w:p>
          <w:p w14:paraId="748DDF90" w14:textId="6664F9C1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9-10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7C386F3F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to skin structures and cells </w:t>
            </w:r>
          </w:p>
          <w:p w14:paraId="01C697E5" w14:textId="1C10AC44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(2-SCOPE)</w:t>
            </w:r>
          </w:p>
        </w:tc>
        <w:tc>
          <w:tcPr>
            <w:tcW w:w="1103" w:type="dxa"/>
          </w:tcPr>
          <w:p w14:paraId="3ABDD3FB" w14:textId="7F116480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MASUKA</w:t>
            </w:r>
          </w:p>
        </w:tc>
        <w:tc>
          <w:tcPr>
            <w:tcW w:w="3141" w:type="dxa"/>
          </w:tcPr>
          <w:p w14:paraId="71721C94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</w:t>
            </w:r>
          </w:p>
          <w:p w14:paraId="159216A1" w14:textId="77777777" w:rsidR="00AA1845" w:rsidRDefault="00AA1845" w:rsidP="00AA1845">
            <w:pPr>
              <w:rPr>
                <w:sz w:val="20"/>
                <w:szCs w:val="20"/>
              </w:rPr>
            </w:pPr>
            <w:hyperlink r:id="rId8" w:history="1">
              <w:r w:rsidRPr="005C6D72">
                <w:rPr>
                  <w:rStyle w:val="Hyperlink"/>
                  <w:sz w:val="20"/>
                  <w:szCs w:val="20"/>
                </w:rPr>
                <w:t>https://youtu.be/Fp0LG4soTAo</w:t>
              </w:r>
            </w:hyperlink>
          </w:p>
          <w:p w14:paraId="1F7A08F9" w14:textId="454B6A46" w:rsidR="008360D1" w:rsidRPr="008360D1" w:rsidRDefault="008360D1" w:rsidP="00AA1845">
            <w:pPr>
              <w:rPr>
                <w:sz w:val="20"/>
                <w:szCs w:val="20"/>
              </w:rPr>
            </w:pPr>
          </w:p>
        </w:tc>
      </w:tr>
      <w:tr w:rsidR="00AA1845" w:rsidRPr="008E3B6C" w14:paraId="69EC9178" w14:textId="77777777" w:rsidTr="00AA1845">
        <w:trPr>
          <w:trHeight w:val="798"/>
        </w:trPr>
        <w:tc>
          <w:tcPr>
            <w:tcW w:w="1326" w:type="dxa"/>
          </w:tcPr>
          <w:p w14:paraId="6F3E8336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4C3C9D23" w14:textId="669F4C91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7/17/25</w:t>
            </w:r>
          </w:p>
          <w:p w14:paraId="2CDEF78E" w14:textId="4C651E8E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215B7048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skin disorders</w:t>
            </w:r>
          </w:p>
          <w:p w14:paraId="72A3D3EC" w14:textId="4BEF4EE6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(3-LECTURE)</w:t>
            </w:r>
          </w:p>
        </w:tc>
        <w:tc>
          <w:tcPr>
            <w:tcW w:w="1103" w:type="dxa"/>
          </w:tcPr>
          <w:p w14:paraId="06D6F2AD" w14:textId="014DA287" w:rsidR="00AA1845" w:rsidRPr="008E3B6C" w:rsidRDefault="00AA1845" w:rsidP="00AA1845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1A60C9CC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</w:t>
            </w:r>
          </w:p>
          <w:p w14:paraId="0E2A45CB" w14:textId="77777777" w:rsidR="00AA1845" w:rsidRDefault="00AA1845" w:rsidP="00AA1845">
            <w:pPr>
              <w:rPr>
                <w:sz w:val="20"/>
                <w:szCs w:val="20"/>
              </w:rPr>
            </w:pPr>
            <w:hyperlink r:id="rId9" w:history="1">
              <w:r w:rsidRPr="005C6D72">
                <w:rPr>
                  <w:rStyle w:val="Hyperlink"/>
                  <w:sz w:val="20"/>
                  <w:szCs w:val="20"/>
                </w:rPr>
                <w:t>https://youtu.be/Fp0LG4soTAo</w:t>
              </w:r>
            </w:hyperlink>
          </w:p>
          <w:p w14:paraId="0D0B940D" w14:textId="77777777" w:rsidR="00AA1845" w:rsidRPr="008E3B6C" w:rsidRDefault="00AA1845" w:rsidP="00AA1845">
            <w:pPr>
              <w:rPr>
                <w:sz w:val="20"/>
                <w:szCs w:val="20"/>
              </w:rPr>
            </w:pPr>
          </w:p>
        </w:tc>
      </w:tr>
      <w:tr w:rsidR="00AA1845" w:rsidRPr="008E3B6C" w14:paraId="15560F1F" w14:textId="77777777" w:rsidTr="00AA1845">
        <w:trPr>
          <w:trHeight w:val="798"/>
        </w:trPr>
        <w:tc>
          <w:tcPr>
            <w:tcW w:w="1326" w:type="dxa"/>
          </w:tcPr>
          <w:p w14:paraId="5E521B6E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0EF32FBE" w14:textId="7CC57361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7/17/25</w:t>
            </w:r>
          </w:p>
          <w:p w14:paraId="1DE42642" w14:textId="227B4B44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32229DCB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skin disorders QUIZ</w:t>
            </w:r>
          </w:p>
          <w:p w14:paraId="1E8A3DD2" w14:textId="750C51C4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(4-LECTURE QUIZ)</w:t>
            </w:r>
          </w:p>
        </w:tc>
        <w:tc>
          <w:tcPr>
            <w:tcW w:w="1103" w:type="dxa"/>
          </w:tcPr>
          <w:p w14:paraId="7853AA89" w14:textId="311D92F7" w:rsidR="00AA1845" w:rsidRPr="008E3B6C" w:rsidRDefault="00AA1845" w:rsidP="00AA1845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621CA9B4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</w:t>
            </w:r>
          </w:p>
          <w:p w14:paraId="00A73CCE" w14:textId="77777777" w:rsidR="00AA1845" w:rsidRDefault="00AA1845" w:rsidP="00AA1845">
            <w:pPr>
              <w:rPr>
                <w:sz w:val="20"/>
                <w:szCs w:val="20"/>
              </w:rPr>
            </w:pPr>
            <w:hyperlink r:id="rId10" w:history="1">
              <w:r w:rsidRPr="005C6D72">
                <w:rPr>
                  <w:rStyle w:val="Hyperlink"/>
                  <w:sz w:val="20"/>
                  <w:szCs w:val="20"/>
                </w:rPr>
                <w:t>https://youtu.be/Fp0LG4soTAo</w:t>
              </w:r>
            </w:hyperlink>
          </w:p>
          <w:p w14:paraId="0E27B00A" w14:textId="46672D6D" w:rsidR="00AA1845" w:rsidRPr="008E3B6C" w:rsidRDefault="00AA1845" w:rsidP="00AA1845">
            <w:pPr>
              <w:rPr>
                <w:sz w:val="20"/>
                <w:szCs w:val="20"/>
              </w:rPr>
            </w:pPr>
          </w:p>
        </w:tc>
      </w:tr>
      <w:tr w:rsidR="00AA1845" w:rsidRPr="008E3B6C" w14:paraId="35721B98" w14:textId="77777777" w:rsidTr="00AA1845">
        <w:trPr>
          <w:trHeight w:val="798"/>
        </w:trPr>
        <w:tc>
          <w:tcPr>
            <w:tcW w:w="1326" w:type="dxa"/>
          </w:tcPr>
          <w:p w14:paraId="344D8EA6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1E6649DA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8/7/25</w:t>
            </w:r>
          </w:p>
          <w:p w14:paraId="5D45FEE4" w14:textId="552BF7FA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518E9B6D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stains and Patterns: Inflammatory Skin Disease</w:t>
            </w:r>
          </w:p>
          <w:p w14:paraId="6150518F" w14:textId="66ED9879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(5-LECTURE)</w:t>
            </w:r>
          </w:p>
        </w:tc>
        <w:tc>
          <w:tcPr>
            <w:tcW w:w="1103" w:type="dxa"/>
          </w:tcPr>
          <w:p w14:paraId="6155C7E5" w14:textId="43FF4375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32CBAFC1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</w:t>
            </w:r>
          </w:p>
          <w:p w14:paraId="4B224732" w14:textId="77777777" w:rsidR="00AA1845" w:rsidRDefault="00AA1845" w:rsidP="00AA1845">
            <w:pPr>
              <w:rPr>
                <w:sz w:val="20"/>
                <w:szCs w:val="20"/>
              </w:rPr>
            </w:pPr>
            <w:hyperlink r:id="rId11" w:history="1">
              <w:r w:rsidRPr="005C6D72">
                <w:rPr>
                  <w:rStyle w:val="Hyperlink"/>
                  <w:sz w:val="20"/>
                  <w:szCs w:val="20"/>
                </w:rPr>
                <w:t>https://youtu.be/j5QJRCZKt0E</w:t>
              </w:r>
            </w:hyperlink>
          </w:p>
          <w:p w14:paraId="32E27A14" w14:textId="77777777" w:rsidR="00AA1845" w:rsidRDefault="00AA1845" w:rsidP="00AA1845">
            <w:pPr>
              <w:rPr>
                <w:sz w:val="20"/>
                <w:szCs w:val="20"/>
              </w:rPr>
            </w:pPr>
          </w:p>
        </w:tc>
      </w:tr>
      <w:tr w:rsidR="00AA1845" w:rsidRPr="008E3B6C" w14:paraId="4C5F975E" w14:textId="77777777" w:rsidTr="00AA1845">
        <w:trPr>
          <w:trHeight w:val="798"/>
        </w:trPr>
        <w:tc>
          <w:tcPr>
            <w:tcW w:w="1326" w:type="dxa"/>
          </w:tcPr>
          <w:p w14:paraId="12D50C1D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123E634B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8/7/25</w:t>
            </w:r>
          </w:p>
          <w:p w14:paraId="7599773F" w14:textId="7E73F4E8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7D1218F6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stains and Patterns: Inflammatory Skin Disease</w:t>
            </w:r>
          </w:p>
          <w:p w14:paraId="1B80B4B5" w14:textId="3A54805E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(6-SCOPE)</w:t>
            </w:r>
          </w:p>
        </w:tc>
        <w:tc>
          <w:tcPr>
            <w:tcW w:w="1103" w:type="dxa"/>
          </w:tcPr>
          <w:p w14:paraId="33A15128" w14:textId="56CD584F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1326BDE0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</w:t>
            </w:r>
          </w:p>
          <w:p w14:paraId="504EFD0F" w14:textId="77777777" w:rsidR="00AA1845" w:rsidRDefault="00AA1845" w:rsidP="00AA1845">
            <w:pPr>
              <w:rPr>
                <w:sz w:val="20"/>
                <w:szCs w:val="20"/>
              </w:rPr>
            </w:pPr>
            <w:hyperlink r:id="rId12" w:history="1">
              <w:r w:rsidRPr="005C6D72">
                <w:rPr>
                  <w:rStyle w:val="Hyperlink"/>
                  <w:sz w:val="20"/>
                  <w:szCs w:val="20"/>
                </w:rPr>
                <w:t>https://youtu.be/j5QJRCZKt0E</w:t>
              </w:r>
            </w:hyperlink>
          </w:p>
          <w:p w14:paraId="4EB3375C" w14:textId="5B7D77FA" w:rsidR="00AA1845" w:rsidRDefault="00AA1845" w:rsidP="00AA1845">
            <w:pPr>
              <w:rPr>
                <w:sz w:val="20"/>
                <w:szCs w:val="20"/>
              </w:rPr>
            </w:pPr>
          </w:p>
        </w:tc>
      </w:tr>
      <w:tr w:rsidR="00AA1845" w:rsidRPr="008E3B6C" w14:paraId="6A721B8F" w14:textId="77777777" w:rsidTr="00AA1845">
        <w:trPr>
          <w:trHeight w:val="798"/>
        </w:trPr>
        <w:tc>
          <w:tcPr>
            <w:tcW w:w="1326" w:type="dxa"/>
          </w:tcPr>
          <w:p w14:paraId="7826FBF4" w14:textId="77777777" w:rsidR="00AA1845" w:rsidRPr="008E3B6C" w:rsidRDefault="00AA1845" w:rsidP="00AA1845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0A9CB0B6" w14:textId="57BA9038" w:rsidR="00AA1845" w:rsidRPr="008E3B6C" w:rsidRDefault="00AA1845" w:rsidP="00AA1845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/21/25</w:t>
            </w:r>
          </w:p>
          <w:p w14:paraId="1A30EA98" w14:textId="3833ED57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1A1F6E5E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Spongiotic and psoriasiform dermatitis</w:t>
            </w:r>
          </w:p>
          <w:p w14:paraId="3E0F4094" w14:textId="42D9C65E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(7-LECTURE)</w:t>
            </w:r>
          </w:p>
        </w:tc>
        <w:tc>
          <w:tcPr>
            <w:tcW w:w="1103" w:type="dxa"/>
          </w:tcPr>
          <w:p w14:paraId="7E00DCFA" w14:textId="379BE329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72665BA8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8</w:t>
            </w:r>
          </w:p>
          <w:p w14:paraId="5BD72BF9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 lectures:</w:t>
            </w:r>
          </w:p>
          <w:p w14:paraId="68BED788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spongiotic: </w:t>
            </w:r>
            <w:hyperlink r:id="rId13" w:tgtFrame="_blank" w:history="1">
              <w:r w:rsidRPr="00AC352F">
                <w:rPr>
                  <w:rStyle w:val="Hyperlink"/>
                  <w:sz w:val="20"/>
                  <w:szCs w:val="20"/>
                  <w:shd w:val="clear" w:color="auto" w:fill="F9F9F9"/>
                </w:rPr>
                <w:t>https://youtu.be/bSQpuPVXoVA</w:t>
              </w:r>
            </w:hyperlink>
          </w:p>
          <w:p w14:paraId="60061E4C" w14:textId="7C5F61B5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psoriasiform: </w:t>
            </w:r>
            <w:hyperlink r:id="rId14" w:history="1">
              <w:r w:rsidRPr="00AC352F">
                <w:rPr>
                  <w:rStyle w:val="Hyperlink"/>
                  <w:sz w:val="20"/>
                  <w:szCs w:val="20"/>
                </w:rPr>
                <w:t>https://youtu.be/kvGg012OgUY</w:t>
              </w:r>
            </w:hyperlink>
          </w:p>
        </w:tc>
      </w:tr>
      <w:tr w:rsidR="00AA1845" w:rsidRPr="008E3B6C" w14:paraId="57FAE8CB" w14:textId="77777777" w:rsidTr="00AA1845">
        <w:trPr>
          <w:trHeight w:val="846"/>
        </w:trPr>
        <w:tc>
          <w:tcPr>
            <w:tcW w:w="1326" w:type="dxa"/>
          </w:tcPr>
          <w:p w14:paraId="1434DBC1" w14:textId="77777777" w:rsidR="00AA1845" w:rsidRPr="008E3B6C" w:rsidRDefault="00AA1845" w:rsidP="00AA1845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1339A8CA" w14:textId="77777777" w:rsidR="00AA1845" w:rsidRPr="008E3B6C" w:rsidRDefault="00AA1845" w:rsidP="00AA1845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/21/25</w:t>
            </w:r>
          </w:p>
          <w:p w14:paraId="7D3D7C37" w14:textId="701C3C3D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72344CC5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Unknowns: Spongiotic and psoriasiform dermatitis </w:t>
            </w:r>
          </w:p>
          <w:p w14:paraId="44EAFD9C" w14:textId="5B7210AF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(8-SCOPE)</w:t>
            </w:r>
          </w:p>
        </w:tc>
        <w:tc>
          <w:tcPr>
            <w:tcW w:w="1103" w:type="dxa"/>
          </w:tcPr>
          <w:p w14:paraId="09F5341C" w14:textId="41F6F1CD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4B94D5A5" w14:textId="39A7125A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8</w:t>
            </w:r>
          </w:p>
        </w:tc>
      </w:tr>
      <w:tr w:rsidR="00AA1845" w:rsidRPr="008E3B6C" w14:paraId="5FFBBF62" w14:textId="77777777" w:rsidTr="00AA1845">
        <w:trPr>
          <w:trHeight w:val="846"/>
        </w:trPr>
        <w:tc>
          <w:tcPr>
            <w:tcW w:w="1326" w:type="dxa"/>
          </w:tcPr>
          <w:p w14:paraId="5CB5DFD0" w14:textId="77777777" w:rsidR="00AA1845" w:rsidRPr="008E3B6C" w:rsidRDefault="00AA1845" w:rsidP="00AA1845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48580508" w14:textId="39E055F2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9/4/25</w:t>
            </w:r>
          </w:p>
          <w:p w14:paraId="1AAFB281" w14:textId="28CEE2F8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5ABEFC8C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Interface Dermatitis</w:t>
            </w:r>
          </w:p>
          <w:p w14:paraId="492AB1AB" w14:textId="6BEB5F33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(9-LECTURE)</w:t>
            </w:r>
          </w:p>
        </w:tc>
        <w:tc>
          <w:tcPr>
            <w:tcW w:w="1103" w:type="dxa"/>
          </w:tcPr>
          <w:p w14:paraId="05BE8E7C" w14:textId="3FB00749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5F145A9A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7</w:t>
            </w:r>
          </w:p>
          <w:p w14:paraId="2AE4B30B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 lecture:</w:t>
            </w:r>
          </w:p>
          <w:p w14:paraId="699F751F" w14:textId="22B57275" w:rsidR="00AA1845" w:rsidRDefault="00AA1845" w:rsidP="00AA1845">
            <w:pPr>
              <w:rPr>
                <w:sz w:val="20"/>
                <w:szCs w:val="20"/>
              </w:rPr>
            </w:pPr>
            <w:hyperlink r:id="rId15" w:tgtFrame="_blank" w:history="1">
              <w:r w:rsidRPr="00364521">
                <w:rPr>
                  <w:rStyle w:val="Hyperlink"/>
                  <w:sz w:val="20"/>
                  <w:szCs w:val="20"/>
                  <w:shd w:val="clear" w:color="auto" w:fill="F9F9F9"/>
                </w:rPr>
                <w:t>https://youtu.be/z_MRrM6MSbk</w:t>
              </w:r>
            </w:hyperlink>
          </w:p>
        </w:tc>
      </w:tr>
      <w:tr w:rsidR="00AA1845" w:rsidRPr="008E3B6C" w14:paraId="26EF7EDB" w14:textId="77777777" w:rsidTr="00AA1845">
        <w:trPr>
          <w:trHeight w:val="846"/>
        </w:trPr>
        <w:tc>
          <w:tcPr>
            <w:tcW w:w="1326" w:type="dxa"/>
          </w:tcPr>
          <w:p w14:paraId="32F0C47D" w14:textId="77777777" w:rsidR="00AA1845" w:rsidRPr="008E3B6C" w:rsidRDefault="00AA1845" w:rsidP="00AA1845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lastRenderedPageBreak/>
              <w:t>Thursday</w:t>
            </w:r>
          </w:p>
          <w:p w14:paraId="405B6D7C" w14:textId="77777777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9/4/25</w:t>
            </w:r>
          </w:p>
          <w:p w14:paraId="163B6807" w14:textId="4F10CC6B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25F4B498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Unknowns: Interface Dermatitis </w:t>
            </w:r>
          </w:p>
          <w:p w14:paraId="2AAC37E9" w14:textId="37C0E6A3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(10-SCOPE)</w:t>
            </w:r>
          </w:p>
        </w:tc>
        <w:tc>
          <w:tcPr>
            <w:tcW w:w="1103" w:type="dxa"/>
          </w:tcPr>
          <w:p w14:paraId="15597C47" w14:textId="7E5CD6A0" w:rsidR="00AA1845" w:rsidRPr="00AE48F2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4343B41B" w14:textId="4AA2A90B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7</w:t>
            </w:r>
          </w:p>
        </w:tc>
      </w:tr>
      <w:tr w:rsidR="00AA1845" w:rsidRPr="008E3B6C" w14:paraId="4D3B98C0" w14:textId="77777777" w:rsidTr="00AA1845">
        <w:trPr>
          <w:trHeight w:val="846"/>
        </w:trPr>
        <w:tc>
          <w:tcPr>
            <w:tcW w:w="1326" w:type="dxa"/>
          </w:tcPr>
          <w:p w14:paraId="747F4150" w14:textId="77777777" w:rsidR="00AA1845" w:rsidRPr="008E3B6C" w:rsidRDefault="00AA1845" w:rsidP="00AA1845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50F9904C" w14:textId="7A88A5CD" w:rsidR="00AA1845" w:rsidRPr="008E3B6C" w:rsidRDefault="00AA1845" w:rsidP="00AA1845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9/</w:t>
            </w:r>
            <w:r>
              <w:rPr>
                <w:sz w:val="20"/>
                <w:szCs w:val="20"/>
              </w:rPr>
              <w:t>18/25</w:t>
            </w:r>
          </w:p>
          <w:p w14:paraId="2DA8391B" w14:textId="1121A594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35036E3F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Epidermal neoplasms &amp; c</w:t>
            </w:r>
            <w:r w:rsidRPr="006A3A4F">
              <w:rPr>
                <w:sz w:val="20"/>
                <w:szCs w:val="20"/>
              </w:rPr>
              <w:t>ysts</w:t>
            </w:r>
          </w:p>
          <w:p w14:paraId="5FA92D65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(11-LECTURE)</w:t>
            </w:r>
          </w:p>
          <w:p w14:paraId="4E9DFD10" w14:textId="25B948EB" w:rsidR="00AA1845" w:rsidRPr="008E3B6C" w:rsidRDefault="00AA1845" w:rsidP="00AA1845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3C603009" w14:textId="783F529B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52229E86" w14:textId="3050F920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2,3</w:t>
            </w:r>
          </w:p>
        </w:tc>
      </w:tr>
      <w:tr w:rsidR="00AA1845" w:rsidRPr="008E3B6C" w14:paraId="4441B034" w14:textId="77777777" w:rsidTr="00AA1845">
        <w:trPr>
          <w:trHeight w:val="872"/>
        </w:trPr>
        <w:tc>
          <w:tcPr>
            <w:tcW w:w="1326" w:type="dxa"/>
          </w:tcPr>
          <w:p w14:paraId="0AF8B3F7" w14:textId="77777777" w:rsidR="00AA1845" w:rsidRPr="008E3B6C" w:rsidRDefault="00AA1845" w:rsidP="00AA1845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25CFCD7F" w14:textId="77777777" w:rsidR="00AA1845" w:rsidRPr="008E3B6C" w:rsidRDefault="00AA1845" w:rsidP="00AA1845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9/</w:t>
            </w:r>
            <w:r>
              <w:rPr>
                <w:sz w:val="20"/>
                <w:szCs w:val="20"/>
              </w:rPr>
              <w:t>18/25</w:t>
            </w:r>
          </w:p>
          <w:p w14:paraId="05697CDA" w14:textId="22D0F367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E3B6C">
              <w:rPr>
                <w:sz w:val="20"/>
                <w:szCs w:val="20"/>
              </w:rPr>
              <w:t>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2D71FAFF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Epidermal neoplasms &amp; c</w:t>
            </w:r>
            <w:r w:rsidRPr="006A3A4F">
              <w:rPr>
                <w:sz w:val="20"/>
                <w:szCs w:val="20"/>
              </w:rPr>
              <w:t>ysts</w:t>
            </w:r>
          </w:p>
          <w:p w14:paraId="08B6CF39" w14:textId="77777777" w:rsidR="00AA1845" w:rsidRPr="009027D0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(12-SCOPE)</w:t>
            </w:r>
          </w:p>
          <w:p w14:paraId="3AE77C21" w14:textId="623D1FAD" w:rsidR="00AA1845" w:rsidRDefault="00AA1845" w:rsidP="00AA1845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5D91DC06" w14:textId="6838753A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3FB2AA72" w14:textId="58F622C3" w:rsidR="00AA1845" w:rsidRPr="00364521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2,3</w:t>
            </w:r>
          </w:p>
        </w:tc>
      </w:tr>
      <w:tr w:rsidR="00AA1845" w:rsidRPr="008E3B6C" w14:paraId="7DA057B5" w14:textId="77777777" w:rsidTr="00AA1845">
        <w:trPr>
          <w:trHeight w:val="846"/>
        </w:trPr>
        <w:tc>
          <w:tcPr>
            <w:tcW w:w="1326" w:type="dxa"/>
          </w:tcPr>
          <w:p w14:paraId="0BE01138" w14:textId="77777777" w:rsidR="00AA1845" w:rsidRPr="008E3B6C" w:rsidRDefault="00AA1845" w:rsidP="00AA1845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2E013E61" w14:textId="2EA73FD9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5</w:t>
            </w:r>
          </w:p>
          <w:p w14:paraId="47AAC9E2" w14:textId="00C2C916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75A073DE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Adnexal neoplasms (follicular, sebaceous, apocrine eccrine)</w:t>
            </w:r>
          </w:p>
          <w:p w14:paraId="475106F1" w14:textId="278A1478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(13-LECTURE)</w:t>
            </w:r>
          </w:p>
        </w:tc>
        <w:tc>
          <w:tcPr>
            <w:tcW w:w="1103" w:type="dxa"/>
          </w:tcPr>
          <w:p w14:paraId="636BE0E3" w14:textId="6F3F5E76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33153086" w14:textId="454D712F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4,5</w:t>
            </w:r>
          </w:p>
        </w:tc>
      </w:tr>
      <w:tr w:rsidR="00AA1845" w:rsidRPr="008E3B6C" w14:paraId="71352A4C" w14:textId="77777777" w:rsidTr="00AA1845">
        <w:trPr>
          <w:trHeight w:val="846"/>
        </w:trPr>
        <w:tc>
          <w:tcPr>
            <w:tcW w:w="1326" w:type="dxa"/>
          </w:tcPr>
          <w:p w14:paraId="2F6AB244" w14:textId="77777777" w:rsidR="00AA1845" w:rsidRPr="008E3B6C" w:rsidRDefault="00AA1845" w:rsidP="00AA1845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516960AA" w14:textId="77777777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5</w:t>
            </w:r>
          </w:p>
          <w:p w14:paraId="7538DE04" w14:textId="2B2C35AE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46FBF403" w14:textId="77777777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Adnexal neoplasms</w:t>
            </w:r>
          </w:p>
          <w:p w14:paraId="3DEEC669" w14:textId="4ACCEC0F" w:rsidR="00AA1845" w:rsidRPr="008E3B6C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(14-SCOPE)</w:t>
            </w:r>
          </w:p>
        </w:tc>
        <w:tc>
          <w:tcPr>
            <w:tcW w:w="1103" w:type="dxa"/>
          </w:tcPr>
          <w:p w14:paraId="6D1E6E39" w14:textId="464E8AD9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49D4186C" w14:textId="5C7E1404" w:rsidR="00AA1845" w:rsidRDefault="00AA1845" w:rsidP="00AA1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4,5</w:t>
            </w:r>
          </w:p>
        </w:tc>
      </w:tr>
      <w:tr w:rsidR="008D4A69" w:rsidRPr="008E3B6C" w14:paraId="187FE4E8" w14:textId="77777777" w:rsidTr="00AA1845">
        <w:trPr>
          <w:trHeight w:val="717"/>
        </w:trPr>
        <w:tc>
          <w:tcPr>
            <w:tcW w:w="1326" w:type="dxa"/>
          </w:tcPr>
          <w:p w14:paraId="509F7845" w14:textId="77777777" w:rsidR="008D4A69" w:rsidRPr="008E3B6C" w:rsidRDefault="008D4A69" w:rsidP="008D4A69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10D5C157" w14:textId="3D35FEA8" w:rsidR="008D4A69" w:rsidRPr="008E3B6C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52D3E6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  <w:r w:rsidRPr="52D3E6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25</w:t>
            </w:r>
          </w:p>
          <w:p w14:paraId="478AB044" w14:textId="7366EB03" w:rsidR="008D4A69" w:rsidRPr="008E3B6C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3C3A2C63" w14:textId="77777777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Melanocytic tumors</w:t>
            </w:r>
          </w:p>
          <w:p w14:paraId="2E99051C" w14:textId="1EC5B399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(15-LECTURE)</w:t>
            </w:r>
          </w:p>
        </w:tc>
        <w:tc>
          <w:tcPr>
            <w:tcW w:w="1103" w:type="dxa"/>
          </w:tcPr>
          <w:p w14:paraId="3F65C5EF" w14:textId="2187C20F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702C8C3E" w14:textId="77777777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6</w:t>
            </w:r>
          </w:p>
          <w:p w14:paraId="780D1BB5" w14:textId="77777777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 lecture:</w:t>
            </w:r>
          </w:p>
          <w:p w14:paraId="29ECF241" w14:textId="77777777" w:rsidR="008D4A69" w:rsidRDefault="008D4A69" w:rsidP="008D4A69">
            <w:pPr>
              <w:rPr>
                <w:sz w:val="20"/>
                <w:szCs w:val="20"/>
              </w:rPr>
            </w:pPr>
            <w:hyperlink r:id="rId16" w:history="1">
              <w:r w:rsidRPr="005C6D72">
                <w:rPr>
                  <w:rStyle w:val="Hyperlink"/>
                  <w:sz w:val="20"/>
                  <w:szCs w:val="20"/>
                </w:rPr>
                <w:t>https://youtu.be/RPFGggomgRs</w:t>
              </w:r>
            </w:hyperlink>
          </w:p>
          <w:p w14:paraId="3E673598" w14:textId="30BE96A4" w:rsidR="008D4A69" w:rsidRDefault="008D4A69" w:rsidP="008D4A69">
            <w:pPr>
              <w:rPr>
                <w:sz w:val="20"/>
                <w:szCs w:val="20"/>
              </w:rPr>
            </w:pPr>
          </w:p>
        </w:tc>
      </w:tr>
      <w:tr w:rsidR="008D4A69" w:rsidRPr="008E3B6C" w14:paraId="23A43BC6" w14:textId="77777777" w:rsidTr="00AA1845">
        <w:trPr>
          <w:trHeight w:val="846"/>
        </w:trPr>
        <w:tc>
          <w:tcPr>
            <w:tcW w:w="1326" w:type="dxa"/>
          </w:tcPr>
          <w:p w14:paraId="43DBB284" w14:textId="77777777" w:rsidR="008D4A69" w:rsidRPr="008E3B6C" w:rsidRDefault="008D4A69" w:rsidP="008D4A69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5E5C4280" w14:textId="77777777" w:rsidR="008D4A69" w:rsidRPr="008E3B6C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52D3E6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  <w:r w:rsidRPr="52D3E6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25</w:t>
            </w:r>
          </w:p>
          <w:p w14:paraId="254BC03B" w14:textId="14700C75" w:rsidR="008D4A69" w:rsidRPr="008E3B6C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3A89C23D" w14:textId="77777777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Melanocytic tumors</w:t>
            </w:r>
          </w:p>
          <w:p w14:paraId="661A4B82" w14:textId="51ED8449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(16-SCOPE)</w:t>
            </w:r>
          </w:p>
        </w:tc>
        <w:tc>
          <w:tcPr>
            <w:tcW w:w="1103" w:type="dxa"/>
          </w:tcPr>
          <w:p w14:paraId="19CF9D49" w14:textId="1FF8D477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4CD1B1F1" w14:textId="27FB9AF2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6</w:t>
            </w:r>
          </w:p>
        </w:tc>
      </w:tr>
      <w:tr w:rsidR="008D4A69" w:rsidRPr="008E3B6C" w14:paraId="1BD62979" w14:textId="77777777" w:rsidTr="00AA1845">
        <w:trPr>
          <w:trHeight w:val="846"/>
        </w:trPr>
        <w:tc>
          <w:tcPr>
            <w:tcW w:w="1326" w:type="dxa"/>
          </w:tcPr>
          <w:p w14:paraId="6A8FB49F" w14:textId="77777777" w:rsidR="008D4A69" w:rsidRPr="008E3B6C" w:rsidRDefault="008D4A69" w:rsidP="008D4A69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0FB8533C" w14:textId="7A76C8DD" w:rsidR="008D4A69" w:rsidRDefault="008D4A69" w:rsidP="008D4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Society of Dermato</w:t>
            </w:r>
            <w:r w:rsidR="00E22FD5">
              <w:rPr>
                <w:sz w:val="20"/>
                <w:szCs w:val="20"/>
              </w:rPr>
              <w:t>patho</w:t>
            </w:r>
            <w:r>
              <w:rPr>
                <w:sz w:val="20"/>
                <w:szCs w:val="20"/>
              </w:rPr>
              <w:t>logy XLIV Symposium</w:t>
            </w:r>
          </w:p>
          <w:p w14:paraId="2D5DDD12" w14:textId="77777777" w:rsidR="008D4A69" w:rsidRDefault="008D4A69" w:rsidP="008D4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Cape Town, South Africa</w:t>
            </w:r>
          </w:p>
          <w:p w14:paraId="26113737" w14:textId="04F6BED4" w:rsidR="008D4A69" w:rsidRPr="005B6B2E" w:rsidRDefault="008D4A69" w:rsidP="008D4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20-22, 2025</w:t>
            </w:r>
          </w:p>
        </w:tc>
        <w:tc>
          <w:tcPr>
            <w:tcW w:w="1103" w:type="dxa"/>
          </w:tcPr>
          <w:p w14:paraId="7D8011B1" w14:textId="77777777" w:rsidR="008D4A69" w:rsidRDefault="008D4A69" w:rsidP="008D4A69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</w:tcPr>
          <w:p w14:paraId="090382D7" w14:textId="77777777" w:rsidR="008D4A69" w:rsidRDefault="008D4A69" w:rsidP="008D4A69">
            <w:pPr>
              <w:rPr>
                <w:sz w:val="20"/>
                <w:szCs w:val="20"/>
              </w:rPr>
            </w:pPr>
            <w:hyperlink r:id="rId17" w:history="1">
              <w:r w:rsidRPr="00A1469E">
                <w:rPr>
                  <w:rStyle w:val="Hyperlink"/>
                  <w:sz w:val="20"/>
                  <w:szCs w:val="20"/>
                </w:rPr>
                <w:t>https://www.intsocdermpath.org</w:t>
              </w:r>
            </w:hyperlink>
          </w:p>
          <w:p w14:paraId="3533B5E7" w14:textId="77777777" w:rsidR="008D4A69" w:rsidRDefault="008D4A69" w:rsidP="008D4A69"/>
        </w:tc>
      </w:tr>
      <w:tr w:rsidR="008D4A69" w:rsidRPr="008E3B6C" w14:paraId="47FFFC57" w14:textId="77777777" w:rsidTr="00AA1845">
        <w:trPr>
          <w:trHeight w:val="846"/>
        </w:trPr>
        <w:tc>
          <w:tcPr>
            <w:tcW w:w="1326" w:type="dxa"/>
          </w:tcPr>
          <w:p w14:paraId="422399E7" w14:textId="07A1A332" w:rsidR="008D4A69" w:rsidRPr="008E3B6C" w:rsidRDefault="00E22FD5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11/6/25</w:t>
            </w:r>
          </w:p>
        </w:tc>
        <w:tc>
          <w:tcPr>
            <w:tcW w:w="3259" w:type="dxa"/>
          </w:tcPr>
          <w:p w14:paraId="522438BB" w14:textId="77777777" w:rsidR="008D4A69" w:rsidRDefault="008D4A69" w:rsidP="008D4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CANCELLED DATE:</w:t>
            </w:r>
          </w:p>
          <w:p w14:paraId="1D441069" w14:textId="1129949C" w:rsidR="008D4A69" w:rsidRPr="005B6B2E" w:rsidRDefault="008D4A69" w:rsidP="008D4A69">
            <w:pPr>
              <w:jc w:val="center"/>
              <w:rPr>
                <w:sz w:val="20"/>
                <w:szCs w:val="20"/>
              </w:rPr>
            </w:pPr>
            <w:r w:rsidRPr="005B6B2E">
              <w:rPr>
                <w:sz w:val="20"/>
                <w:szCs w:val="20"/>
              </w:rPr>
              <w:t>American Society of Dermatopathology</w:t>
            </w:r>
            <w:r w:rsidR="00E22FD5">
              <w:rPr>
                <w:sz w:val="20"/>
                <w:szCs w:val="20"/>
              </w:rPr>
              <w:t xml:space="preserve"> </w:t>
            </w:r>
            <w:r w:rsidRPr="005B6B2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2nd</w:t>
            </w:r>
            <w:r w:rsidRPr="005B6B2E">
              <w:rPr>
                <w:sz w:val="20"/>
                <w:szCs w:val="20"/>
              </w:rPr>
              <w:t xml:space="preserve"> </w:t>
            </w:r>
            <w:r w:rsidR="00E22FD5">
              <w:rPr>
                <w:sz w:val="20"/>
                <w:szCs w:val="20"/>
              </w:rPr>
              <w:t xml:space="preserve">Annual </w:t>
            </w:r>
            <w:r w:rsidRPr="005B6B2E">
              <w:rPr>
                <w:sz w:val="20"/>
                <w:szCs w:val="20"/>
              </w:rPr>
              <w:t>Meeting, Chicago</w:t>
            </w:r>
          </w:p>
          <w:p w14:paraId="4983D9E6" w14:textId="57364371" w:rsidR="008D4A69" w:rsidRPr="008E3B6C" w:rsidRDefault="008D4A69" w:rsidP="008D4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6-9</w:t>
            </w:r>
            <w:r w:rsidRPr="005B6B2E">
              <w:rPr>
                <w:sz w:val="20"/>
                <w:szCs w:val="20"/>
              </w:rPr>
              <w:t>, 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03" w:type="dxa"/>
          </w:tcPr>
          <w:p w14:paraId="45FB0818" w14:textId="12C31FAD" w:rsidR="008D4A69" w:rsidRDefault="008D4A69" w:rsidP="008D4A69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</w:tcPr>
          <w:p w14:paraId="2BEECA14" w14:textId="57C621D6" w:rsidR="008D4A69" w:rsidRDefault="008D4A69" w:rsidP="008D4A69">
            <w:pPr>
              <w:rPr>
                <w:sz w:val="20"/>
                <w:szCs w:val="20"/>
              </w:rPr>
            </w:pPr>
            <w:hyperlink r:id="rId18" w:history="1">
              <w:r w:rsidRPr="00B3029E">
                <w:rPr>
                  <w:rStyle w:val="Hyperlink"/>
                  <w:sz w:val="18"/>
                  <w:szCs w:val="18"/>
                </w:rPr>
                <w:t>http://www.asdp.org</w:t>
              </w:r>
            </w:hyperlink>
          </w:p>
        </w:tc>
      </w:tr>
      <w:tr w:rsidR="008D4A69" w:rsidRPr="008E3B6C" w14:paraId="1BFC0E76" w14:textId="77777777" w:rsidTr="00AA1845">
        <w:trPr>
          <w:trHeight w:val="846"/>
        </w:trPr>
        <w:tc>
          <w:tcPr>
            <w:tcW w:w="1326" w:type="dxa"/>
          </w:tcPr>
          <w:p w14:paraId="334A0734" w14:textId="77777777" w:rsidR="008D4A69" w:rsidRPr="008E3B6C" w:rsidRDefault="008D4A69" w:rsidP="008D4A69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3A0334C0" w14:textId="0831BEE5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52D3E6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20/</w:t>
            </w:r>
            <w:r w:rsidRPr="52D3E66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  <w:p w14:paraId="274B1B51" w14:textId="280B81F1" w:rsidR="008D4A69" w:rsidRPr="008E3B6C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2CFC2CF5" w14:textId="77777777" w:rsidR="008D4A69" w:rsidRDefault="008D4A69" w:rsidP="008D4A69">
            <w:pPr>
              <w:rPr>
                <w:sz w:val="20"/>
              </w:rPr>
            </w:pPr>
            <w:r>
              <w:rPr>
                <w:sz w:val="20"/>
              </w:rPr>
              <w:t>Blistering</w:t>
            </w:r>
            <w:r w:rsidRPr="008E3B6C">
              <w:rPr>
                <w:sz w:val="20"/>
              </w:rPr>
              <w:t xml:space="preserve"> diseases</w:t>
            </w:r>
          </w:p>
          <w:p w14:paraId="615573BE" w14:textId="77777777" w:rsidR="008D4A69" w:rsidRDefault="008D4A69" w:rsidP="008D4A69">
            <w:pPr>
              <w:rPr>
                <w:sz w:val="20"/>
              </w:rPr>
            </w:pPr>
            <w:r>
              <w:rPr>
                <w:sz w:val="20"/>
                <w:szCs w:val="20"/>
              </w:rPr>
              <w:t>(17-LECTURE)</w:t>
            </w:r>
          </w:p>
          <w:p w14:paraId="08E0060D" w14:textId="0122BEBE" w:rsidR="008D4A69" w:rsidRPr="008E3B6C" w:rsidRDefault="008D4A69" w:rsidP="008D4A6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049F31CB" w14:textId="6BB84547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1746B60C" w14:textId="77777777" w:rsidR="008D4A69" w:rsidRPr="008E3B6C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9</w:t>
            </w:r>
          </w:p>
          <w:p w14:paraId="0EC6D75B" w14:textId="2036125E" w:rsidR="008D4A69" w:rsidRDefault="00020B11" w:rsidP="008D4A69">
            <w:pPr>
              <w:rPr>
                <w:sz w:val="20"/>
                <w:szCs w:val="20"/>
              </w:rPr>
            </w:pPr>
            <w:hyperlink r:id="rId19" w:history="1">
              <w:r w:rsidRPr="00A1469E">
                <w:rPr>
                  <w:rStyle w:val="Hyperlink"/>
                  <w:sz w:val="20"/>
                  <w:szCs w:val="20"/>
                </w:rPr>
                <w:t>https://youtu.be/z4P0MiCeBLw</w:t>
              </w:r>
            </w:hyperlink>
          </w:p>
          <w:p w14:paraId="31E057E3" w14:textId="0ABBAFD0" w:rsidR="00020B11" w:rsidRDefault="00020B11" w:rsidP="008D4A69">
            <w:pPr>
              <w:rPr>
                <w:sz w:val="20"/>
                <w:szCs w:val="20"/>
              </w:rPr>
            </w:pPr>
          </w:p>
        </w:tc>
      </w:tr>
      <w:tr w:rsidR="008D4A69" w:rsidRPr="008E3B6C" w14:paraId="4F608306" w14:textId="77777777" w:rsidTr="00AA1845">
        <w:trPr>
          <w:trHeight w:val="846"/>
        </w:trPr>
        <w:tc>
          <w:tcPr>
            <w:tcW w:w="1326" w:type="dxa"/>
          </w:tcPr>
          <w:p w14:paraId="6DA13FD6" w14:textId="77777777" w:rsidR="008D4A69" w:rsidRPr="008E3B6C" w:rsidRDefault="008D4A69" w:rsidP="008D4A69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6112C930" w14:textId="77777777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52D3E6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20/</w:t>
            </w:r>
            <w:r w:rsidRPr="52D3E66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  <w:p w14:paraId="53128261" w14:textId="4839FBDB" w:rsidR="008D4A69" w:rsidRPr="008E3B6C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5D16966D" w14:textId="77777777" w:rsidR="008D4A69" w:rsidRDefault="008D4A69" w:rsidP="008D4A69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Unknowns: Blistering</w:t>
            </w:r>
            <w:r w:rsidRPr="008E3B6C">
              <w:rPr>
                <w:sz w:val="20"/>
              </w:rPr>
              <w:t xml:space="preserve"> diseases</w:t>
            </w:r>
          </w:p>
          <w:p w14:paraId="4068CD65" w14:textId="4695C94F" w:rsidR="008D4A69" w:rsidRPr="008E3B6C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(18-SCOPE)</w:t>
            </w:r>
          </w:p>
        </w:tc>
        <w:tc>
          <w:tcPr>
            <w:tcW w:w="1103" w:type="dxa"/>
          </w:tcPr>
          <w:p w14:paraId="62486C05" w14:textId="17474924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010ACC47" w14:textId="77777777" w:rsidR="008D4A69" w:rsidRPr="008E3B6C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9</w:t>
            </w:r>
          </w:p>
          <w:p w14:paraId="15AF9E59" w14:textId="2F52AE36" w:rsidR="008D4A69" w:rsidRDefault="00020B11" w:rsidP="008D4A69">
            <w:pPr>
              <w:rPr>
                <w:sz w:val="20"/>
                <w:szCs w:val="20"/>
              </w:rPr>
            </w:pPr>
            <w:hyperlink r:id="rId20" w:history="1">
              <w:r w:rsidRPr="00A1469E">
                <w:rPr>
                  <w:rStyle w:val="Hyperlink"/>
                  <w:sz w:val="20"/>
                  <w:szCs w:val="20"/>
                </w:rPr>
                <w:t>https://youtu.be/z4P0MiCeBLw</w:t>
              </w:r>
            </w:hyperlink>
          </w:p>
          <w:p w14:paraId="4101652C" w14:textId="3DF1FB4B" w:rsidR="00020B11" w:rsidRDefault="00020B11" w:rsidP="008D4A69">
            <w:pPr>
              <w:rPr>
                <w:sz w:val="20"/>
                <w:szCs w:val="20"/>
              </w:rPr>
            </w:pPr>
          </w:p>
        </w:tc>
      </w:tr>
      <w:tr w:rsidR="008D4A69" w:rsidRPr="008E3B6C" w14:paraId="66E90A5B" w14:textId="77777777" w:rsidTr="00AA1845">
        <w:trPr>
          <w:trHeight w:val="846"/>
        </w:trPr>
        <w:tc>
          <w:tcPr>
            <w:tcW w:w="1326" w:type="dxa"/>
          </w:tcPr>
          <w:p w14:paraId="4ECD2AAC" w14:textId="77777777" w:rsidR="008D4A69" w:rsidRDefault="008D4A69" w:rsidP="008D4A69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 xml:space="preserve">Thursday </w:t>
            </w:r>
          </w:p>
          <w:p w14:paraId="1D825AFA" w14:textId="2FEAE0D3" w:rsidR="008D4A69" w:rsidRPr="52D3E664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5</w:t>
            </w:r>
            <w:r>
              <w:br/>
            </w:r>
            <w:r w:rsidRPr="52D3E664"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6DE3A8D7" w14:textId="77777777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Folliculitis and alopecia</w:t>
            </w:r>
          </w:p>
          <w:p w14:paraId="2CE8EE81" w14:textId="25CD3463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B453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-LECTURE)</w:t>
            </w:r>
          </w:p>
        </w:tc>
        <w:tc>
          <w:tcPr>
            <w:tcW w:w="1103" w:type="dxa"/>
          </w:tcPr>
          <w:p w14:paraId="7F12A1DA" w14:textId="60472EC7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08D823FB" w14:textId="25DA8460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15</w:t>
            </w:r>
          </w:p>
        </w:tc>
      </w:tr>
      <w:tr w:rsidR="008D4A69" w:rsidRPr="008E3B6C" w14:paraId="661BF39A" w14:textId="77777777" w:rsidTr="00AA1845">
        <w:trPr>
          <w:trHeight w:val="846"/>
        </w:trPr>
        <w:tc>
          <w:tcPr>
            <w:tcW w:w="1326" w:type="dxa"/>
          </w:tcPr>
          <w:p w14:paraId="60BFDE69" w14:textId="77777777" w:rsidR="008D4A69" w:rsidRDefault="008D4A69" w:rsidP="008D4A69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 xml:space="preserve">Thursday </w:t>
            </w:r>
          </w:p>
          <w:p w14:paraId="0365C6F1" w14:textId="3BC4413B" w:rsidR="008D4A69" w:rsidRPr="52D3E664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5</w:t>
            </w:r>
            <w:r>
              <w:br/>
            </w:r>
            <w:r w:rsidRPr="52D3E664"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4B1528EC" w14:textId="77777777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Folliculitis and alopecia</w:t>
            </w:r>
          </w:p>
          <w:p w14:paraId="728DC0D2" w14:textId="0594471B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="00EB45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-SCOPE)</w:t>
            </w:r>
          </w:p>
        </w:tc>
        <w:tc>
          <w:tcPr>
            <w:tcW w:w="1103" w:type="dxa"/>
          </w:tcPr>
          <w:p w14:paraId="432B3E1C" w14:textId="0D5CE2EF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6CFAA1BE" w14:textId="3F7A9216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15</w:t>
            </w:r>
          </w:p>
        </w:tc>
      </w:tr>
      <w:tr w:rsidR="008D4A69" w:rsidRPr="008E3B6C" w14:paraId="6B39993F" w14:textId="77777777" w:rsidTr="00AA1845">
        <w:trPr>
          <w:trHeight w:val="846"/>
        </w:trPr>
        <w:tc>
          <w:tcPr>
            <w:tcW w:w="1326" w:type="dxa"/>
          </w:tcPr>
          <w:p w14:paraId="7775A614" w14:textId="77777777" w:rsidR="008D4A69" w:rsidRDefault="008D4A69" w:rsidP="008D4A69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 xml:space="preserve">Thursday </w:t>
            </w:r>
          </w:p>
          <w:p w14:paraId="72BDCB4A" w14:textId="777135CA" w:rsidR="008D4A69" w:rsidRPr="4CA8B648" w:rsidRDefault="008D4A69" w:rsidP="008D4A69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2/18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5</w:t>
            </w:r>
            <w:r>
              <w:br/>
            </w:r>
            <w:r w:rsidRPr="52D3E664"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164B68C8" w14:textId="77777777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Inflammatory vascular diseases (vasculitis, neutrophilic dermatoses)</w:t>
            </w:r>
          </w:p>
          <w:p w14:paraId="762CD230" w14:textId="7366E524" w:rsidR="008D4A69" w:rsidRPr="005C1479" w:rsidRDefault="008D4A69" w:rsidP="008D4A6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</w:t>
            </w:r>
            <w:r w:rsidR="00EB453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-LECTURE)</w:t>
            </w:r>
          </w:p>
        </w:tc>
        <w:tc>
          <w:tcPr>
            <w:tcW w:w="1103" w:type="dxa"/>
          </w:tcPr>
          <w:p w14:paraId="30886277" w14:textId="2990C3C0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1A46C135" w14:textId="77777777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Ch.11</w:t>
            </w:r>
          </w:p>
          <w:p w14:paraId="7FB7AD6F" w14:textId="4678FDFF" w:rsidR="00020B11" w:rsidRPr="00020B11" w:rsidRDefault="00020B11" w:rsidP="008D4A69">
            <w:pPr>
              <w:rPr>
                <w:sz w:val="20"/>
                <w:szCs w:val="20"/>
              </w:rPr>
            </w:pPr>
            <w:hyperlink r:id="rId21" w:history="1">
              <w:r w:rsidRPr="00020B11">
                <w:rPr>
                  <w:rStyle w:val="Hyperlink"/>
                  <w:sz w:val="20"/>
                  <w:szCs w:val="20"/>
                </w:rPr>
                <w:t>https://youtu.be/olIAxhxxM9E</w:t>
              </w:r>
            </w:hyperlink>
          </w:p>
          <w:p w14:paraId="7B363FC6" w14:textId="7F5D447E" w:rsidR="00020B11" w:rsidRDefault="00020B11" w:rsidP="008D4A69"/>
        </w:tc>
      </w:tr>
      <w:tr w:rsidR="008D4A69" w:rsidRPr="008E3B6C" w14:paraId="5116134B" w14:textId="77777777" w:rsidTr="008D4A69">
        <w:trPr>
          <w:trHeight w:val="978"/>
        </w:trPr>
        <w:tc>
          <w:tcPr>
            <w:tcW w:w="1326" w:type="dxa"/>
          </w:tcPr>
          <w:p w14:paraId="499C2297" w14:textId="77777777" w:rsidR="008D4A69" w:rsidRDefault="008D4A69" w:rsidP="008D4A69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 xml:space="preserve">Thursday </w:t>
            </w:r>
          </w:p>
          <w:p w14:paraId="7E6842F2" w14:textId="05E7C8A3" w:rsidR="008D4A69" w:rsidRPr="0083780F" w:rsidRDefault="008D4A69" w:rsidP="008D4A69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2/18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5</w:t>
            </w:r>
            <w:r>
              <w:br/>
            </w:r>
            <w:r w:rsidRPr="52D3E664"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71708F99" w14:textId="77777777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Inflammatory vascular diseases</w:t>
            </w:r>
          </w:p>
          <w:p w14:paraId="00DD4AA2" w14:textId="1ADB4BAE" w:rsidR="008D4A69" w:rsidRPr="0083780F" w:rsidRDefault="008D4A69" w:rsidP="008D4A6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(2</w:t>
            </w:r>
            <w:r w:rsidR="00EB45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-SCOPE)</w:t>
            </w:r>
          </w:p>
        </w:tc>
        <w:tc>
          <w:tcPr>
            <w:tcW w:w="1103" w:type="dxa"/>
          </w:tcPr>
          <w:p w14:paraId="4484E11F" w14:textId="055A5296" w:rsidR="008D4A69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751F04B4" w14:textId="77777777" w:rsidR="008D4A69" w:rsidRPr="008E3B6C" w:rsidRDefault="008D4A69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Ch.11</w:t>
            </w:r>
          </w:p>
          <w:p w14:paraId="043D1FE1" w14:textId="4B09A847" w:rsidR="008D4A69" w:rsidRPr="00020B11" w:rsidRDefault="00020B11" w:rsidP="008D4A69">
            <w:pPr>
              <w:rPr>
                <w:sz w:val="20"/>
                <w:szCs w:val="20"/>
              </w:rPr>
            </w:pPr>
            <w:hyperlink r:id="rId22" w:history="1">
              <w:r w:rsidRPr="00020B11">
                <w:rPr>
                  <w:rStyle w:val="Hyperlink"/>
                  <w:sz w:val="20"/>
                  <w:szCs w:val="20"/>
                </w:rPr>
                <w:t>https://youtu.be/olIAxhxxM9E</w:t>
              </w:r>
            </w:hyperlink>
          </w:p>
          <w:p w14:paraId="38BD4BEA" w14:textId="79AC62F7" w:rsidR="00020B11" w:rsidRPr="00B3029E" w:rsidRDefault="00020B11" w:rsidP="008D4A69">
            <w:pPr>
              <w:rPr>
                <w:sz w:val="18"/>
                <w:szCs w:val="18"/>
              </w:rPr>
            </w:pPr>
          </w:p>
        </w:tc>
      </w:tr>
      <w:tr w:rsidR="00020B11" w:rsidRPr="008E3B6C" w14:paraId="26EF9934" w14:textId="77777777" w:rsidTr="00AA1845">
        <w:trPr>
          <w:trHeight w:val="794"/>
        </w:trPr>
        <w:tc>
          <w:tcPr>
            <w:tcW w:w="1326" w:type="dxa"/>
          </w:tcPr>
          <w:p w14:paraId="50907D29" w14:textId="77777777" w:rsidR="00020B11" w:rsidRDefault="00020B11" w:rsidP="008D4A69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lastRenderedPageBreak/>
              <w:t xml:space="preserve">Thursday </w:t>
            </w:r>
          </w:p>
          <w:p w14:paraId="02198B12" w14:textId="521E670F" w:rsidR="00020B11" w:rsidRPr="0083780F" w:rsidRDefault="00020B11" w:rsidP="008D4A69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/15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  <w:r>
              <w:br/>
            </w:r>
            <w:r w:rsidRPr="52D3E664"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263F2ECC" w14:textId="77777777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Granulomatous dermatitis</w:t>
            </w:r>
          </w:p>
          <w:p w14:paraId="60F31FB3" w14:textId="77777777" w:rsidR="00020B11" w:rsidRDefault="00020B11" w:rsidP="008D4A69">
            <w:pPr>
              <w:rPr>
                <w:sz w:val="20"/>
              </w:rPr>
            </w:pPr>
            <w:r>
              <w:rPr>
                <w:sz w:val="20"/>
                <w:szCs w:val="20"/>
              </w:rPr>
              <w:t>(23-LECTURE)</w:t>
            </w:r>
          </w:p>
          <w:p w14:paraId="28F8E2C5" w14:textId="2FFBAF50" w:rsidR="00020B11" w:rsidRPr="0083780F" w:rsidRDefault="00020B11" w:rsidP="008D4A69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14:paraId="6F206DA8" w14:textId="6A13FCD4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1BD732F3" w14:textId="77777777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Ch.10, pp. 172-177</w:t>
            </w:r>
          </w:p>
          <w:p w14:paraId="29CA5744" w14:textId="77777777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 lecture:</w:t>
            </w:r>
          </w:p>
          <w:p w14:paraId="52828E04" w14:textId="77777777" w:rsidR="00020B11" w:rsidRDefault="00020B11" w:rsidP="008D4A69">
            <w:pPr>
              <w:rPr>
                <w:sz w:val="20"/>
                <w:szCs w:val="20"/>
              </w:rPr>
            </w:pPr>
            <w:hyperlink r:id="rId23" w:history="1">
              <w:r w:rsidRPr="005C6D72">
                <w:rPr>
                  <w:rStyle w:val="Hyperlink"/>
                  <w:sz w:val="20"/>
                  <w:szCs w:val="20"/>
                </w:rPr>
                <w:t>https://youtu.be/KS3dJI3hvAo</w:t>
              </w:r>
            </w:hyperlink>
          </w:p>
          <w:p w14:paraId="4A1BC8B5" w14:textId="7F57A171" w:rsidR="00020B11" w:rsidRPr="00B3029E" w:rsidRDefault="00020B11" w:rsidP="008D4A69">
            <w:pPr>
              <w:rPr>
                <w:sz w:val="18"/>
                <w:szCs w:val="18"/>
              </w:rPr>
            </w:pPr>
          </w:p>
        </w:tc>
      </w:tr>
      <w:tr w:rsidR="00020B11" w:rsidRPr="008E3B6C" w14:paraId="143AD2CC" w14:textId="77777777" w:rsidTr="00AA1845">
        <w:trPr>
          <w:trHeight w:val="794"/>
        </w:trPr>
        <w:tc>
          <w:tcPr>
            <w:tcW w:w="1326" w:type="dxa"/>
          </w:tcPr>
          <w:p w14:paraId="73141277" w14:textId="77777777" w:rsidR="00020B11" w:rsidRDefault="00020B11" w:rsidP="008D4A69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 xml:space="preserve">Thursday </w:t>
            </w:r>
          </w:p>
          <w:p w14:paraId="2F7FDCB3" w14:textId="64155072" w:rsidR="00020B11" w:rsidRPr="0083780F" w:rsidRDefault="00020B11" w:rsidP="008D4A69">
            <w:pPr>
              <w:rPr>
                <w:sz w:val="20"/>
                <w:szCs w:val="20"/>
              </w:rPr>
            </w:pPr>
            <w:r w:rsidRPr="52D3E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/15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  <w:r>
              <w:br/>
            </w:r>
            <w:r w:rsidRPr="52D3E664"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758EFFC6" w14:textId="77777777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Granulomatous dermatitis</w:t>
            </w:r>
          </w:p>
          <w:p w14:paraId="09F74459" w14:textId="77777777" w:rsidR="00020B11" w:rsidRDefault="00020B11" w:rsidP="008D4A69">
            <w:pPr>
              <w:rPr>
                <w:sz w:val="20"/>
              </w:rPr>
            </w:pPr>
            <w:r>
              <w:rPr>
                <w:sz w:val="20"/>
                <w:szCs w:val="20"/>
              </w:rPr>
              <w:t>(24-SCOPE)</w:t>
            </w:r>
          </w:p>
          <w:p w14:paraId="57427F51" w14:textId="6CA64662" w:rsidR="00020B11" w:rsidRPr="0083780F" w:rsidRDefault="00020B11" w:rsidP="008D4A69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14:paraId="2D1B1A6C" w14:textId="6E05AFB8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6B33182F" w14:textId="77777777" w:rsidR="00020B11" w:rsidRPr="008E3B6C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Ch.10, pp. 172-177</w:t>
            </w:r>
          </w:p>
          <w:p w14:paraId="5886E951" w14:textId="77777777" w:rsidR="00421C3B" w:rsidRDefault="00421C3B" w:rsidP="00421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 lecture:</w:t>
            </w:r>
          </w:p>
          <w:p w14:paraId="4AB19ED1" w14:textId="77777777" w:rsidR="00421C3B" w:rsidRDefault="00421C3B" w:rsidP="00421C3B">
            <w:pPr>
              <w:rPr>
                <w:sz w:val="20"/>
                <w:szCs w:val="20"/>
              </w:rPr>
            </w:pPr>
            <w:hyperlink r:id="rId24" w:history="1">
              <w:r w:rsidRPr="005C6D72">
                <w:rPr>
                  <w:rStyle w:val="Hyperlink"/>
                  <w:sz w:val="20"/>
                  <w:szCs w:val="20"/>
                </w:rPr>
                <w:t>https://youtu.be/KS3dJI3hvAo</w:t>
              </w:r>
            </w:hyperlink>
          </w:p>
          <w:p w14:paraId="03D16C77" w14:textId="65816B2C" w:rsidR="00020B11" w:rsidRPr="00B3029E" w:rsidRDefault="00020B11" w:rsidP="008D4A69">
            <w:pPr>
              <w:rPr>
                <w:sz w:val="18"/>
                <w:szCs w:val="18"/>
              </w:rPr>
            </w:pPr>
          </w:p>
        </w:tc>
      </w:tr>
      <w:tr w:rsidR="00020B11" w:rsidRPr="008E3B6C" w14:paraId="45A61378" w14:textId="77777777" w:rsidTr="00AA1845">
        <w:trPr>
          <w:trHeight w:val="846"/>
        </w:trPr>
        <w:tc>
          <w:tcPr>
            <w:tcW w:w="1326" w:type="dxa"/>
          </w:tcPr>
          <w:p w14:paraId="69E293C3" w14:textId="77777777" w:rsidR="00020B11" w:rsidRPr="008E3B6C" w:rsidRDefault="00020B11" w:rsidP="008D4A69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344B921B" w14:textId="77777777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7C39A889" w14:textId="5230EFB9" w:rsidR="00020B11" w:rsidRPr="008E3B6C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2233A3F5" w14:textId="77777777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Infections</w:t>
            </w:r>
          </w:p>
          <w:p w14:paraId="3225C299" w14:textId="77777777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(25-LECTURE)</w:t>
            </w:r>
          </w:p>
          <w:p w14:paraId="0988A5EE" w14:textId="1B3ED022" w:rsidR="00020B11" w:rsidRPr="008E3B6C" w:rsidRDefault="00020B11" w:rsidP="008D4A6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20BAE8B2" w14:textId="44EFF91F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3CF2D8B6" w14:textId="4534F4B3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17-19</w:t>
            </w:r>
          </w:p>
        </w:tc>
      </w:tr>
      <w:tr w:rsidR="00020B11" w:rsidRPr="008E3B6C" w14:paraId="76D093B1" w14:textId="77777777" w:rsidTr="00AA1845">
        <w:trPr>
          <w:trHeight w:val="872"/>
        </w:trPr>
        <w:tc>
          <w:tcPr>
            <w:tcW w:w="1326" w:type="dxa"/>
          </w:tcPr>
          <w:p w14:paraId="784EAE19" w14:textId="77777777" w:rsidR="00020B11" w:rsidRPr="008E3B6C" w:rsidRDefault="00020B11" w:rsidP="008D4A69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7D79EA0B" w14:textId="77777777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1C3AEFEC" w14:textId="491496AA" w:rsidR="00020B11" w:rsidRPr="008E3B6C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1B9C5A16" w14:textId="77777777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Infections</w:t>
            </w:r>
          </w:p>
          <w:p w14:paraId="5838B669" w14:textId="77777777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(26-SCOPE)</w:t>
            </w:r>
          </w:p>
          <w:p w14:paraId="1C12E556" w14:textId="7726B579" w:rsidR="00020B11" w:rsidRDefault="00020B11" w:rsidP="008D4A69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1BF4DB5A" w14:textId="240CC8E1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1B8FCDA2" w14:textId="19832054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17-19</w:t>
            </w:r>
          </w:p>
        </w:tc>
      </w:tr>
      <w:tr w:rsidR="00020B11" w:rsidRPr="008E3B6C" w14:paraId="428555AE" w14:textId="77777777" w:rsidTr="00AA1845">
        <w:trPr>
          <w:trHeight w:val="872"/>
        </w:trPr>
        <w:tc>
          <w:tcPr>
            <w:tcW w:w="1326" w:type="dxa"/>
          </w:tcPr>
          <w:p w14:paraId="27ED5960" w14:textId="77777777" w:rsidR="00020B11" w:rsidRPr="008E3B6C" w:rsidRDefault="00020B11" w:rsidP="008D4A69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578A770A" w14:textId="77777777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2/19/</w:t>
            </w:r>
            <w:r w:rsidRPr="52D3E66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14:paraId="5BDBF4AB" w14:textId="76059930" w:rsidR="00020B11" w:rsidRPr="008E3B6C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567C0005" w14:textId="399EE88E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Soft tissue tumors: Vascular </w:t>
            </w:r>
            <w:r w:rsidR="00522B7B">
              <w:rPr>
                <w:sz w:val="20"/>
                <w:szCs w:val="20"/>
              </w:rPr>
              <w:t>tumors</w:t>
            </w:r>
          </w:p>
          <w:p w14:paraId="20462575" w14:textId="6E19A0EC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(27-LECTURE)</w:t>
            </w:r>
          </w:p>
        </w:tc>
        <w:tc>
          <w:tcPr>
            <w:tcW w:w="1103" w:type="dxa"/>
          </w:tcPr>
          <w:p w14:paraId="3E17AB1B" w14:textId="6365593F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2D0C0E17" w14:textId="0A455D8A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23</w:t>
            </w:r>
          </w:p>
        </w:tc>
      </w:tr>
      <w:tr w:rsidR="00020B11" w:rsidRPr="008E3B6C" w14:paraId="06A41B68" w14:textId="77777777" w:rsidTr="00AA1845">
        <w:trPr>
          <w:trHeight w:val="872"/>
        </w:trPr>
        <w:tc>
          <w:tcPr>
            <w:tcW w:w="1326" w:type="dxa"/>
          </w:tcPr>
          <w:p w14:paraId="656E8410" w14:textId="77777777" w:rsidR="00020B11" w:rsidRPr="008E3B6C" w:rsidRDefault="00020B11" w:rsidP="008D4A69">
            <w:pPr>
              <w:rPr>
                <w:sz w:val="20"/>
                <w:szCs w:val="20"/>
              </w:rPr>
            </w:pPr>
            <w:r w:rsidRPr="008E3B6C">
              <w:rPr>
                <w:sz w:val="20"/>
                <w:szCs w:val="20"/>
              </w:rPr>
              <w:t>Thursday</w:t>
            </w:r>
          </w:p>
          <w:p w14:paraId="5BCD469B" w14:textId="77777777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2/19/</w:t>
            </w:r>
            <w:r w:rsidRPr="52D3E66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14:paraId="4E317D30" w14:textId="6D1A9E9E" w:rsidR="00020B11" w:rsidRPr="52D3E664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22223FAA" w14:textId="5D78161B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Unknowns: Vascular </w:t>
            </w:r>
            <w:r w:rsidR="00522B7B">
              <w:rPr>
                <w:sz w:val="20"/>
                <w:szCs w:val="20"/>
              </w:rPr>
              <w:t>tumors</w:t>
            </w:r>
          </w:p>
          <w:p w14:paraId="5B9C7D91" w14:textId="16F13002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(28-SCOPE)</w:t>
            </w:r>
          </w:p>
        </w:tc>
        <w:tc>
          <w:tcPr>
            <w:tcW w:w="1103" w:type="dxa"/>
          </w:tcPr>
          <w:p w14:paraId="1D8A14E5" w14:textId="3F79F9A0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55505A46" w14:textId="188F6824" w:rsidR="00020B11" w:rsidRDefault="00020B11" w:rsidP="008D4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23</w:t>
            </w:r>
          </w:p>
        </w:tc>
      </w:tr>
      <w:tr w:rsidR="00020B11" w:rsidRPr="008E3B6C" w14:paraId="27F4CFE5" w14:textId="77777777" w:rsidTr="00AA1845">
        <w:trPr>
          <w:trHeight w:val="872"/>
        </w:trPr>
        <w:tc>
          <w:tcPr>
            <w:tcW w:w="1326" w:type="dxa"/>
          </w:tcPr>
          <w:p w14:paraId="60F52C3B" w14:textId="77777777" w:rsidR="00020B11" w:rsidRDefault="00020B11" w:rsidP="00020B11">
            <w:pPr>
              <w:rPr>
                <w:sz w:val="20"/>
                <w:szCs w:val="20"/>
              </w:rPr>
            </w:pPr>
            <w:r w:rsidRPr="4CA8B648">
              <w:rPr>
                <w:sz w:val="20"/>
                <w:szCs w:val="20"/>
              </w:rPr>
              <w:t>Thursday</w:t>
            </w:r>
            <w:r>
              <w:br/>
            </w:r>
            <w:r>
              <w:rPr>
                <w:sz w:val="20"/>
                <w:szCs w:val="20"/>
              </w:rPr>
              <w:t>3/5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6CCF5170" w14:textId="77777777" w:rsidR="00020B11" w:rsidRPr="4CA8B648" w:rsidRDefault="00020B11" w:rsidP="00020B11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64CCFED0" w14:textId="77777777" w:rsidR="00020B11" w:rsidRDefault="00020B11" w:rsidP="00020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tissue tumors: Fibrous tumors and histiocytic infiltrates</w:t>
            </w:r>
          </w:p>
          <w:p w14:paraId="687426AD" w14:textId="27585359" w:rsidR="00020B11" w:rsidRPr="00020B11" w:rsidRDefault="00020B11" w:rsidP="00B3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(29-LECTURE)</w:t>
            </w:r>
          </w:p>
        </w:tc>
        <w:tc>
          <w:tcPr>
            <w:tcW w:w="1103" w:type="dxa"/>
          </w:tcPr>
          <w:p w14:paraId="4AFCB7C1" w14:textId="02823263" w:rsidR="00020B11" w:rsidRDefault="00020B11" w:rsidP="00020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5C223915" w14:textId="57D3A427" w:rsidR="00020B11" w:rsidRPr="006832F3" w:rsidRDefault="00020B11" w:rsidP="00020B11">
            <w:pPr>
              <w:pStyle w:val="BalloonText"/>
              <w:rPr>
                <w:iCs/>
                <w:sz w:val="20"/>
              </w:rPr>
            </w:pPr>
            <w:r w:rsidRPr="007E06EA">
              <w:rPr>
                <w:sz w:val="20"/>
                <w:szCs w:val="20"/>
              </w:rPr>
              <w:t>Elston, Ch. 2</w:t>
            </w:r>
            <w:r>
              <w:rPr>
                <w:sz w:val="20"/>
                <w:szCs w:val="20"/>
              </w:rPr>
              <w:t>0</w:t>
            </w:r>
          </w:p>
        </w:tc>
      </w:tr>
      <w:tr w:rsidR="00020B11" w:rsidRPr="008E3B6C" w14:paraId="4B16612B" w14:textId="77777777" w:rsidTr="00AA1845">
        <w:trPr>
          <w:trHeight w:val="872"/>
        </w:trPr>
        <w:tc>
          <w:tcPr>
            <w:tcW w:w="1326" w:type="dxa"/>
          </w:tcPr>
          <w:p w14:paraId="38AEB597" w14:textId="77777777" w:rsidR="00020B11" w:rsidRDefault="00020B11" w:rsidP="00020B11">
            <w:pPr>
              <w:rPr>
                <w:sz w:val="20"/>
                <w:szCs w:val="20"/>
              </w:rPr>
            </w:pPr>
            <w:r w:rsidRPr="4CA8B648">
              <w:rPr>
                <w:sz w:val="20"/>
                <w:szCs w:val="20"/>
              </w:rPr>
              <w:t>Thursday</w:t>
            </w:r>
            <w:r>
              <w:br/>
            </w:r>
            <w:r>
              <w:rPr>
                <w:sz w:val="20"/>
                <w:szCs w:val="20"/>
              </w:rPr>
              <w:t>3/5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0336F15B" w14:textId="77777777" w:rsidR="00020B11" w:rsidRPr="4CA8B648" w:rsidRDefault="00020B11" w:rsidP="00020B11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6D4D621B" w14:textId="77777777" w:rsidR="00020B11" w:rsidRDefault="00020B11" w:rsidP="00020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Fibrous tumors and histiocytic infiltrates</w:t>
            </w:r>
          </w:p>
          <w:p w14:paraId="6DD5EABA" w14:textId="4CB992E7" w:rsidR="00020B11" w:rsidRPr="00020B11" w:rsidRDefault="00020B11" w:rsidP="00B3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(30-SCOPE)</w:t>
            </w:r>
          </w:p>
        </w:tc>
        <w:tc>
          <w:tcPr>
            <w:tcW w:w="1103" w:type="dxa"/>
          </w:tcPr>
          <w:p w14:paraId="429AC407" w14:textId="064593BE" w:rsidR="00020B11" w:rsidRDefault="00020B11" w:rsidP="00020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465F24DF" w14:textId="3641A21C" w:rsidR="00020B11" w:rsidRPr="006832F3" w:rsidRDefault="00020B11" w:rsidP="00020B11">
            <w:pPr>
              <w:pStyle w:val="BalloonText"/>
              <w:rPr>
                <w:iCs/>
                <w:sz w:val="20"/>
              </w:rPr>
            </w:pPr>
            <w:r w:rsidRPr="007E06EA">
              <w:rPr>
                <w:sz w:val="20"/>
                <w:szCs w:val="20"/>
              </w:rPr>
              <w:t>Elston, Ch. 2</w:t>
            </w:r>
            <w:r>
              <w:rPr>
                <w:sz w:val="20"/>
                <w:szCs w:val="20"/>
              </w:rPr>
              <w:t>0</w:t>
            </w:r>
          </w:p>
        </w:tc>
      </w:tr>
      <w:tr w:rsidR="00020B11" w:rsidRPr="008E3B6C" w14:paraId="1B1A28A1" w14:textId="77777777" w:rsidTr="00AA1845">
        <w:trPr>
          <w:trHeight w:val="872"/>
        </w:trPr>
        <w:tc>
          <w:tcPr>
            <w:tcW w:w="1326" w:type="dxa"/>
          </w:tcPr>
          <w:p w14:paraId="679DB92A" w14:textId="77777777" w:rsidR="00020B11" w:rsidRDefault="00020B11" w:rsidP="00B3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28D56FAE" w14:textId="77777777" w:rsidR="00020B11" w:rsidRPr="006A3A4F" w:rsidRDefault="00020B11" w:rsidP="00B3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3/19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0E3CC96D" w14:textId="1F2A1D83" w:rsidR="00020B11" w:rsidRPr="4CA8B648" w:rsidRDefault="00020B11" w:rsidP="00B3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69C5B614" w14:textId="77777777" w:rsidR="00020B11" w:rsidRDefault="00020B11" w:rsidP="00B3360B">
            <w:pPr>
              <w:rPr>
                <w:rFonts w:ascii="Times" w:hAnsi="Times"/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>Lymphoma</w:t>
            </w:r>
            <w:r>
              <w:rPr>
                <w:rFonts w:ascii="Times" w:hAnsi="Times"/>
                <w:sz w:val="20"/>
                <w:szCs w:val="20"/>
              </w:rPr>
              <w:t xml:space="preserve">, </w:t>
            </w:r>
            <w:r w:rsidRPr="00BF6FFE">
              <w:rPr>
                <w:rFonts w:ascii="Times" w:hAnsi="Times"/>
                <w:sz w:val="20"/>
                <w:szCs w:val="20"/>
              </w:rPr>
              <w:t>leukemia</w:t>
            </w:r>
            <w:r>
              <w:rPr>
                <w:rFonts w:ascii="Times" w:hAnsi="Times"/>
                <w:sz w:val="20"/>
                <w:szCs w:val="20"/>
              </w:rPr>
              <w:t>, metastases</w:t>
            </w:r>
          </w:p>
          <w:p w14:paraId="4D08253A" w14:textId="60E70976" w:rsidR="00020B11" w:rsidRPr="00020B11" w:rsidRDefault="00020B11" w:rsidP="00B3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(31-LECTURE)</w:t>
            </w:r>
          </w:p>
        </w:tc>
        <w:tc>
          <w:tcPr>
            <w:tcW w:w="1103" w:type="dxa"/>
          </w:tcPr>
          <w:p w14:paraId="4C88F89D" w14:textId="1A62D8CC" w:rsidR="00020B11" w:rsidRDefault="00020B11" w:rsidP="00020B11">
            <w:pPr>
              <w:rPr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3DB67102" w14:textId="5D23D749" w:rsidR="00020B11" w:rsidRPr="006832F3" w:rsidRDefault="00020B11" w:rsidP="00020B11">
            <w:pPr>
              <w:pStyle w:val="BalloonText"/>
              <w:rPr>
                <w:iCs/>
                <w:sz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 xml:space="preserve">Elston, Ch. </w:t>
            </w:r>
            <w:r>
              <w:rPr>
                <w:rFonts w:ascii="Times" w:hAnsi="Times"/>
                <w:sz w:val="20"/>
                <w:szCs w:val="20"/>
              </w:rPr>
              <w:t>24,</w:t>
            </w:r>
            <w:r w:rsidRPr="00BF6FFE">
              <w:rPr>
                <w:rFonts w:ascii="Times" w:hAnsi="Times"/>
                <w:sz w:val="20"/>
                <w:szCs w:val="20"/>
              </w:rPr>
              <w:t>25</w:t>
            </w:r>
            <w:r>
              <w:rPr>
                <w:rFonts w:ascii="Times" w:hAnsi="Times"/>
                <w:sz w:val="20"/>
                <w:szCs w:val="20"/>
              </w:rPr>
              <w:t>, 26</w:t>
            </w:r>
          </w:p>
        </w:tc>
      </w:tr>
      <w:tr w:rsidR="00020B11" w:rsidRPr="008E3B6C" w14:paraId="3227FD11" w14:textId="77777777" w:rsidTr="00AA1845">
        <w:trPr>
          <w:trHeight w:val="872"/>
        </w:trPr>
        <w:tc>
          <w:tcPr>
            <w:tcW w:w="1326" w:type="dxa"/>
          </w:tcPr>
          <w:p w14:paraId="2DBAE004" w14:textId="77777777" w:rsidR="00020B11" w:rsidRDefault="00020B11" w:rsidP="00B3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7530C07B" w14:textId="77777777" w:rsidR="00020B11" w:rsidRPr="006A3A4F" w:rsidRDefault="00020B11" w:rsidP="00B3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3/19</w:t>
            </w:r>
            <w:r w:rsidRPr="52D3E66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45B805E7" w14:textId="6A553660" w:rsidR="00020B11" w:rsidRPr="4CA8B648" w:rsidRDefault="00020B11" w:rsidP="00B3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4306E8CE" w14:textId="77777777" w:rsidR="00020B11" w:rsidRDefault="00020B11" w:rsidP="00B3360B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Unknowns: </w:t>
            </w:r>
            <w:r w:rsidRPr="00BF6FFE">
              <w:rPr>
                <w:rFonts w:ascii="Times" w:hAnsi="Times"/>
                <w:sz w:val="20"/>
                <w:szCs w:val="20"/>
              </w:rPr>
              <w:t>Lymphoma</w:t>
            </w:r>
            <w:r>
              <w:rPr>
                <w:rFonts w:ascii="Times" w:hAnsi="Times"/>
                <w:sz w:val="20"/>
                <w:szCs w:val="20"/>
              </w:rPr>
              <w:t xml:space="preserve">, </w:t>
            </w:r>
            <w:r w:rsidRPr="00BF6FFE">
              <w:rPr>
                <w:rFonts w:ascii="Times" w:hAnsi="Times"/>
                <w:sz w:val="20"/>
                <w:szCs w:val="20"/>
              </w:rPr>
              <w:t>leukemia</w:t>
            </w:r>
            <w:r>
              <w:rPr>
                <w:rFonts w:ascii="Times" w:hAnsi="Times"/>
                <w:sz w:val="20"/>
                <w:szCs w:val="20"/>
              </w:rPr>
              <w:t>, metastases</w:t>
            </w:r>
          </w:p>
          <w:p w14:paraId="3FC74ADB" w14:textId="7B1E0624" w:rsidR="00020B11" w:rsidRPr="00020B11" w:rsidRDefault="00020B11" w:rsidP="00B3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(32-SCOPE)</w:t>
            </w:r>
          </w:p>
        </w:tc>
        <w:tc>
          <w:tcPr>
            <w:tcW w:w="1103" w:type="dxa"/>
          </w:tcPr>
          <w:p w14:paraId="5B8F8887" w14:textId="49DE9514" w:rsidR="00020B11" w:rsidRDefault="00020B11" w:rsidP="00020B11">
            <w:pPr>
              <w:rPr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2C757C22" w14:textId="7B09FFCC" w:rsidR="00020B11" w:rsidRPr="006832F3" w:rsidRDefault="00020B11" w:rsidP="00020B11">
            <w:pPr>
              <w:pStyle w:val="BalloonText"/>
              <w:rPr>
                <w:iCs/>
                <w:sz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 xml:space="preserve">Elston, Ch. </w:t>
            </w:r>
            <w:r>
              <w:rPr>
                <w:rFonts w:ascii="Times" w:hAnsi="Times"/>
                <w:sz w:val="20"/>
                <w:szCs w:val="20"/>
              </w:rPr>
              <w:t>24,</w:t>
            </w:r>
            <w:r w:rsidRPr="00BF6FFE">
              <w:rPr>
                <w:rFonts w:ascii="Times" w:hAnsi="Times"/>
                <w:sz w:val="20"/>
                <w:szCs w:val="20"/>
              </w:rPr>
              <w:t>25</w:t>
            </w:r>
            <w:r>
              <w:rPr>
                <w:rFonts w:ascii="Times" w:hAnsi="Times"/>
                <w:sz w:val="20"/>
                <w:szCs w:val="20"/>
              </w:rPr>
              <w:t>, 26</w:t>
            </w:r>
          </w:p>
        </w:tc>
      </w:tr>
      <w:tr w:rsidR="00020B11" w:rsidRPr="008E3B6C" w14:paraId="6E361E6A" w14:textId="77777777" w:rsidTr="00AA1845">
        <w:trPr>
          <w:trHeight w:val="872"/>
        </w:trPr>
        <w:tc>
          <w:tcPr>
            <w:tcW w:w="1326" w:type="dxa"/>
          </w:tcPr>
          <w:p w14:paraId="3C98753E" w14:textId="31440C55" w:rsidR="00020B11" w:rsidRPr="52D3E664" w:rsidRDefault="00020B11" w:rsidP="00020B11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2BAF6DBA" w14:textId="77777777" w:rsidR="00020B11" w:rsidRPr="00020B11" w:rsidRDefault="00020B11" w:rsidP="00020B11">
            <w:pPr>
              <w:jc w:val="center"/>
              <w:rPr>
                <w:sz w:val="20"/>
                <w:szCs w:val="20"/>
              </w:rPr>
            </w:pPr>
            <w:r w:rsidRPr="00020B11">
              <w:rPr>
                <w:sz w:val="20"/>
                <w:szCs w:val="20"/>
              </w:rPr>
              <w:t>International Society of Dermatopathology</w:t>
            </w:r>
          </w:p>
          <w:p w14:paraId="04113471" w14:textId="6B1A222E" w:rsidR="00020B11" w:rsidRPr="00020B11" w:rsidRDefault="00020B11" w:rsidP="00020B11">
            <w:pPr>
              <w:jc w:val="center"/>
              <w:rPr>
                <w:sz w:val="20"/>
                <w:szCs w:val="20"/>
              </w:rPr>
            </w:pPr>
            <w:r w:rsidRPr="00020B11">
              <w:rPr>
                <w:sz w:val="20"/>
                <w:szCs w:val="20"/>
              </w:rPr>
              <w:t>29</w:t>
            </w:r>
            <w:r w:rsidRPr="00020B11">
              <w:rPr>
                <w:sz w:val="20"/>
                <w:szCs w:val="20"/>
                <w:vertAlign w:val="superscript"/>
              </w:rPr>
              <w:t>TH</w:t>
            </w:r>
            <w:r w:rsidRPr="00020B11">
              <w:rPr>
                <w:sz w:val="20"/>
                <w:szCs w:val="20"/>
              </w:rPr>
              <w:t xml:space="preserve"> Joint Meeting</w:t>
            </w:r>
          </w:p>
          <w:p w14:paraId="4B85109E" w14:textId="77777777" w:rsidR="00020B11" w:rsidRDefault="00020B11" w:rsidP="00020B11">
            <w:pPr>
              <w:jc w:val="center"/>
              <w:rPr>
                <w:sz w:val="20"/>
                <w:szCs w:val="20"/>
              </w:rPr>
            </w:pPr>
            <w:r w:rsidRPr="00020B11">
              <w:rPr>
                <w:sz w:val="20"/>
                <w:szCs w:val="20"/>
              </w:rPr>
              <w:t>March 25-26, 2026</w:t>
            </w:r>
          </w:p>
          <w:p w14:paraId="0C97520E" w14:textId="6964650A" w:rsidR="00020B11" w:rsidRPr="00020B11" w:rsidRDefault="00020B11" w:rsidP="00020B11">
            <w:pPr>
              <w:jc w:val="center"/>
              <w:rPr>
                <w:sz w:val="20"/>
                <w:szCs w:val="20"/>
              </w:rPr>
            </w:pPr>
            <w:r w:rsidRPr="00020B11">
              <w:rPr>
                <w:sz w:val="20"/>
                <w:szCs w:val="20"/>
              </w:rPr>
              <w:t>American Academy of Dermatology Annual Meeting</w:t>
            </w:r>
          </w:p>
          <w:p w14:paraId="316EDADE" w14:textId="5E7CCC9F" w:rsidR="00020B11" w:rsidRPr="00020B11" w:rsidRDefault="00020B11" w:rsidP="00020B11">
            <w:pPr>
              <w:jc w:val="center"/>
              <w:rPr>
                <w:sz w:val="20"/>
                <w:szCs w:val="20"/>
              </w:rPr>
            </w:pPr>
            <w:r w:rsidRPr="00020B11">
              <w:rPr>
                <w:sz w:val="20"/>
                <w:szCs w:val="20"/>
              </w:rPr>
              <w:t>Denver, CO</w:t>
            </w:r>
          </w:p>
          <w:p w14:paraId="3FD6A55D" w14:textId="33F0332C" w:rsidR="00020B11" w:rsidRDefault="00020B11" w:rsidP="00020B11">
            <w:pPr>
              <w:jc w:val="center"/>
              <w:rPr>
                <w:sz w:val="20"/>
                <w:szCs w:val="20"/>
              </w:rPr>
            </w:pPr>
            <w:r w:rsidRPr="00020B11">
              <w:rPr>
                <w:sz w:val="20"/>
                <w:szCs w:val="20"/>
              </w:rPr>
              <w:t>March 27-31, 2026</w:t>
            </w:r>
          </w:p>
        </w:tc>
        <w:tc>
          <w:tcPr>
            <w:tcW w:w="1103" w:type="dxa"/>
          </w:tcPr>
          <w:p w14:paraId="2892B275" w14:textId="68F051D2" w:rsidR="00020B11" w:rsidRDefault="00020B11" w:rsidP="008D4A69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</w:tcPr>
          <w:p w14:paraId="509A26B7" w14:textId="77777777" w:rsidR="00020B11" w:rsidRPr="006832F3" w:rsidRDefault="00020B11" w:rsidP="008D4A69">
            <w:pPr>
              <w:pStyle w:val="BalloonText"/>
              <w:rPr>
                <w:iCs/>
                <w:sz w:val="20"/>
              </w:rPr>
            </w:pPr>
          </w:p>
          <w:p w14:paraId="44CC25C7" w14:textId="77777777" w:rsidR="00020B11" w:rsidRDefault="00020B11" w:rsidP="008D4A69">
            <w:pPr>
              <w:rPr>
                <w:iCs/>
                <w:sz w:val="20"/>
              </w:rPr>
            </w:pPr>
            <w:hyperlink r:id="rId25" w:history="1">
              <w:r w:rsidRPr="005914A5">
                <w:rPr>
                  <w:rStyle w:val="Hyperlink"/>
                  <w:iCs/>
                  <w:sz w:val="20"/>
                </w:rPr>
                <w:t>www.intsocdermpath.org</w:t>
              </w:r>
            </w:hyperlink>
          </w:p>
          <w:p w14:paraId="66D22153" w14:textId="77777777" w:rsidR="00020B11" w:rsidRDefault="00020B11" w:rsidP="008D4A69">
            <w:pPr>
              <w:rPr>
                <w:iCs/>
                <w:sz w:val="20"/>
              </w:rPr>
            </w:pPr>
            <w:hyperlink r:id="rId26" w:history="1">
              <w:r w:rsidRPr="008C1703">
                <w:rPr>
                  <w:rStyle w:val="Hyperlink"/>
                  <w:iCs/>
                  <w:sz w:val="20"/>
                </w:rPr>
                <w:t>www.aad.org</w:t>
              </w:r>
            </w:hyperlink>
          </w:p>
          <w:p w14:paraId="1ED50BE5" w14:textId="667FD1A2" w:rsidR="00020B11" w:rsidRDefault="00020B11" w:rsidP="008D4A69">
            <w:pPr>
              <w:rPr>
                <w:sz w:val="20"/>
                <w:szCs w:val="20"/>
              </w:rPr>
            </w:pPr>
          </w:p>
        </w:tc>
      </w:tr>
      <w:tr w:rsidR="008B2031" w:rsidRPr="008E3B6C" w14:paraId="471EE3B5" w14:textId="77777777" w:rsidTr="00AA1845">
        <w:trPr>
          <w:trHeight w:val="872"/>
        </w:trPr>
        <w:tc>
          <w:tcPr>
            <w:tcW w:w="1326" w:type="dxa"/>
          </w:tcPr>
          <w:p w14:paraId="61A440F5" w14:textId="77777777" w:rsidR="008B2031" w:rsidRDefault="008B2031" w:rsidP="008B2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755CE2D3" w14:textId="77777777" w:rsidR="008B2031" w:rsidRDefault="008B2031" w:rsidP="008B2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4CA8B6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73308C1D" w14:textId="0776A11B" w:rsidR="008B2031" w:rsidRPr="52D3E664" w:rsidRDefault="008B2031" w:rsidP="008B2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02DAF218" w14:textId="77777777" w:rsidR="008B2031" w:rsidRDefault="008B2031" w:rsidP="008B2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Fibrosing and sclerosing disorders</w:t>
            </w:r>
          </w:p>
          <w:p w14:paraId="287C2275" w14:textId="24862C62" w:rsidR="008B2031" w:rsidRDefault="008B2031" w:rsidP="008B2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(33-LECTURE)</w:t>
            </w:r>
          </w:p>
        </w:tc>
        <w:tc>
          <w:tcPr>
            <w:tcW w:w="1103" w:type="dxa"/>
          </w:tcPr>
          <w:p w14:paraId="3D42A7F7" w14:textId="4A615EC8" w:rsidR="008B2031" w:rsidRDefault="008B2031" w:rsidP="008B2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147DEB76" w14:textId="77777777" w:rsidR="008B2031" w:rsidRDefault="008B2031" w:rsidP="008B2031">
            <w:pPr>
              <w:pStyle w:val="BalloonText"/>
              <w:rPr>
                <w:rFonts w:ascii="Times" w:hAnsi="Times"/>
                <w:sz w:val="20"/>
                <w:szCs w:val="20"/>
              </w:rPr>
            </w:pPr>
            <w:r w:rsidRPr="00ED5DA9">
              <w:rPr>
                <w:rFonts w:ascii="Times" w:hAnsi="Times"/>
                <w:sz w:val="20"/>
                <w:szCs w:val="20"/>
              </w:rPr>
              <w:t>Elston, Ch. 13</w:t>
            </w:r>
          </w:p>
          <w:p w14:paraId="413270D1" w14:textId="3DBEC850" w:rsidR="008B2031" w:rsidRDefault="008B2031" w:rsidP="008B2031">
            <w:pPr>
              <w:rPr>
                <w:sz w:val="20"/>
                <w:szCs w:val="20"/>
              </w:rPr>
            </w:pPr>
            <w:hyperlink r:id="rId27" w:history="1">
              <w:r w:rsidRPr="000D0BF6">
                <w:rPr>
                  <w:rStyle w:val="Hyperlink"/>
                  <w:sz w:val="20"/>
                  <w:szCs w:val="20"/>
                </w:rPr>
                <w:t>https://youtu.be/ozGdS88hXCE?t=1048</w:t>
              </w:r>
            </w:hyperlink>
            <w:r w:rsidRPr="000D0BF6">
              <w:rPr>
                <w:sz w:val="20"/>
                <w:szCs w:val="20"/>
              </w:rPr>
              <w:t xml:space="preserve"> and </w:t>
            </w:r>
            <w:hyperlink r:id="rId28" w:tgtFrame="_blank" w:history="1">
              <w:r w:rsidRPr="000D0BF6">
                <w:rPr>
                  <w:rStyle w:val="Hyperlink"/>
                  <w:sz w:val="20"/>
                  <w:szCs w:val="20"/>
                  <w:shd w:val="clear" w:color="auto" w:fill="F9F9F9"/>
                </w:rPr>
                <w:t>https://youtu.be/Sv0uMTnjYEQ</w:t>
              </w:r>
            </w:hyperlink>
          </w:p>
        </w:tc>
      </w:tr>
      <w:tr w:rsidR="00545F2A" w:rsidRPr="008E3B6C" w14:paraId="6A6117A9" w14:textId="77777777" w:rsidTr="00AA1845">
        <w:trPr>
          <w:trHeight w:val="872"/>
        </w:trPr>
        <w:tc>
          <w:tcPr>
            <w:tcW w:w="1326" w:type="dxa"/>
          </w:tcPr>
          <w:p w14:paraId="7DB9407B" w14:textId="77777777" w:rsidR="00545F2A" w:rsidRPr="006832F3" w:rsidRDefault="00545F2A" w:rsidP="00545F2A">
            <w:pPr>
              <w:rPr>
                <w:sz w:val="20"/>
                <w:szCs w:val="20"/>
              </w:rPr>
            </w:pPr>
            <w:r w:rsidRPr="006832F3">
              <w:rPr>
                <w:sz w:val="20"/>
                <w:szCs w:val="20"/>
              </w:rPr>
              <w:t>Thursday</w:t>
            </w:r>
          </w:p>
          <w:p w14:paraId="46EB9F9A" w14:textId="7777777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4CA8B6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7BE10D8A" w14:textId="5856A698" w:rsidR="00545F2A" w:rsidRPr="52D3E664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5B17729D" w14:textId="7777777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Fibrosing and sclerosing disorders</w:t>
            </w:r>
          </w:p>
          <w:p w14:paraId="03D14EC3" w14:textId="2D94CACD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(34-SCOPE)</w:t>
            </w:r>
          </w:p>
        </w:tc>
        <w:tc>
          <w:tcPr>
            <w:tcW w:w="1103" w:type="dxa"/>
          </w:tcPr>
          <w:p w14:paraId="0FC74A69" w14:textId="4034E52D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68621D27" w14:textId="77777777" w:rsidR="00545F2A" w:rsidRDefault="00545F2A" w:rsidP="00545F2A">
            <w:pPr>
              <w:pStyle w:val="BalloonText"/>
              <w:rPr>
                <w:rFonts w:ascii="Times" w:hAnsi="Times"/>
                <w:sz w:val="20"/>
                <w:szCs w:val="20"/>
              </w:rPr>
            </w:pPr>
            <w:r w:rsidRPr="00ED5DA9">
              <w:rPr>
                <w:rFonts w:ascii="Times" w:hAnsi="Times"/>
                <w:sz w:val="20"/>
                <w:szCs w:val="20"/>
              </w:rPr>
              <w:t>Elston, Ch. 13</w:t>
            </w:r>
          </w:p>
          <w:p w14:paraId="6B7E6121" w14:textId="17054520" w:rsidR="00545F2A" w:rsidRDefault="00545F2A" w:rsidP="00545F2A">
            <w:pPr>
              <w:rPr>
                <w:sz w:val="20"/>
                <w:szCs w:val="20"/>
              </w:rPr>
            </w:pPr>
            <w:hyperlink r:id="rId29" w:history="1">
              <w:r w:rsidRPr="000D0BF6">
                <w:rPr>
                  <w:rStyle w:val="Hyperlink"/>
                  <w:sz w:val="20"/>
                  <w:szCs w:val="20"/>
                </w:rPr>
                <w:t>https://youtu.be/ozGdS88hXCE?t=1048</w:t>
              </w:r>
            </w:hyperlink>
            <w:r w:rsidRPr="000D0BF6">
              <w:rPr>
                <w:sz w:val="20"/>
                <w:szCs w:val="20"/>
              </w:rPr>
              <w:t xml:space="preserve"> and </w:t>
            </w:r>
            <w:hyperlink r:id="rId30" w:tgtFrame="_blank" w:history="1">
              <w:r w:rsidRPr="000D0BF6">
                <w:rPr>
                  <w:rStyle w:val="Hyperlink"/>
                  <w:sz w:val="20"/>
                  <w:szCs w:val="20"/>
                  <w:shd w:val="clear" w:color="auto" w:fill="F9F9F9"/>
                </w:rPr>
                <w:t>https://youtu.be/Sv0uMTnjYEQ</w:t>
              </w:r>
            </w:hyperlink>
          </w:p>
        </w:tc>
      </w:tr>
      <w:tr w:rsidR="00545F2A" w:rsidRPr="008E3B6C" w14:paraId="2F0512A4" w14:textId="77777777" w:rsidTr="00AA1845">
        <w:trPr>
          <w:trHeight w:val="872"/>
        </w:trPr>
        <w:tc>
          <w:tcPr>
            <w:tcW w:w="1326" w:type="dxa"/>
          </w:tcPr>
          <w:p w14:paraId="067CBC79" w14:textId="77777777" w:rsidR="00545F2A" w:rsidRPr="006832F3" w:rsidRDefault="00545F2A" w:rsidP="00545F2A">
            <w:pPr>
              <w:rPr>
                <w:sz w:val="20"/>
                <w:szCs w:val="20"/>
              </w:rPr>
            </w:pPr>
            <w:r w:rsidRPr="006832F3">
              <w:rPr>
                <w:sz w:val="20"/>
                <w:szCs w:val="20"/>
              </w:rPr>
              <w:t>Thursday</w:t>
            </w:r>
          </w:p>
          <w:p w14:paraId="7A5711B2" w14:textId="77777777" w:rsidR="00545F2A" w:rsidRPr="006832F3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4CA8B6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757D6843" w14:textId="794ECC27" w:rsidR="00545F2A" w:rsidRPr="52D3E664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11203550" w14:textId="7777777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Panniculitis</w:t>
            </w:r>
          </w:p>
          <w:p w14:paraId="6715C62D" w14:textId="1BAA0074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(35-LECTURE)</w:t>
            </w:r>
          </w:p>
        </w:tc>
        <w:tc>
          <w:tcPr>
            <w:tcW w:w="1103" w:type="dxa"/>
          </w:tcPr>
          <w:p w14:paraId="4960A5A8" w14:textId="63E01311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1BBFFACC" w14:textId="26486478" w:rsidR="00545F2A" w:rsidRDefault="00545F2A" w:rsidP="00545F2A">
            <w:pPr>
              <w:rPr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 xml:space="preserve">Elston, Ch. </w:t>
            </w:r>
            <w:r>
              <w:rPr>
                <w:rFonts w:ascii="Times" w:hAnsi="Times"/>
                <w:sz w:val="20"/>
                <w:szCs w:val="20"/>
              </w:rPr>
              <w:t>16</w:t>
            </w:r>
          </w:p>
        </w:tc>
      </w:tr>
      <w:tr w:rsidR="00545F2A" w:rsidRPr="008E3B6C" w14:paraId="0A8E90D3" w14:textId="77777777" w:rsidTr="00AA1845">
        <w:trPr>
          <w:trHeight w:val="872"/>
        </w:trPr>
        <w:tc>
          <w:tcPr>
            <w:tcW w:w="1326" w:type="dxa"/>
          </w:tcPr>
          <w:p w14:paraId="38AF09E6" w14:textId="77777777" w:rsidR="00545F2A" w:rsidRPr="006832F3" w:rsidRDefault="00545F2A" w:rsidP="00545F2A">
            <w:pPr>
              <w:rPr>
                <w:sz w:val="20"/>
                <w:szCs w:val="20"/>
              </w:rPr>
            </w:pPr>
            <w:r w:rsidRPr="006832F3">
              <w:rPr>
                <w:sz w:val="20"/>
                <w:szCs w:val="20"/>
              </w:rPr>
              <w:lastRenderedPageBreak/>
              <w:t>Thursday</w:t>
            </w:r>
          </w:p>
          <w:p w14:paraId="2E1B9E7D" w14:textId="77777777" w:rsidR="00545F2A" w:rsidRPr="006832F3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4CA8B6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4CFF2A59" w14:textId="749BE465" w:rsidR="00545F2A" w:rsidRPr="52D3E664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832F3">
              <w:rPr>
                <w:sz w:val="20"/>
                <w:szCs w:val="20"/>
              </w:rPr>
              <w:t>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42431BA5" w14:textId="7777777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Panniculitis</w:t>
            </w:r>
          </w:p>
          <w:p w14:paraId="74087BE9" w14:textId="238870CB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(36-SCOPE)</w:t>
            </w:r>
          </w:p>
        </w:tc>
        <w:tc>
          <w:tcPr>
            <w:tcW w:w="1103" w:type="dxa"/>
          </w:tcPr>
          <w:p w14:paraId="048682D9" w14:textId="445BEC25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37567335" w14:textId="157F1D76" w:rsidR="00545F2A" w:rsidRDefault="00545F2A" w:rsidP="00545F2A">
            <w:pPr>
              <w:rPr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 xml:space="preserve">Elston, Ch. </w:t>
            </w:r>
            <w:r>
              <w:rPr>
                <w:rFonts w:ascii="Times" w:hAnsi="Times"/>
                <w:sz w:val="20"/>
                <w:szCs w:val="20"/>
              </w:rPr>
              <w:t>16</w:t>
            </w:r>
          </w:p>
        </w:tc>
      </w:tr>
      <w:tr w:rsidR="00545F2A" w:rsidRPr="008E3B6C" w14:paraId="2E227CA0" w14:textId="77777777" w:rsidTr="00AA1845">
        <w:trPr>
          <w:trHeight w:val="872"/>
        </w:trPr>
        <w:tc>
          <w:tcPr>
            <w:tcW w:w="1326" w:type="dxa"/>
          </w:tcPr>
          <w:p w14:paraId="374BAD7E" w14:textId="77777777" w:rsidR="00545F2A" w:rsidRPr="006832F3" w:rsidRDefault="00545F2A" w:rsidP="00545F2A">
            <w:pPr>
              <w:rPr>
                <w:sz w:val="20"/>
                <w:szCs w:val="20"/>
              </w:rPr>
            </w:pPr>
            <w:r w:rsidRPr="006832F3">
              <w:rPr>
                <w:sz w:val="20"/>
                <w:szCs w:val="20"/>
              </w:rPr>
              <w:t>Thursday</w:t>
            </w:r>
          </w:p>
          <w:p w14:paraId="6D4B8E04" w14:textId="77777777" w:rsidR="00545F2A" w:rsidRPr="006832F3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5/7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074E2A97" w14:textId="0694281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41DC4D56" w14:textId="64964E6A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Soft tissue tumors: Neural, lipomatous, myoid </w:t>
            </w:r>
            <w:r w:rsidR="00522B7B">
              <w:rPr>
                <w:sz w:val="20"/>
                <w:szCs w:val="20"/>
              </w:rPr>
              <w:t>tumors</w:t>
            </w:r>
          </w:p>
          <w:p w14:paraId="5CC48DF0" w14:textId="3B8FB2A3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(37-LECTURE)</w:t>
            </w:r>
          </w:p>
        </w:tc>
        <w:tc>
          <w:tcPr>
            <w:tcW w:w="1103" w:type="dxa"/>
          </w:tcPr>
          <w:p w14:paraId="7B861B08" w14:textId="12C4DB41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251BFD65" w14:textId="7777777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21-22</w:t>
            </w:r>
          </w:p>
          <w:p w14:paraId="3DD4C8AF" w14:textId="77777777" w:rsidR="00545F2A" w:rsidRDefault="00545F2A" w:rsidP="00545F2A">
            <w:pPr>
              <w:rPr>
                <w:sz w:val="20"/>
                <w:szCs w:val="20"/>
              </w:rPr>
            </w:pPr>
            <w:hyperlink r:id="rId31" w:history="1">
              <w:r w:rsidRPr="005C6D72">
                <w:rPr>
                  <w:rStyle w:val="Hyperlink"/>
                  <w:sz w:val="20"/>
                  <w:szCs w:val="20"/>
                </w:rPr>
                <w:t>https://youtu.be/qcn3M5eVJ2o</w:t>
              </w:r>
            </w:hyperlink>
          </w:p>
          <w:p w14:paraId="62C802DB" w14:textId="1A8988DB" w:rsidR="00545F2A" w:rsidRDefault="00545F2A" w:rsidP="00545F2A">
            <w:pPr>
              <w:rPr>
                <w:sz w:val="20"/>
                <w:szCs w:val="20"/>
              </w:rPr>
            </w:pPr>
          </w:p>
        </w:tc>
      </w:tr>
      <w:tr w:rsidR="00545F2A" w:rsidRPr="008E3B6C" w14:paraId="118BC535" w14:textId="77777777" w:rsidTr="00AA1845">
        <w:trPr>
          <w:trHeight w:val="872"/>
        </w:trPr>
        <w:tc>
          <w:tcPr>
            <w:tcW w:w="1326" w:type="dxa"/>
          </w:tcPr>
          <w:p w14:paraId="7CD2BEC3" w14:textId="77777777" w:rsidR="00545F2A" w:rsidRPr="006832F3" w:rsidRDefault="00545F2A" w:rsidP="00545F2A">
            <w:pPr>
              <w:rPr>
                <w:sz w:val="20"/>
                <w:szCs w:val="20"/>
              </w:rPr>
            </w:pPr>
            <w:r w:rsidRPr="006832F3">
              <w:rPr>
                <w:sz w:val="20"/>
                <w:szCs w:val="20"/>
              </w:rPr>
              <w:t>Thursday</w:t>
            </w:r>
          </w:p>
          <w:p w14:paraId="1385BCB6" w14:textId="77777777" w:rsidR="00545F2A" w:rsidRPr="006832F3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5/7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5A59BE6D" w14:textId="16A9C568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2723B5DF" w14:textId="6C497E09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Unknowns: Neural, lipomatous, myoid </w:t>
            </w:r>
            <w:r w:rsidR="00522B7B">
              <w:rPr>
                <w:sz w:val="20"/>
                <w:szCs w:val="20"/>
              </w:rPr>
              <w:t>tumors</w:t>
            </w:r>
          </w:p>
          <w:p w14:paraId="3FEB40AD" w14:textId="2004ECC1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(38-SCOPE)</w:t>
            </w:r>
          </w:p>
        </w:tc>
        <w:tc>
          <w:tcPr>
            <w:tcW w:w="1103" w:type="dxa"/>
          </w:tcPr>
          <w:p w14:paraId="3F1D07F6" w14:textId="77FB5930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</w:t>
            </w:r>
          </w:p>
        </w:tc>
        <w:tc>
          <w:tcPr>
            <w:tcW w:w="3141" w:type="dxa"/>
          </w:tcPr>
          <w:p w14:paraId="16BACAAA" w14:textId="7777777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21-22</w:t>
            </w:r>
          </w:p>
          <w:p w14:paraId="16FDAC9C" w14:textId="77777777" w:rsidR="00545F2A" w:rsidRDefault="00545F2A" w:rsidP="00545F2A">
            <w:pPr>
              <w:rPr>
                <w:sz w:val="20"/>
                <w:szCs w:val="20"/>
              </w:rPr>
            </w:pPr>
            <w:hyperlink r:id="rId32" w:history="1">
              <w:r w:rsidRPr="005C6D72">
                <w:rPr>
                  <w:rStyle w:val="Hyperlink"/>
                  <w:sz w:val="20"/>
                  <w:szCs w:val="20"/>
                </w:rPr>
                <w:t>https://youtu.be/qcn3M5eVJ2o</w:t>
              </w:r>
            </w:hyperlink>
          </w:p>
          <w:p w14:paraId="57C73D69" w14:textId="009985AC" w:rsidR="00545F2A" w:rsidRDefault="00545F2A" w:rsidP="00545F2A">
            <w:pPr>
              <w:rPr>
                <w:sz w:val="20"/>
                <w:szCs w:val="20"/>
              </w:rPr>
            </w:pPr>
          </w:p>
        </w:tc>
      </w:tr>
      <w:tr w:rsidR="00545F2A" w:rsidRPr="008E3B6C" w14:paraId="56145F3A" w14:textId="77777777" w:rsidTr="00AA1845">
        <w:trPr>
          <w:trHeight w:val="872"/>
        </w:trPr>
        <w:tc>
          <w:tcPr>
            <w:tcW w:w="1326" w:type="dxa"/>
          </w:tcPr>
          <w:p w14:paraId="0A06D697" w14:textId="77777777" w:rsidR="00545F2A" w:rsidRPr="006832F3" w:rsidRDefault="00545F2A" w:rsidP="00545F2A">
            <w:pPr>
              <w:rPr>
                <w:sz w:val="20"/>
                <w:szCs w:val="20"/>
              </w:rPr>
            </w:pPr>
            <w:r w:rsidRPr="006832F3">
              <w:rPr>
                <w:sz w:val="20"/>
                <w:szCs w:val="20"/>
              </w:rPr>
              <w:t>Thursday</w:t>
            </w:r>
          </w:p>
          <w:p w14:paraId="43630DFC" w14:textId="77777777" w:rsidR="00545F2A" w:rsidRPr="006832F3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5/21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58D9ECA9" w14:textId="4A1C600D" w:rsidR="00545F2A" w:rsidRPr="52D3E664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1CA9B4EF" w14:textId="7777777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Metabolic, deposition disorders, genodermatoses</w:t>
            </w:r>
          </w:p>
          <w:p w14:paraId="3B58E557" w14:textId="358EF710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(39-LECTURE)</w:t>
            </w:r>
          </w:p>
        </w:tc>
        <w:tc>
          <w:tcPr>
            <w:tcW w:w="1103" w:type="dxa"/>
          </w:tcPr>
          <w:p w14:paraId="5C62FB31" w14:textId="48A8F5AB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5C4B76AB" w14:textId="14E582FB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12,14</w:t>
            </w:r>
          </w:p>
        </w:tc>
      </w:tr>
      <w:tr w:rsidR="00545F2A" w:rsidRPr="008E3B6C" w14:paraId="66A4B1C7" w14:textId="77777777" w:rsidTr="00AA1845">
        <w:trPr>
          <w:trHeight w:val="872"/>
        </w:trPr>
        <w:tc>
          <w:tcPr>
            <w:tcW w:w="1326" w:type="dxa"/>
          </w:tcPr>
          <w:p w14:paraId="3D9DB4F4" w14:textId="7777777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3B619A58" w14:textId="77777777" w:rsidR="00545F2A" w:rsidRPr="006832F3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5/21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2CBD65AC" w14:textId="6D45ADB0" w:rsidR="00545F2A" w:rsidRPr="52D3E664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43DE9334" w14:textId="7777777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Unknowns: Metabolic, deposition disorders, genodermatoses</w:t>
            </w:r>
          </w:p>
          <w:p w14:paraId="78F24E40" w14:textId="4CC1F853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(40-SCOPE)</w:t>
            </w:r>
          </w:p>
        </w:tc>
        <w:tc>
          <w:tcPr>
            <w:tcW w:w="1103" w:type="dxa"/>
          </w:tcPr>
          <w:p w14:paraId="02B0D421" w14:textId="4860581A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KIURU</w:t>
            </w:r>
          </w:p>
        </w:tc>
        <w:tc>
          <w:tcPr>
            <w:tcW w:w="3141" w:type="dxa"/>
          </w:tcPr>
          <w:p w14:paraId="54C6B899" w14:textId="3320B004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Elston, Ch. 12,14</w:t>
            </w:r>
          </w:p>
        </w:tc>
      </w:tr>
      <w:tr w:rsidR="00545F2A" w:rsidRPr="008E3B6C" w14:paraId="37C3AE9F" w14:textId="77777777" w:rsidTr="00AA1845">
        <w:trPr>
          <w:trHeight w:val="872"/>
        </w:trPr>
        <w:tc>
          <w:tcPr>
            <w:tcW w:w="1326" w:type="dxa"/>
          </w:tcPr>
          <w:p w14:paraId="25253120" w14:textId="7777777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1EDA5997" w14:textId="77777777" w:rsidR="00545F2A" w:rsidRPr="006A3A4F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39829154" w14:textId="39ABBBD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Pr="006A3A4F">
              <w:rPr>
                <w:sz w:val="20"/>
                <w:szCs w:val="20"/>
              </w:rPr>
              <w:t>10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080D69BD" w14:textId="77777777" w:rsidR="00545F2A" w:rsidRDefault="00545F2A" w:rsidP="00545F2A">
            <w:pPr>
              <w:rPr>
                <w:rFonts w:ascii="Times" w:hAnsi="Times"/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>DERMPATH BOWL</w:t>
            </w:r>
          </w:p>
          <w:p w14:paraId="610E1A6E" w14:textId="059E3ACD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(41-LECTURE/SCOPE)</w:t>
            </w:r>
          </w:p>
        </w:tc>
        <w:tc>
          <w:tcPr>
            <w:tcW w:w="1103" w:type="dxa"/>
          </w:tcPr>
          <w:p w14:paraId="7518E2C5" w14:textId="2242745C" w:rsidR="00545F2A" w:rsidRDefault="00545F2A" w:rsidP="00545F2A">
            <w:pPr>
              <w:rPr>
                <w:sz w:val="20"/>
                <w:szCs w:val="20"/>
              </w:rPr>
            </w:pPr>
            <w:r w:rsidRPr="00BF6FFE">
              <w:rPr>
                <w:rFonts w:ascii="Times" w:hAnsi="Times"/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56C0A696" w14:textId="1A10C5F0" w:rsidR="00545F2A" w:rsidRDefault="00545F2A" w:rsidP="00545F2A">
            <w:pPr>
              <w:rPr>
                <w:sz w:val="20"/>
                <w:szCs w:val="20"/>
              </w:rPr>
            </w:pPr>
          </w:p>
        </w:tc>
      </w:tr>
      <w:tr w:rsidR="00545F2A" w:rsidRPr="008E3B6C" w14:paraId="6613475F" w14:textId="77777777" w:rsidTr="00AA1845">
        <w:trPr>
          <w:trHeight w:val="872"/>
        </w:trPr>
        <w:tc>
          <w:tcPr>
            <w:tcW w:w="1326" w:type="dxa"/>
          </w:tcPr>
          <w:p w14:paraId="1CE8A6F0" w14:textId="7777777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24590601" w14:textId="77777777" w:rsidR="00545F2A" w:rsidRPr="006A3A4F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203E4587" w14:textId="06480C6A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  <w:r w:rsidRPr="006C59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a.m.</w:t>
            </w:r>
          </w:p>
        </w:tc>
        <w:tc>
          <w:tcPr>
            <w:tcW w:w="3259" w:type="dxa"/>
          </w:tcPr>
          <w:p w14:paraId="1510ECE4" w14:textId="7777777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DERMPATH BOWL</w:t>
            </w:r>
          </w:p>
          <w:p w14:paraId="0FFE1F5E" w14:textId="455CAB03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(42-LECTURE/SCOPE)</w:t>
            </w:r>
          </w:p>
        </w:tc>
        <w:tc>
          <w:tcPr>
            <w:tcW w:w="1103" w:type="dxa"/>
          </w:tcPr>
          <w:p w14:paraId="23060C07" w14:textId="0F19772C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KONIA</w:t>
            </w:r>
          </w:p>
        </w:tc>
        <w:tc>
          <w:tcPr>
            <w:tcW w:w="3141" w:type="dxa"/>
          </w:tcPr>
          <w:p w14:paraId="3A0828D5" w14:textId="77777777" w:rsidR="00545F2A" w:rsidRDefault="00545F2A" w:rsidP="00545F2A">
            <w:pPr>
              <w:rPr>
                <w:sz w:val="20"/>
                <w:szCs w:val="20"/>
              </w:rPr>
            </w:pPr>
          </w:p>
        </w:tc>
      </w:tr>
      <w:tr w:rsidR="00545F2A" w:rsidRPr="008E3B6C" w14:paraId="1E8657E9" w14:textId="77777777" w:rsidTr="00AA1845">
        <w:trPr>
          <w:trHeight w:val="872"/>
        </w:trPr>
        <w:tc>
          <w:tcPr>
            <w:tcW w:w="1326" w:type="dxa"/>
          </w:tcPr>
          <w:p w14:paraId="2970F80A" w14:textId="7777777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6DE85020" w14:textId="77777777" w:rsidR="00545F2A" w:rsidRPr="006A3A4F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4CA8B6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18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74F88659" w14:textId="500964EF" w:rsidR="00545F2A" w:rsidRDefault="00545F2A" w:rsidP="00545F2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7D470BE0" w14:textId="0456DA2F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UP DATE IF NEEDED</w:t>
            </w:r>
          </w:p>
        </w:tc>
        <w:tc>
          <w:tcPr>
            <w:tcW w:w="1103" w:type="dxa"/>
          </w:tcPr>
          <w:p w14:paraId="12FCE89C" w14:textId="77777777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0B74709B" w14:textId="77777777" w:rsidR="00545F2A" w:rsidRPr="006A3A4F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4CA8B64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18</w:t>
            </w:r>
            <w:r w:rsidRPr="4CA8B64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  <w:p w14:paraId="299F80D8" w14:textId="7C750053" w:rsidR="00545F2A" w:rsidRDefault="00545F2A" w:rsidP="00545F2A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</w:tcPr>
          <w:p w14:paraId="671EAAAB" w14:textId="0D10AC2D" w:rsidR="00545F2A" w:rsidRDefault="00545F2A" w:rsidP="0054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UP DATE IF NEEDED</w:t>
            </w:r>
          </w:p>
        </w:tc>
      </w:tr>
    </w:tbl>
    <w:p w14:paraId="7728912D" w14:textId="77777777" w:rsidR="00D42F3F" w:rsidRDefault="00D42F3F" w:rsidP="00D42F3F">
      <w:pPr>
        <w:rPr>
          <w:sz w:val="20"/>
          <w:szCs w:val="20"/>
        </w:rPr>
      </w:pPr>
      <w:r w:rsidRPr="006A3A4F">
        <w:rPr>
          <w:sz w:val="20"/>
          <w:szCs w:val="20"/>
        </w:rPr>
        <w:t>Chief Residents: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6A5670A5" w14:textId="2DEB8C30" w:rsidR="00D42F3F" w:rsidRDefault="00D42F3F" w:rsidP="00D42F3F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Dermatology:  </w:t>
      </w:r>
      <w:r>
        <w:rPr>
          <w:sz w:val="20"/>
          <w:szCs w:val="20"/>
        </w:rPr>
        <w:tab/>
        <w:t>Samantha Daniel, MD</w:t>
      </w:r>
      <w:r w:rsidR="00DD234E">
        <w:rPr>
          <w:sz w:val="20"/>
          <w:szCs w:val="20"/>
        </w:rPr>
        <w:t>;</w:t>
      </w:r>
      <w:r>
        <w:rPr>
          <w:sz w:val="20"/>
          <w:szCs w:val="20"/>
        </w:rPr>
        <w:t xml:space="preserve"> Jeffrey Rajkumar MD</w:t>
      </w:r>
    </w:p>
    <w:p w14:paraId="19A67D01" w14:textId="38F79A41" w:rsidR="002D0AC1" w:rsidRDefault="00D42F3F" w:rsidP="00D42F3F">
      <w:pPr>
        <w:ind w:firstLine="720"/>
      </w:pPr>
      <w:r>
        <w:rPr>
          <w:sz w:val="20"/>
          <w:szCs w:val="20"/>
        </w:rPr>
        <w:t xml:space="preserve">Pathology: </w:t>
      </w:r>
      <w:r>
        <w:rPr>
          <w:sz w:val="20"/>
          <w:szCs w:val="20"/>
        </w:rPr>
        <w:tab/>
      </w:r>
      <w:r w:rsidR="00671FBB">
        <w:rPr>
          <w:sz w:val="20"/>
          <w:szCs w:val="20"/>
        </w:rPr>
        <w:t>Heather Greene, MD</w:t>
      </w:r>
    </w:p>
    <w:p w14:paraId="52E56223" w14:textId="36F3998D" w:rsidR="00F43CC5" w:rsidRDefault="00F43CC5"/>
    <w:p w14:paraId="61829076" w14:textId="77777777" w:rsidR="00F43CC5" w:rsidRDefault="00F43CC5">
      <w:pPr>
        <w:rPr>
          <w:sz w:val="20"/>
          <w:szCs w:val="20"/>
        </w:rPr>
      </w:pPr>
    </w:p>
    <w:sectPr w:rsidR="00F43CC5" w:rsidSect="00B81DFF">
      <w:headerReference w:type="default" r:id="rId33"/>
      <w:headerReference w:type="first" r:id="rId34"/>
      <w:pgSz w:w="12240" w:h="15840" w:code="1"/>
      <w:pgMar w:top="821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3E9A" w14:textId="77777777" w:rsidR="006D1473" w:rsidRDefault="006D1473">
      <w:r>
        <w:separator/>
      </w:r>
    </w:p>
  </w:endnote>
  <w:endnote w:type="continuationSeparator" w:id="0">
    <w:p w14:paraId="7068C718" w14:textId="77777777" w:rsidR="006D1473" w:rsidRDefault="006D1473">
      <w:r>
        <w:continuationSeparator/>
      </w:r>
    </w:p>
  </w:endnote>
  <w:endnote w:type="continuationNotice" w:id="1">
    <w:p w14:paraId="7CA62A19" w14:textId="77777777" w:rsidR="006D1473" w:rsidRDefault="006D1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C877" w14:textId="77777777" w:rsidR="006D1473" w:rsidRDefault="006D1473">
      <w:r>
        <w:separator/>
      </w:r>
    </w:p>
  </w:footnote>
  <w:footnote w:type="continuationSeparator" w:id="0">
    <w:p w14:paraId="56C5BAAF" w14:textId="77777777" w:rsidR="006D1473" w:rsidRDefault="006D1473">
      <w:r>
        <w:continuationSeparator/>
      </w:r>
    </w:p>
  </w:footnote>
  <w:footnote w:type="continuationNotice" w:id="1">
    <w:p w14:paraId="2804D5EC" w14:textId="77777777" w:rsidR="006D1473" w:rsidRDefault="006D1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B741A3" w:rsidRDefault="00B741A3">
    <w:pPr>
      <w:pStyle w:val="Header"/>
      <w:tabs>
        <w:tab w:val="clear" w:pos="4320"/>
        <w:tab w:val="clear" w:pos="8640"/>
        <w:tab w:val="center" w:pos="7020"/>
        <w:tab w:val="right" w:pos="9360"/>
      </w:tabs>
      <w:ind w:left="-540"/>
      <w:rPr>
        <w:caps/>
        <w:sz w:val="16"/>
      </w:rPr>
    </w:pPr>
  </w:p>
  <w:p w14:paraId="769D0D3C" w14:textId="77777777" w:rsidR="00B741A3" w:rsidRDefault="00B741A3">
    <w:pPr>
      <w:pStyle w:val="Header"/>
      <w:tabs>
        <w:tab w:val="clear" w:pos="4320"/>
        <w:tab w:val="clear" w:pos="8640"/>
        <w:tab w:val="center" w:pos="7020"/>
        <w:tab w:val="right" w:pos="9360"/>
      </w:tabs>
      <w:ind w:left="-540"/>
      <w:rPr>
        <w:caps/>
        <w:sz w:val="16"/>
      </w:rPr>
    </w:pPr>
  </w:p>
  <w:p w14:paraId="54CD245A" w14:textId="77777777" w:rsidR="00B741A3" w:rsidRDefault="00B741A3">
    <w:pPr>
      <w:pStyle w:val="Header"/>
      <w:tabs>
        <w:tab w:val="clear" w:pos="4320"/>
        <w:tab w:val="clear" w:pos="8640"/>
        <w:tab w:val="center" w:pos="7020"/>
        <w:tab w:val="right" w:pos="9360"/>
      </w:tabs>
      <w:ind w:left="-540"/>
      <w:rPr>
        <w:cap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F7D" w14:textId="5A7155D7" w:rsidR="00B741A3" w:rsidRDefault="005E7D66">
    <w:pPr>
      <w:pStyle w:val="Header"/>
      <w:tabs>
        <w:tab w:val="clear" w:pos="4320"/>
        <w:tab w:val="clear" w:pos="8640"/>
        <w:tab w:val="center" w:pos="7020"/>
        <w:tab w:val="right" w:pos="9360"/>
      </w:tabs>
      <w:ind w:left="-540"/>
      <w:rPr>
        <w:caps/>
        <w:sz w:val="14"/>
      </w:rPr>
    </w:pPr>
    <w:r w:rsidRPr="00BF60E0">
      <w:rPr>
        <w:rFonts w:ascii="Proxima Nova" w:hAnsi="Proxima Nova"/>
        <w:noProof/>
      </w:rPr>
      <w:drawing>
        <wp:anchor distT="0" distB="0" distL="114300" distR="114300" simplePos="0" relativeHeight="251659264" behindDoc="1" locked="0" layoutInCell="0" allowOverlap="1" wp14:anchorId="48F6F558" wp14:editId="01344551">
          <wp:simplePos x="0" y="0"/>
          <wp:positionH relativeFrom="column">
            <wp:posOffset>-877824</wp:posOffset>
          </wp:positionH>
          <wp:positionV relativeFrom="page">
            <wp:posOffset>42672</wp:posOffset>
          </wp:positionV>
          <wp:extent cx="7772400" cy="1562100"/>
          <wp:effectExtent l="0" t="0" r="0" b="0"/>
          <wp:wrapNone/>
          <wp:docPr id="2" name="Picture 2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830"/>
    <w:multiLevelType w:val="hybridMultilevel"/>
    <w:tmpl w:val="C1EC3762"/>
    <w:lvl w:ilvl="0" w:tplc="3DF2F7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21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A52C54"/>
    <w:multiLevelType w:val="hybridMultilevel"/>
    <w:tmpl w:val="226E62C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103465"/>
    <w:multiLevelType w:val="hybridMultilevel"/>
    <w:tmpl w:val="F320C8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850924">
    <w:abstractNumId w:val="1"/>
  </w:num>
  <w:num w:numId="2" w16cid:durableId="475218157">
    <w:abstractNumId w:val="2"/>
  </w:num>
  <w:num w:numId="3" w16cid:durableId="1050305754">
    <w:abstractNumId w:val="0"/>
  </w:num>
  <w:num w:numId="4" w16cid:durableId="1132601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A2"/>
    <w:rsid w:val="00003AFC"/>
    <w:rsid w:val="00003B00"/>
    <w:rsid w:val="00004FBE"/>
    <w:rsid w:val="000070CC"/>
    <w:rsid w:val="00020B11"/>
    <w:rsid w:val="00021396"/>
    <w:rsid w:val="000228D2"/>
    <w:rsid w:val="00042791"/>
    <w:rsid w:val="000438DF"/>
    <w:rsid w:val="00053D2A"/>
    <w:rsid w:val="00054788"/>
    <w:rsid w:val="00064589"/>
    <w:rsid w:val="00074454"/>
    <w:rsid w:val="000832DE"/>
    <w:rsid w:val="0008560B"/>
    <w:rsid w:val="000867AE"/>
    <w:rsid w:val="000976A4"/>
    <w:rsid w:val="000A52E1"/>
    <w:rsid w:val="000A5C64"/>
    <w:rsid w:val="000B2187"/>
    <w:rsid w:val="000D0BF6"/>
    <w:rsid w:val="000D499A"/>
    <w:rsid w:val="000D5A14"/>
    <w:rsid w:val="000D7807"/>
    <w:rsid w:val="000E0B9C"/>
    <w:rsid w:val="000E3496"/>
    <w:rsid w:val="000E638E"/>
    <w:rsid w:val="000E68BB"/>
    <w:rsid w:val="000F63F7"/>
    <w:rsid w:val="0010545D"/>
    <w:rsid w:val="00112CEE"/>
    <w:rsid w:val="00127B42"/>
    <w:rsid w:val="00130A36"/>
    <w:rsid w:val="00132BA6"/>
    <w:rsid w:val="00134030"/>
    <w:rsid w:val="00136155"/>
    <w:rsid w:val="00137EFD"/>
    <w:rsid w:val="00141CE1"/>
    <w:rsid w:val="00145F28"/>
    <w:rsid w:val="0014641A"/>
    <w:rsid w:val="00147198"/>
    <w:rsid w:val="00152FC4"/>
    <w:rsid w:val="00154566"/>
    <w:rsid w:val="00176286"/>
    <w:rsid w:val="001765A5"/>
    <w:rsid w:val="00180B60"/>
    <w:rsid w:val="00180BC4"/>
    <w:rsid w:val="001853E5"/>
    <w:rsid w:val="00186A75"/>
    <w:rsid w:val="00190645"/>
    <w:rsid w:val="00196807"/>
    <w:rsid w:val="001A49D4"/>
    <w:rsid w:val="001A4BAE"/>
    <w:rsid w:val="001A6258"/>
    <w:rsid w:val="001B24CF"/>
    <w:rsid w:val="001C04F9"/>
    <w:rsid w:val="001C16BA"/>
    <w:rsid w:val="001C468A"/>
    <w:rsid w:val="001D4C03"/>
    <w:rsid w:val="001F2504"/>
    <w:rsid w:val="001F2A52"/>
    <w:rsid w:val="002008E5"/>
    <w:rsid w:val="00200F49"/>
    <w:rsid w:val="00201101"/>
    <w:rsid w:val="002117ED"/>
    <w:rsid w:val="00216596"/>
    <w:rsid w:val="0022003F"/>
    <w:rsid w:val="0022009A"/>
    <w:rsid w:val="00221673"/>
    <w:rsid w:val="00225AC9"/>
    <w:rsid w:val="0022768D"/>
    <w:rsid w:val="00233A01"/>
    <w:rsid w:val="002342ED"/>
    <w:rsid w:val="0023460F"/>
    <w:rsid w:val="00241F2D"/>
    <w:rsid w:val="0025121F"/>
    <w:rsid w:val="00265086"/>
    <w:rsid w:val="00273CC6"/>
    <w:rsid w:val="00282250"/>
    <w:rsid w:val="00293BF9"/>
    <w:rsid w:val="00295644"/>
    <w:rsid w:val="0029685E"/>
    <w:rsid w:val="002B5DA9"/>
    <w:rsid w:val="002B601B"/>
    <w:rsid w:val="002C5BD1"/>
    <w:rsid w:val="002D0AC1"/>
    <w:rsid w:val="002D1C78"/>
    <w:rsid w:val="002D4299"/>
    <w:rsid w:val="002E07E5"/>
    <w:rsid w:val="002E1365"/>
    <w:rsid w:val="002E2D52"/>
    <w:rsid w:val="002E43A0"/>
    <w:rsid w:val="002F0DE5"/>
    <w:rsid w:val="002F1DF1"/>
    <w:rsid w:val="002F4675"/>
    <w:rsid w:val="00304B27"/>
    <w:rsid w:val="0030688B"/>
    <w:rsid w:val="00311236"/>
    <w:rsid w:val="00315ABE"/>
    <w:rsid w:val="00321F2E"/>
    <w:rsid w:val="0032218E"/>
    <w:rsid w:val="0032625C"/>
    <w:rsid w:val="0032773C"/>
    <w:rsid w:val="00330471"/>
    <w:rsid w:val="00331C93"/>
    <w:rsid w:val="00334BBA"/>
    <w:rsid w:val="00336D3E"/>
    <w:rsid w:val="003414F2"/>
    <w:rsid w:val="00342BD8"/>
    <w:rsid w:val="00346A68"/>
    <w:rsid w:val="00351473"/>
    <w:rsid w:val="00352274"/>
    <w:rsid w:val="00363AED"/>
    <w:rsid w:val="00364521"/>
    <w:rsid w:val="00370EE4"/>
    <w:rsid w:val="00374A80"/>
    <w:rsid w:val="00374C43"/>
    <w:rsid w:val="003767CA"/>
    <w:rsid w:val="00391983"/>
    <w:rsid w:val="0039405D"/>
    <w:rsid w:val="003A2516"/>
    <w:rsid w:val="003A4108"/>
    <w:rsid w:val="003B2041"/>
    <w:rsid w:val="003B23A5"/>
    <w:rsid w:val="003B510E"/>
    <w:rsid w:val="003B522B"/>
    <w:rsid w:val="003B7889"/>
    <w:rsid w:val="003C0493"/>
    <w:rsid w:val="003C1DF8"/>
    <w:rsid w:val="003D5247"/>
    <w:rsid w:val="003E14CA"/>
    <w:rsid w:val="003E25B7"/>
    <w:rsid w:val="003F0135"/>
    <w:rsid w:val="003F094A"/>
    <w:rsid w:val="003F0BA2"/>
    <w:rsid w:val="00400DFA"/>
    <w:rsid w:val="00402548"/>
    <w:rsid w:val="00402785"/>
    <w:rsid w:val="004046F9"/>
    <w:rsid w:val="00404A92"/>
    <w:rsid w:val="004064D1"/>
    <w:rsid w:val="00413DB4"/>
    <w:rsid w:val="00421C3B"/>
    <w:rsid w:val="00423A4C"/>
    <w:rsid w:val="00425EF9"/>
    <w:rsid w:val="004272F4"/>
    <w:rsid w:val="00431E68"/>
    <w:rsid w:val="00437F61"/>
    <w:rsid w:val="00444909"/>
    <w:rsid w:val="004465EF"/>
    <w:rsid w:val="00451003"/>
    <w:rsid w:val="00453897"/>
    <w:rsid w:val="00456874"/>
    <w:rsid w:val="0045775A"/>
    <w:rsid w:val="00460611"/>
    <w:rsid w:val="00461944"/>
    <w:rsid w:val="0046316D"/>
    <w:rsid w:val="0046348E"/>
    <w:rsid w:val="00467888"/>
    <w:rsid w:val="00474E94"/>
    <w:rsid w:val="0047516F"/>
    <w:rsid w:val="00475671"/>
    <w:rsid w:val="004B29DD"/>
    <w:rsid w:val="004B5CB7"/>
    <w:rsid w:val="004C4ED3"/>
    <w:rsid w:val="004D2913"/>
    <w:rsid w:val="004D4ACA"/>
    <w:rsid w:val="004D6BE7"/>
    <w:rsid w:val="004D7B6B"/>
    <w:rsid w:val="004F0000"/>
    <w:rsid w:val="0050168A"/>
    <w:rsid w:val="005018A4"/>
    <w:rsid w:val="005143D4"/>
    <w:rsid w:val="0051624A"/>
    <w:rsid w:val="00516AF1"/>
    <w:rsid w:val="00522B7B"/>
    <w:rsid w:val="0052301F"/>
    <w:rsid w:val="00531955"/>
    <w:rsid w:val="005340A7"/>
    <w:rsid w:val="00534DEA"/>
    <w:rsid w:val="005404A2"/>
    <w:rsid w:val="00545F2A"/>
    <w:rsid w:val="00551D90"/>
    <w:rsid w:val="005537DF"/>
    <w:rsid w:val="00553E04"/>
    <w:rsid w:val="00557FB2"/>
    <w:rsid w:val="005623F5"/>
    <w:rsid w:val="00564A5D"/>
    <w:rsid w:val="005718C2"/>
    <w:rsid w:val="00582AC1"/>
    <w:rsid w:val="00583664"/>
    <w:rsid w:val="005864E4"/>
    <w:rsid w:val="00592560"/>
    <w:rsid w:val="00595DA2"/>
    <w:rsid w:val="00595E40"/>
    <w:rsid w:val="005A0EB0"/>
    <w:rsid w:val="005B5138"/>
    <w:rsid w:val="005B53E5"/>
    <w:rsid w:val="005B6B2E"/>
    <w:rsid w:val="005C1479"/>
    <w:rsid w:val="005C1934"/>
    <w:rsid w:val="005C3533"/>
    <w:rsid w:val="005D2674"/>
    <w:rsid w:val="005D659C"/>
    <w:rsid w:val="005E7D66"/>
    <w:rsid w:val="005F514E"/>
    <w:rsid w:val="00606E51"/>
    <w:rsid w:val="00613B55"/>
    <w:rsid w:val="0061520B"/>
    <w:rsid w:val="00621E89"/>
    <w:rsid w:val="00621F27"/>
    <w:rsid w:val="00623076"/>
    <w:rsid w:val="006263BA"/>
    <w:rsid w:val="006302BC"/>
    <w:rsid w:val="0064239E"/>
    <w:rsid w:val="006520A9"/>
    <w:rsid w:val="00661D5F"/>
    <w:rsid w:val="006636C9"/>
    <w:rsid w:val="00664B42"/>
    <w:rsid w:val="00671FBB"/>
    <w:rsid w:val="00680FFA"/>
    <w:rsid w:val="00681803"/>
    <w:rsid w:val="006832F3"/>
    <w:rsid w:val="00685438"/>
    <w:rsid w:val="0068712F"/>
    <w:rsid w:val="00690364"/>
    <w:rsid w:val="006945D1"/>
    <w:rsid w:val="00694FDF"/>
    <w:rsid w:val="006959C2"/>
    <w:rsid w:val="00695F3B"/>
    <w:rsid w:val="006A6C39"/>
    <w:rsid w:val="006A6D93"/>
    <w:rsid w:val="006B12C7"/>
    <w:rsid w:val="006B5CE7"/>
    <w:rsid w:val="006B796B"/>
    <w:rsid w:val="006B7E39"/>
    <w:rsid w:val="006C0A2D"/>
    <w:rsid w:val="006C59A0"/>
    <w:rsid w:val="006D1473"/>
    <w:rsid w:val="006D29DC"/>
    <w:rsid w:val="006D32C3"/>
    <w:rsid w:val="006D437F"/>
    <w:rsid w:val="006D4A30"/>
    <w:rsid w:val="006E498D"/>
    <w:rsid w:val="006E7936"/>
    <w:rsid w:val="006F0EEF"/>
    <w:rsid w:val="006F194A"/>
    <w:rsid w:val="006F7B4B"/>
    <w:rsid w:val="007120A0"/>
    <w:rsid w:val="0071566F"/>
    <w:rsid w:val="00723F1E"/>
    <w:rsid w:val="007364AA"/>
    <w:rsid w:val="007429B4"/>
    <w:rsid w:val="00744131"/>
    <w:rsid w:val="00760035"/>
    <w:rsid w:val="007700E2"/>
    <w:rsid w:val="00773C65"/>
    <w:rsid w:val="00777658"/>
    <w:rsid w:val="007778B2"/>
    <w:rsid w:val="007863C9"/>
    <w:rsid w:val="00787A9C"/>
    <w:rsid w:val="0079002F"/>
    <w:rsid w:val="00791AE3"/>
    <w:rsid w:val="00795EDD"/>
    <w:rsid w:val="007B0072"/>
    <w:rsid w:val="007B4EE7"/>
    <w:rsid w:val="007B6594"/>
    <w:rsid w:val="007B681B"/>
    <w:rsid w:val="007C4F6C"/>
    <w:rsid w:val="007D03D1"/>
    <w:rsid w:val="007D26CA"/>
    <w:rsid w:val="007D4235"/>
    <w:rsid w:val="007D4535"/>
    <w:rsid w:val="007D4E65"/>
    <w:rsid w:val="007D610A"/>
    <w:rsid w:val="007E06EA"/>
    <w:rsid w:val="007E0B7A"/>
    <w:rsid w:val="007E175C"/>
    <w:rsid w:val="007E25A2"/>
    <w:rsid w:val="007E78E1"/>
    <w:rsid w:val="007F0946"/>
    <w:rsid w:val="007F107A"/>
    <w:rsid w:val="007F10C1"/>
    <w:rsid w:val="007F2867"/>
    <w:rsid w:val="007F2C3E"/>
    <w:rsid w:val="007F3C25"/>
    <w:rsid w:val="007F41D0"/>
    <w:rsid w:val="00803A98"/>
    <w:rsid w:val="008063A0"/>
    <w:rsid w:val="008067CA"/>
    <w:rsid w:val="00812379"/>
    <w:rsid w:val="00814508"/>
    <w:rsid w:val="008177D0"/>
    <w:rsid w:val="00827DB9"/>
    <w:rsid w:val="0083382E"/>
    <w:rsid w:val="008360D1"/>
    <w:rsid w:val="0083780F"/>
    <w:rsid w:val="008478B8"/>
    <w:rsid w:val="00851D32"/>
    <w:rsid w:val="008529CD"/>
    <w:rsid w:val="00854A80"/>
    <w:rsid w:val="0085792A"/>
    <w:rsid w:val="00860F6C"/>
    <w:rsid w:val="00861DD6"/>
    <w:rsid w:val="00864476"/>
    <w:rsid w:val="00874759"/>
    <w:rsid w:val="0087715B"/>
    <w:rsid w:val="00877E96"/>
    <w:rsid w:val="00890BE3"/>
    <w:rsid w:val="008949A8"/>
    <w:rsid w:val="00897448"/>
    <w:rsid w:val="00897500"/>
    <w:rsid w:val="008A07EA"/>
    <w:rsid w:val="008A1D2C"/>
    <w:rsid w:val="008A2789"/>
    <w:rsid w:val="008A55AF"/>
    <w:rsid w:val="008A688A"/>
    <w:rsid w:val="008B2031"/>
    <w:rsid w:val="008B48BC"/>
    <w:rsid w:val="008B4C35"/>
    <w:rsid w:val="008B5AB3"/>
    <w:rsid w:val="008B654D"/>
    <w:rsid w:val="008D1D29"/>
    <w:rsid w:val="008D4A69"/>
    <w:rsid w:val="008E2847"/>
    <w:rsid w:val="008E3370"/>
    <w:rsid w:val="008E3B6C"/>
    <w:rsid w:val="008E632D"/>
    <w:rsid w:val="00900C09"/>
    <w:rsid w:val="0090229E"/>
    <w:rsid w:val="0090467A"/>
    <w:rsid w:val="00905229"/>
    <w:rsid w:val="0091029B"/>
    <w:rsid w:val="009115B8"/>
    <w:rsid w:val="0092106F"/>
    <w:rsid w:val="00925596"/>
    <w:rsid w:val="0093390A"/>
    <w:rsid w:val="00937F71"/>
    <w:rsid w:val="00950FF8"/>
    <w:rsid w:val="00956F60"/>
    <w:rsid w:val="00963C75"/>
    <w:rsid w:val="00964FDA"/>
    <w:rsid w:val="00965490"/>
    <w:rsid w:val="00965582"/>
    <w:rsid w:val="009709CA"/>
    <w:rsid w:val="00972F8C"/>
    <w:rsid w:val="009738EC"/>
    <w:rsid w:val="00976AAE"/>
    <w:rsid w:val="00982CF6"/>
    <w:rsid w:val="009914EE"/>
    <w:rsid w:val="0099337A"/>
    <w:rsid w:val="009A12E5"/>
    <w:rsid w:val="009A2B99"/>
    <w:rsid w:val="009B00AA"/>
    <w:rsid w:val="009B270C"/>
    <w:rsid w:val="009B3A0E"/>
    <w:rsid w:val="009C1937"/>
    <w:rsid w:val="009C355F"/>
    <w:rsid w:val="009C4674"/>
    <w:rsid w:val="009D0AA7"/>
    <w:rsid w:val="009D26EF"/>
    <w:rsid w:val="009D30BF"/>
    <w:rsid w:val="009E06B0"/>
    <w:rsid w:val="009E2301"/>
    <w:rsid w:val="009E2B3A"/>
    <w:rsid w:val="009F3F30"/>
    <w:rsid w:val="009F410A"/>
    <w:rsid w:val="00A02EA7"/>
    <w:rsid w:val="00A1104D"/>
    <w:rsid w:val="00A1288D"/>
    <w:rsid w:val="00A17B8B"/>
    <w:rsid w:val="00A27003"/>
    <w:rsid w:val="00A35445"/>
    <w:rsid w:val="00A54F00"/>
    <w:rsid w:val="00A552D5"/>
    <w:rsid w:val="00A552F2"/>
    <w:rsid w:val="00A57424"/>
    <w:rsid w:val="00A663D7"/>
    <w:rsid w:val="00A75E8C"/>
    <w:rsid w:val="00A82ACD"/>
    <w:rsid w:val="00A87F56"/>
    <w:rsid w:val="00A91A2D"/>
    <w:rsid w:val="00A97C00"/>
    <w:rsid w:val="00AA1845"/>
    <w:rsid w:val="00AA2953"/>
    <w:rsid w:val="00AA7A0C"/>
    <w:rsid w:val="00AB2DF8"/>
    <w:rsid w:val="00AB43AB"/>
    <w:rsid w:val="00AB7C14"/>
    <w:rsid w:val="00AC0B12"/>
    <w:rsid w:val="00AC4103"/>
    <w:rsid w:val="00AC7BAE"/>
    <w:rsid w:val="00AC7D5F"/>
    <w:rsid w:val="00AD0245"/>
    <w:rsid w:val="00AD486B"/>
    <w:rsid w:val="00AE0E3C"/>
    <w:rsid w:val="00AE4029"/>
    <w:rsid w:val="00AE48F2"/>
    <w:rsid w:val="00AE57FA"/>
    <w:rsid w:val="00AE6697"/>
    <w:rsid w:val="00AE710D"/>
    <w:rsid w:val="00AF3B86"/>
    <w:rsid w:val="00AF5818"/>
    <w:rsid w:val="00AF7A5B"/>
    <w:rsid w:val="00AF7CFB"/>
    <w:rsid w:val="00B006CA"/>
    <w:rsid w:val="00B02C0A"/>
    <w:rsid w:val="00B04088"/>
    <w:rsid w:val="00B11A22"/>
    <w:rsid w:val="00B11CFD"/>
    <w:rsid w:val="00B1794D"/>
    <w:rsid w:val="00B17DA5"/>
    <w:rsid w:val="00B3029E"/>
    <w:rsid w:val="00B307EA"/>
    <w:rsid w:val="00B3360B"/>
    <w:rsid w:val="00B40051"/>
    <w:rsid w:val="00B52F73"/>
    <w:rsid w:val="00B579D7"/>
    <w:rsid w:val="00B57DD3"/>
    <w:rsid w:val="00B62055"/>
    <w:rsid w:val="00B741A3"/>
    <w:rsid w:val="00B81DFF"/>
    <w:rsid w:val="00B9563F"/>
    <w:rsid w:val="00BA26AD"/>
    <w:rsid w:val="00BB0699"/>
    <w:rsid w:val="00BC0EF1"/>
    <w:rsid w:val="00BC107E"/>
    <w:rsid w:val="00BC6078"/>
    <w:rsid w:val="00BC665E"/>
    <w:rsid w:val="00BD4294"/>
    <w:rsid w:val="00BF014C"/>
    <w:rsid w:val="00BF415A"/>
    <w:rsid w:val="00BF5FC3"/>
    <w:rsid w:val="00BF6FFE"/>
    <w:rsid w:val="00C01356"/>
    <w:rsid w:val="00C169ED"/>
    <w:rsid w:val="00C23DC9"/>
    <w:rsid w:val="00C32F4D"/>
    <w:rsid w:val="00C3537C"/>
    <w:rsid w:val="00C359A5"/>
    <w:rsid w:val="00C407E4"/>
    <w:rsid w:val="00C51712"/>
    <w:rsid w:val="00C64C41"/>
    <w:rsid w:val="00C664E1"/>
    <w:rsid w:val="00C74123"/>
    <w:rsid w:val="00C7420D"/>
    <w:rsid w:val="00C97B16"/>
    <w:rsid w:val="00CA2660"/>
    <w:rsid w:val="00CA4FCA"/>
    <w:rsid w:val="00CA5902"/>
    <w:rsid w:val="00CC5B9C"/>
    <w:rsid w:val="00CC5BAC"/>
    <w:rsid w:val="00CD0F9D"/>
    <w:rsid w:val="00CD400F"/>
    <w:rsid w:val="00CF3282"/>
    <w:rsid w:val="00CF5986"/>
    <w:rsid w:val="00CF7565"/>
    <w:rsid w:val="00D04F16"/>
    <w:rsid w:val="00D10C16"/>
    <w:rsid w:val="00D132D5"/>
    <w:rsid w:val="00D15074"/>
    <w:rsid w:val="00D40B8C"/>
    <w:rsid w:val="00D42F3F"/>
    <w:rsid w:val="00D45B4F"/>
    <w:rsid w:val="00D47914"/>
    <w:rsid w:val="00D53FC5"/>
    <w:rsid w:val="00D62277"/>
    <w:rsid w:val="00D66FBD"/>
    <w:rsid w:val="00D778C7"/>
    <w:rsid w:val="00D95F42"/>
    <w:rsid w:val="00DA0B03"/>
    <w:rsid w:val="00DA1CF0"/>
    <w:rsid w:val="00DA276C"/>
    <w:rsid w:val="00DA7A95"/>
    <w:rsid w:val="00DB09C4"/>
    <w:rsid w:val="00DC40F7"/>
    <w:rsid w:val="00DC47FF"/>
    <w:rsid w:val="00DC579C"/>
    <w:rsid w:val="00DC7F35"/>
    <w:rsid w:val="00DD0A80"/>
    <w:rsid w:val="00DD0BF9"/>
    <w:rsid w:val="00DD234E"/>
    <w:rsid w:val="00DD25C6"/>
    <w:rsid w:val="00DD3D34"/>
    <w:rsid w:val="00DD7F0D"/>
    <w:rsid w:val="00DE2A40"/>
    <w:rsid w:val="00DE596F"/>
    <w:rsid w:val="00DF3DD9"/>
    <w:rsid w:val="00E02C38"/>
    <w:rsid w:val="00E12597"/>
    <w:rsid w:val="00E12F91"/>
    <w:rsid w:val="00E14825"/>
    <w:rsid w:val="00E165DD"/>
    <w:rsid w:val="00E22FD5"/>
    <w:rsid w:val="00E2595B"/>
    <w:rsid w:val="00E25C64"/>
    <w:rsid w:val="00E27E30"/>
    <w:rsid w:val="00E34E24"/>
    <w:rsid w:val="00E47D8F"/>
    <w:rsid w:val="00E5533D"/>
    <w:rsid w:val="00E5711C"/>
    <w:rsid w:val="00E71BF4"/>
    <w:rsid w:val="00E80D56"/>
    <w:rsid w:val="00E80F2C"/>
    <w:rsid w:val="00E9227B"/>
    <w:rsid w:val="00E922A0"/>
    <w:rsid w:val="00E927C5"/>
    <w:rsid w:val="00E9301F"/>
    <w:rsid w:val="00E935FD"/>
    <w:rsid w:val="00E95E38"/>
    <w:rsid w:val="00EA249E"/>
    <w:rsid w:val="00EA31E7"/>
    <w:rsid w:val="00EA3240"/>
    <w:rsid w:val="00EB3249"/>
    <w:rsid w:val="00EB4535"/>
    <w:rsid w:val="00EB54D9"/>
    <w:rsid w:val="00EB562B"/>
    <w:rsid w:val="00EB6370"/>
    <w:rsid w:val="00EC16B9"/>
    <w:rsid w:val="00ED3723"/>
    <w:rsid w:val="00ED422E"/>
    <w:rsid w:val="00ED5DA9"/>
    <w:rsid w:val="00EE7BBF"/>
    <w:rsid w:val="00EF2FE7"/>
    <w:rsid w:val="00F00E55"/>
    <w:rsid w:val="00F02EB5"/>
    <w:rsid w:val="00F05459"/>
    <w:rsid w:val="00F05681"/>
    <w:rsid w:val="00F0705C"/>
    <w:rsid w:val="00F076A8"/>
    <w:rsid w:val="00F215C0"/>
    <w:rsid w:val="00F22772"/>
    <w:rsid w:val="00F26F42"/>
    <w:rsid w:val="00F305C9"/>
    <w:rsid w:val="00F318B5"/>
    <w:rsid w:val="00F34A9A"/>
    <w:rsid w:val="00F34EC0"/>
    <w:rsid w:val="00F35F32"/>
    <w:rsid w:val="00F36931"/>
    <w:rsid w:val="00F42AAB"/>
    <w:rsid w:val="00F43CC5"/>
    <w:rsid w:val="00F440E2"/>
    <w:rsid w:val="00F443FB"/>
    <w:rsid w:val="00F45C8D"/>
    <w:rsid w:val="00F462AA"/>
    <w:rsid w:val="00F46472"/>
    <w:rsid w:val="00F46AD2"/>
    <w:rsid w:val="00F56926"/>
    <w:rsid w:val="00F66145"/>
    <w:rsid w:val="00F713B7"/>
    <w:rsid w:val="00F71417"/>
    <w:rsid w:val="00F742B3"/>
    <w:rsid w:val="00F811D8"/>
    <w:rsid w:val="00F82C2C"/>
    <w:rsid w:val="00F87B21"/>
    <w:rsid w:val="00F940CB"/>
    <w:rsid w:val="00F95F15"/>
    <w:rsid w:val="00FB5B84"/>
    <w:rsid w:val="00FC5036"/>
    <w:rsid w:val="00FC5EF6"/>
    <w:rsid w:val="00FC7044"/>
    <w:rsid w:val="00FD6B3F"/>
    <w:rsid w:val="00FD7ECE"/>
    <w:rsid w:val="00FE10D3"/>
    <w:rsid w:val="00FE1967"/>
    <w:rsid w:val="00FE202D"/>
    <w:rsid w:val="00FE4589"/>
    <w:rsid w:val="00FE499E"/>
    <w:rsid w:val="00FE5DCF"/>
    <w:rsid w:val="00FF4C3F"/>
    <w:rsid w:val="00FF51D5"/>
    <w:rsid w:val="00FF55DF"/>
    <w:rsid w:val="4CA8B648"/>
    <w:rsid w:val="52D3E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A16CD"/>
  <w15:chartTrackingRefBased/>
  <w15:docId w15:val="{DC934978-4B9A-4D93-B1F4-DEA18961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9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i/>
      <w:iCs/>
      <w:sz w:val="16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2160" w:hanging="2160"/>
    </w:pPr>
    <w:rPr>
      <w:sz w:val="16"/>
      <w:szCs w:val="20"/>
    </w:rPr>
  </w:style>
  <w:style w:type="paragraph" w:styleId="BodyText">
    <w:name w:val="Body Text"/>
    <w:basedOn w:val="Normal"/>
    <w:rPr>
      <w:sz w:val="28"/>
      <w:szCs w:val="20"/>
    </w:rPr>
  </w:style>
  <w:style w:type="paragraph" w:styleId="BodyTextIndent">
    <w:name w:val="Body Text Indent"/>
    <w:basedOn w:val="Normal"/>
    <w:pPr>
      <w:ind w:left="1440" w:hanging="1440"/>
    </w:pPr>
    <w:rPr>
      <w:sz w:val="32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i/>
      <w:iCs/>
      <w:sz w:val="16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lrgred1">
    <w:name w:val="headlrgred1"/>
    <w:rPr>
      <w:rFonts w:ascii="Arial" w:hAnsi="Arial" w:cs="Arial" w:hint="default"/>
      <w:b w:val="0"/>
      <w:bCs w:val="0"/>
      <w:color w:val="990000"/>
      <w:sz w:val="32"/>
      <w:szCs w:val="32"/>
    </w:rPr>
  </w:style>
  <w:style w:type="paragraph" w:styleId="BodyText3">
    <w:name w:val="Body Text 3"/>
    <w:basedOn w:val="Normal"/>
    <w:rPr>
      <w:b/>
      <w:color w:val="FF0000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332F1"/>
    <w:rPr>
      <w:i/>
      <w:iCs/>
      <w:sz w:val="16"/>
    </w:rPr>
  </w:style>
  <w:style w:type="character" w:customStyle="1" w:styleId="HeaderChar">
    <w:name w:val="Header Char"/>
    <w:link w:val="Header"/>
    <w:rsid w:val="00D332F1"/>
    <w:rPr>
      <w:sz w:val="24"/>
      <w:szCs w:val="24"/>
    </w:rPr>
  </w:style>
  <w:style w:type="character" w:customStyle="1" w:styleId="BalloonTextChar">
    <w:name w:val="Balloon Text Char"/>
    <w:link w:val="BalloonText"/>
    <w:semiHidden/>
    <w:rsid w:val="00D332F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E47D8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C4F6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bSQpuPVXoVA" TargetMode="External"/><Relationship Id="rId18" Type="http://schemas.openxmlformats.org/officeDocument/2006/relationships/hyperlink" Target="http://www.asdp.org" TargetMode="External"/><Relationship Id="rId26" Type="http://schemas.openxmlformats.org/officeDocument/2006/relationships/hyperlink" Target="http://www.aad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olIAxhxxM9E" TargetMode="External"/><Relationship Id="rId34" Type="http://schemas.openxmlformats.org/officeDocument/2006/relationships/header" Target="header2.xml"/><Relationship Id="rId7" Type="http://schemas.openxmlformats.org/officeDocument/2006/relationships/hyperlink" Target="https://youtu.be/Anc4gsRRPA8" TargetMode="External"/><Relationship Id="rId12" Type="http://schemas.openxmlformats.org/officeDocument/2006/relationships/hyperlink" Target="https://youtu.be/j5QJRCZKt0E" TargetMode="External"/><Relationship Id="rId17" Type="http://schemas.openxmlformats.org/officeDocument/2006/relationships/hyperlink" Target="https://www.intsocdermpath.org" TargetMode="External"/><Relationship Id="rId25" Type="http://schemas.openxmlformats.org/officeDocument/2006/relationships/hyperlink" Target="http://www.intsocdermpath.org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youtu.be/RPFGggomgRs" TargetMode="External"/><Relationship Id="rId20" Type="http://schemas.openxmlformats.org/officeDocument/2006/relationships/hyperlink" Target="https://youtu.be/z4P0MiCeBLw" TargetMode="External"/><Relationship Id="rId29" Type="http://schemas.openxmlformats.org/officeDocument/2006/relationships/hyperlink" Target="https://youtu.be/ozGdS88hXCE?t=104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j5QJRCZKt0E" TargetMode="External"/><Relationship Id="rId24" Type="http://schemas.openxmlformats.org/officeDocument/2006/relationships/hyperlink" Target="https://youtu.be/KS3dJI3hvAo" TargetMode="External"/><Relationship Id="rId32" Type="http://schemas.openxmlformats.org/officeDocument/2006/relationships/hyperlink" Target="https://youtu.be/qcn3M5eVJ2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z_MRrM6MSbk" TargetMode="External"/><Relationship Id="rId23" Type="http://schemas.openxmlformats.org/officeDocument/2006/relationships/hyperlink" Target="https://youtu.be/KS3dJI3hvAo" TargetMode="External"/><Relationship Id="rId28" Type="http://schemas.openxmlformats.org/officeDocument/2006/relationships/hyperlink" Target="https://youtu.be/Sv0uMTnjYEQ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Fp0LG4soTAo" TargetMode="External"/><Relationship Id="rId19" Type="http://schemas.openxmlformats.org/officeDocument/2006/relationships/hyperlink" Target="https://youtu.be/z4P0MiCeBLw" TargetMode="External"/><Relationship Id="rId31" Type="http://schemas.openxmlformats.org/officeDocument/2006/relationships/hyperlink" Target="https://youtu.be/qcn3M5eVJ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p0LG4soTAo" TargetMode="External"/><Relationship Id="rId14" Type="http://schemas.openxmlformats.org/officeDocument/2006/relationships/hyperlink" Target="https://youtu.be/kvGg012OgUY?list=PLtvNxPHcJSFOeb5hUSh5BbWZ5M5kNWuFC" TargetMode="External"/><Relationship Id="rId22" Type="http://schemas.openxmlformats.org/officeDocument/2006/relationships/hyperlink" Target="https://youtu.be/olIAxhxxM9E" TargetMode="External"/><Relationship Id="rId27" Type="http://schemas.openxmlformats.org/officeDocument/2006/relationships/hyperlink" Target="https://youtu.be/ozGdS88hXCE?t=1048" TargetMode="External"/><Relationship Id="rId30" Type="http://schemas.openxmlformats.org/officeDocument/2006/relationships/hyperlink" Target="https://youtu.be/Sv0uMTnjYEQ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youtu.be/Fp0LG4soTA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7290</CharactersWithSpaces>
  <SharedDoc>false</SharedDoc>
  <HLinks>
    <vt:vector size="24" baseType="variant">
      <vt:variant>
        <vt:i4>2490477</vt:i4>
      </vt:variant>
      <vt:variant>
        <vt:i4>9</vt:i4>
      </vt:variant>
      <vt:variant>
        <vt:i4>0</vt:i4>
      </vt:variant>
      <vt:variant>
        <vt:i4>5</vt:i4>
      </vt:variant>
      <vt:variant>
        <vt:lpwstr>http://www.aad.org/</vt:lpwstr>
      </vt:variant>
      <vt:variant>
        <vt:lpwstr/>
      </vt:variant>
      <vt:variant>
        <vt:i4>3670055</vt:i4>
      </vt:variant>
      <vt:variant>
        <vt:i4>6</vt:i4>
      </vt:variant>
      <vt:variant>
        <vt:i4>0</vt:i4>
      </vt:variant>
      <vt:variant>
        <vt:i4>5</vt:i4>
      </vt:variant>
      <vt:variant>
        <vt:lpwstr>http://www.intsocdermpath.org/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http://www.asdp.org/</vt:lpwstr>
      </vt:variant>
      <vt:variant>
        <vt:lpwstr/>
      </vt:variant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http://www.health.ucdavis.edu/dermpath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A. Fung</dc:creator>
  <cp:keywords/>
  <cp:lastModifiedBy>Daniel H Gong</cp:lastModifiedBy>
  <cp:revision>2</cp:revision>
  <cp:lastPrinted>2016-05-13T17:50:00Z</cp:lastPrinted>
  <dcterms:created xsi:type="dcterms:W3CDTF">2025-07-07T15:18:00Z</dcterms:created>
  <dcterms:modified xsi:type="dcterms:W3CDTF">2025-07-07T15:18:00Z</dcterms:modified>
</cp:coreProperties>
</file>