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84AB" w14:textId="77777777" w:rsidR="00B11332" w:rsidRDefault="00DE335F" w:rsidP="00170E86">
      <w:pPr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45C21" wp14:editId="538F26D1">
                <wp:simplePos x="0" y="0"/>
                <wp:positionH relativeFrom="column">
                  <wp:posOffset>1333500</wp:posOffset>
                </wp:positionH>
                <wp:positionV relativeFrom="paragraph">
                  <wp:posOffset>60960</wp:posOffset>
                </wp:positionV>
                <wp:extent cx="5113020" cy="7772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02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910B6" w14:textId="61D7D07D" w:rsidR="001529C2" w:rsidRDefault="00FA0576" w:rsidP="00DE2167">
                            <w:pPr>
                              <w:pBdr>
                                <w:left w:val="single" w:sz="12" w:space="4" w:color="CC9900"/>
                              </w:pBdr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</w:pPr>
                            <w:r w:rsidRPr="00A50B6E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>Faculty</w:t>
                            </w:r>
                            <w:r w:rsidR="00FD0C86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 xml:space="preserve"> and Professional</w:t>
                            </w:r>
                            <w:r w:rsidRPr="00A50B6E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 xml:space="preserve"> Development </w:t>
                            </w:r>
                            <w:r w:rsidR="001529C2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121F40" w14:textId="0E43E571" w:rsidR="004A48B1" w:rsidRPr="007576F5" w:rsidRDefault="001529C2" w:rsidP="00DE2167">
                            <w:pPr>
                              <w:pBdr>
                                <w:left w:val="single" w:sz="12" w:space="4" w:color="CC9900"/>
                              </w:pBdr>
                              <w:rPr>
                                <w:rFonts w:ascii="Tahoma" w:hAnsi="Tahoma" w:cs="Tahoma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1529C2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 xml:space="preserve">ROI </w:t>
                            </w:r>
                            <w:r w:rsidR="00FD0C86"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  <w:t>Application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5C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5pt;margin-top:4.8pt;width:402.6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" fillcolor="white [3201]" stroked="f" strokeweight=".5pt">
                <v:textbox>
                  <w:txbxContent>
                    <w:p w14:paraId="1FA910B6" w14:textId="61D7D07D" w:rsidR="001529C2" w:rsidRDefault="00FA0576" w:rsidP="00DE2167">
                      <w:pPr>
                        <w:pBdr>
                          <w:left w:val="single" w:sz="12" w:space="4" w:color="CC9900"/>
                        </w:pBdr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</w:pPr>
                      <w:r w:rsidRPr="00A50B6E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>Faculty</w:t>
                      </w:r>
                      <w:r w:rsidR="00FD0C86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 xml:space="preserve"> and Professional</w:t>
                      </w:r>
                      <w:r w:rsidRPr="00A50B6E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 xml:space="preserve"> Development </w:t>
                      </w:r>
                      <w:r w:rsidR="001529C2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121F40" w14:textId="0E43E571" w:rsidR="004A48B1" w:rsidRPr="007576F5" w:rsidRDefault="001529C2" w:rsidP="00DE2167">
                      <w:pPr>
                        <w:pBdr>
                          <w:left w:val="single" w:sz="12" w:space="4" w:color="CC9900"/>
                        </w:pBdr>
                        <w:rPr>
                          <w:rFonts w:ascii="Tahoma" w:hAnsi="Tahoma" w:cs="Tahoma"/>
                          <w:color w:val="1F497D" w:themeColor="text2"/>
                          <w:sz w:val="32"/>
                          <w:szCs w:val="32"/>
                        </w:rPr>
                      </w:pPr>
                      <w:r w:rsidRPr="001529C2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 xml:space="preserve">ROI </w:t>
                      </w:r>
                      <w:r w:rsidR="00FD0C86"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  <w:t>Application Program</w:t>
                      </w:r>
                    </w:p>
                  </w:txbxContent>
                </v:textbox>
              </v:shape>
            </w:pict>
          </mc:Fallback>
        </mc:AlternateContent>
      </w:r>
      <w:r w:rsidR="007D61C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10F0C" wp14:editId="303B0126">
                <wp:simplePos x="0" y="0"/>
                <wp:positionH relativeFrom="column">
                  <wp:posOffset>-281940</wp:posOffset>
                </wp:positionH>
                <wp:positionV relativeFrom="paragraph">
                  <wp:posOffset>1706880</wp:posOffset>
                </wp:positionV>
                <wp:extent cx="6515100" cy="74371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437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6F484" w14:textId="77777777" w:rsidR="00170E86" w:rsidRDefault="00170E86"/>
                          <w:p w14:paraId="3A4F3396" w14:textId="44AB0550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 w:rsidRPr="00A56A62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="004A48B1" w:rsidRPr="00A56A62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nominate </w:t>
                            </w:r>
                            <w:r w:rsidR="004A48B1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="004A48B1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_ for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4A48B1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FACTS RO1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29C2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Grant </w:t>
                            </w:r>
                            <w:r w:rsidR="009676A1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 w:rsidR="00B07163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Program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7ACDD9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0137B4D5" w14:textId="1DEF9A0B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Please speak to this faculty member’s potential</w:t>
                            </w:r>
                            <w:r w:rsidR="004A48B1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 and readiness as a researcher and grant applicant.</w:t>
                            </w:r>
                          </w:p>
                          <w:p w14:paraId="51210F4B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7C5487C3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51E92F23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79C22FBF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29AEB104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2DC9BF65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FC05079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If selected, I commit that this faculty member will be provided with a minimum of five (5) hours per week of protected time to participate in the program.</w:t>
                            </w:r>
                          </w:p>
                          <w:p w14:paraId="7FDBF012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3395D2A2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ab/>
                            </w:r>
                            <w:r w:rsidR="001E1B16"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  <w:p w14:paraId="15BE6081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4388EB90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Print Name</w:t>
                            </w:r>
                          </w:p>
                          <w:p w14:paraId="76C1BDB7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0197FD7C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Title</w:t>
                            </w:r>
                          </w:p>
                          <w:p w14:paraId="3EE43605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53F92B98" w14:textId="77777777" w:rsidR="007D61CF" w:rsidRDefault="007D61CF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  <w:t>Please upload this completed document with your application.</w:t>
                            </w:r>
                          </w:p>
                          <w:p w14:paraId="190A39FE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385F7B99" w14:textId="77777777" w:rsid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42156A82" w14:textId="77777777" w:rsidR="00A56A62" w:rsidRPr="00A56A62" w:rsidRDefault="00A56A62">
                            <w:pPr>
                              <w:rPr>
                                <w:rFonts w:ascii="Tahoma" w:hAnsi="Tahoma" w:cs="Tahoma"/>
                                <w:color w:val="1A3E68"/>
                                <w:sz w:val="24"/>
                                <w:szCs w:val="24"/>
                              </w:rPr>
                            </w:pPr>
                          </w:p>
                          <w:p w14:paraId="4AA3D378" w14:textId="77777777" w:rsidR="00170E86" w:rsidRDefault="00170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0F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2.2pt;margin-top:134.4pt;width:513pt;height:5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" fillcolor="white [3201]" stroked="f" strokeweight=".5pt">
                <v:textbox>
                  <w:txbxContent>
                    <w:p w14:paraId="3F36F484" w14:textId="77777777" w:rsidR="00170E86" w:rsidRDefault="00170E86"/>
                    <w:p w14:paraId="3A4F3396" w14:textId="44AB0550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 w:rsidRPr="00A56A62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I </w:t>
                      </w:r>
                      <w:r w:rsidR="004A48B1" w:rsidRPr="00A56A62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nominate </w:t>
                      </w:r>
                      <w:r w:rsidR="004A48B1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_________________________________</w:t>
                      </w:r>
                      <w:r w:rsidR="004A48B1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_ for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 the </w:t>
                      </w:r>
                      <w:r w:rsidR="004A48B1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FACTS RO1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 </w:t>
                      </w:r>
                      <w:r w:rsidR="001529C2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Grant </w:t>
                      </w:r>
                      <w:r w:rsidR="009676A1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Application </w:t>
                      </w:r>
                      <w:r w:rsidR="00B07163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Program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.</w:t>
                      </w:r>
                    </w:p>
                    <w:p w14:paraId="0B7ACDD9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0137B4D5" w14:textId="1DEF9A0B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Please speak to this faculty member’s potential</w:t>
                      </w:r>
                      <w:r w:rsidR="004A48B1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 and readiness as a researcher and grant applicant.</w:t>
                      </w:r>
                    </w:p>
                    <w:p w14:paraId="51210F4B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7C5487C3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51E92F23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79C22FBF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29AEB104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2DC9BF65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br/>
                      </w:r>
                    </w:p>
                    <w:p w14:paraId="2FC05079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If selected, I commit that this faculty member will be provided with a minimum of five (5) hours per week of protected time to participate in the program.</w:t>
                      </w:r>
                    </w:p>
                    <w:p w14:paraId="7FDBF012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3395D2A2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ab/>
                      </w:r>
                      <w:r w:rsidR="001E1B16"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Date</w:t>
                      </w:r>
                    </w:p>
                    <w:p w14:paraId="15BE6081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4388EB90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Print Name</w:t>
                      </w:r>
                    </w:p>
                    <w:p w14:paraId="76C1BDB7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0197FD7C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Title</w:t>
                      </w:r>
                    </w:p>
                    <w:p w14:paraId="3EE43605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53F92B98" w14:textId="77777777" w:rsidR="007D61CF" w:rsidRDefault="007D61CF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  <w:t>Please upload this completed document with your application.</w:t>
                      </w:r>
                    </w:p>
                    <w:p w14:paraId="190A39FE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385F7B99" w14:textId="77777777" w:rsid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42156A82" w14:textId="77777777" w:rsidR="00A56A62" w:rsidRPr="00A56A62" w:rsidRDefault="00A56A62">
                      <w:pPr>
                        <w:rPr>
                          <w:rFonts w:ascii="Tahoma" w:hAnsi="Tahoma" w:cs="Tahoma"/>
                          <w:color w:val="1A3E68"/>
                          <w:sz w:val="24"/>
                          <w:szCs w:val="24"/>
                        </w:rPr>
                      </w:pPr>
                    </w:p>
                    <w:p w14:paraId="4AA3D378" w14:textId="77777777" w:rsidR="00170E86" w:rsidRDefault="00170E86"/>
                  </w:txbxContent>
                </v:textbox>
              </v:shape>
            </w:pict>
          </mc:Fallback>
        </mc:AlternateContent>
      </w:r>
      <w:r w:rsidR="00A56A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D4B6" wp14:editId="5B983603">
                <wp:simplePos x="0" y="0"/>
                <wp:positionH relativeFrom="column">
                  <wp:posOffset>-281940</wp:posOffset>
                </wp:positionH>
                <wp:positionV relativeFrom="paragraph">
                  <wp:posOffset>967740</wp:posOffset>
                </wp:positionV>
                <wp:extent cx="6515100" cy="7391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391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B1B79" w14:textId="2CC1B134" w:rsidR="00A56A62" w:rsidRPr="00A56A62" w:rsidRDefault="00F751D1" w:rsidP="00170E86">
                            <w:pPr>
                              <w:jc w:val="center"/>
                              <w:rPr>
                                <w:rFonts w:ascii="Tahoma" w:hAnsi="Tahoma" w:cs="Tahoma"/>
                                <w:caps/>
                                <w:color w:val="1A3E68"/>
                                <w:sz w:val="36"/>
                                <w:szCs w:val="36"/>
                              </w:rPr>
                            </w:pPr>
                            <w:r w:rsidRPr="00A56A62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Nomination and Statement of Commitment</w:t>
                            </w:r>
                            <w:r w:rsidR="00A56A62" w:rsidRPr="00A56A62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56A62">
                              <w:rPr>
                                <w:rFonts w:ascii="Tahoma" w:hAnsi="Tahoma" w:cs="Tahoma"/>
                                <w:caps/>
                                <w:color w:val="1A3E68"/>
                                <w:sz w:val="36"/>
                                <w:szCs w:val="36"/>
                              </w:rPr>
                              <w:t xml:space="preserve">                </w:t>
                            </w:r>
                            <w:r w:rsidR="00A56A62" w:rsidRPr="00260284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20</w:t>
                            </w:r>
                            <w:r w:rsidR="004A48B1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2</w:t>
                            </w:r>
                            <w:r w:rsidR="00FD0C86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2</w:t>
                            </w:r>
                            <w:r w:rsidR="00A56A62" w:rsidRPr="00260284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-202</w:t>
                            </w:r>
                            <w:r w:rsidR="00FD0C86">
                              <w:rPr>
                                <w:rFonts w:ascii="Tahoma" w:hAnsi="Tahoma" w:cs="Tahoma"/>
                                <w:caps/>
                                <w:color w:val="1A3E68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3C19AD33" w14:textId="77777777" w:rsidR="00E8503F" w:rsidRPr="00E8503F" w:rsidRDefault="00E8503F">
                            <w:pPr>
                              <w:rPr>
                                <w:rFonts w:ascii="Tahoma" w:hAnsi="Tahoma" w:cs="Tahoma"/>
                                <w:color w:val="1A3E6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D4B6" id="Text Box 2" o:spid="_x0000_s1028" type="#_x0000_t202" style="position:absolute;left:0;text-align:left;margin-left:-22.2pt;margin-top:76.2pt;width:513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" fillcolor="#c90" stroked="f" strokeweight=".5pt">
                <v:textbox>
                  <w:txbxContent>
                    <w:p w14:paraId="03BB1B79" w14:textId="2CC1B134" w:rsidR="00A56A62" w:rsidRPr="00A56A62" w:rsidRDefault="00F751D1" w:rsidP="00170E86">
                      <w:pPr>
                        <w:jc w:val="center"/>
                        <w:rPr>
                          <w:rFonts w:ascii="Tahoma" w:hAnsi="Tahoma" w:cs="Tahoma"/>
                          <w:caps/>
                          <w:color w:val="1A3E68"/>
                          <w:sz w:val="36"/>
                          <w:szCs w:val="36"/>
                        </w:rPr>
                      </w:pPr>
                      <w:r w:rsidRPr="00A56A62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Nomination and Statement of Commitment</w:t>
                      </w:r>
                      <w:r w:rsidR="00A56A62" w:rsidRPr="00A56A62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 xml:space="preserve">  </w:t>
                      </w:r>
                      <w:r w:rsidR="00A56A62">
                        <w:rPr>
                          <w:rFonts w:ascii="Tahoma" w:hAnsi="Tahoma" w:cs="Tahoma"/>
                          <w:caps/>
                          <w:color w:val="1A3E68"/>
                          <w:sz w:val="36"/>
                          <w:szCs w:val="36"/>
                        </w:rPr>
                        <w:t xml:space="preserve">                </w:t>
                      </w:r>
                      <w:r w:rsidR="00A56A62" w:rsidRPr="00260284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20</w:t>
                      </w:r>
                      <w:r w:rsidR="004A48B1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2</w:t>
                      </w:r>
                      <w:r w:rsidR="00FD0C86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2</w:t>
                      </w:r>
                      <w:r w:rsidR="00A56A62" w:rsidRPr="00260284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-202</w:t>
                      </w:r>
                      <w:r w:rsidR="00FD0C86">
                        <w:rPr>
                          <w:rFonts w:ascii="Tahoma" w:hAnsi="Tahoma" w:cs="Tahoma"/>
                          <w:caps/>
                          <w:color w:val="1A3E68"/>
                          <w:sz w:val="40"/>
                          <w:szCs w:val="40"/>
                        </w:rPr>
                        <w:t>3</w:t>
                      </w:r>
                    </w:p>
                    <w:p w14:paraId="3C19AD33" w14:textId="77777777" w:rsidR="00E8503F" w:rsidRPr="00E8503F" w:rsidRDefault="00E8503F">
                      <w:pPr>
                        <w:rPr>
                          <w:rFonts w:ascii="Tahoma" w:hAnsi="Tahoma" w:cs="Tahoma"/>
                          <w:color w:val="1A3E68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6">
        <w:rPr>
          <w:noProof/>
        </w:rPr>
        <w:drawing>
          <wp:inline distT="0" distB="0" distL="0" distR="0" wp14:anchorId="795D0081" wp14:editId="7FE958E2">
            <wp:extent cx="1663298" cy="769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DavisHealth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97" cy="77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332" w:rsidSect="00F751D1"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35DE" w14:textId="77777777" w:rsidR="005C14FA" w:rsidRDefault="005C14FA" w:rsidP="00F751D1">
      <w:pPr>
        <w:spacing w:after="0" w:line="240" w:lineRule="auto"/>
      </w:pPr>
      <w:r>
        <w:separator/>
      </w:r>
    </w:p>
  </w:endnote>
  <w:endnote w:type="continuationSeparator" w:id="0">
    <w:p w14:paraId="4E8B5795" w14:textId="77777777" w:rsidR="005C14FA" w:rsidRDefault="005C14FA" w:rsidP="00F7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A135" w14:textId="77777777" w:rsidR="005C14FA" w:rsidRDefault="005C14FA" w:rsidP="00F751D1">
      <w:pPr>
        <w:spacing w:after="0" w:line="240" w:lineRule="auto"/>
      </w:pPr>
      <w:r>
        <w:separator/>
      </w:r>
    </w:p>
  </w:footnote>
  <w:footnote w:type="continuationSeparator" w:id="0">
    <w:p w14:paraId="2014A1DB" w14:textId="77777777" w:rsidR="005C14FA" w:rsidRDefault="005C14FA" w:rsidP="00F7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D1"/>
    <w:rsid w:val="001529C2"/>
    <w:rsid w:val="00170E86"/>
    <w:rsid w:val="001E1B16"/>
    <w:rsid w:val="00260284"/>
    <w:rsid w:val="0037505A"/>
    <w:rsid w:val="004A48B1"/>
    <w:rsid w:val="005C14FA"/>
    <w:rsid w:val="007576F5"/>
    <w:rsid w:val="007D61CF"/>
    <w:rsid w:val="00927BC9"/>
    <w:rsid w:val="009676A1"/>
    <w:rsid w:val="00A56A62"/>
    <w:rsid w:val="00B07163"/>
    <w:rsid w:val="00B07E73"/>
    <w:rsid w:val="00B11332"/>
    <w:rsid w:val="00C948DA"/>
    <w:rsid w:val="00DE2167"/>
    <w:rsid w:val="00DE335F"/>
    <w:rsid w:val="00E8503F"/>
    <w:rsid w:val="00F751D1"/>
    <w:rsid w:val="00F96D06"/>
    <w:rsid w:val="00FA0576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A47E"/>
  <w15:docId w15:val="{48656986-F059-4A56-9B93-179A7BF4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1D1"/>
  </w:style>
  <w:style w:type="paragraph" w:styleId="Footer">
    <w:name w:val="footer"/>
    <w:basedOn w:val="Normal"/>
    <w:link w:val="FooterChar"/>
    <w:uiPriority w:val="99"/>
    <w:unhideWhenUsed/>
    <w:rsid w:val="00F75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D Busman</dc:creator>
  <cp:lastModifiedBy>Elizabeth A Peters</cp:lastModifiedBy>
  <cp:revision>3</cp:revision>
  <dcterms:created xsi:type="dcterms:W3CDTF">2022-06-15T16:19:00Z</dcterms:created>
  <dcterms:modified xsi:type="dcterms:W3CDTF">2022-06-15T16:22:00Z</dcterms:modified>
</cp:coreProperties>
</file>