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2D2B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20"/>
          <w:szCs w:val="18"/>
        </w:rPr>
      </w:pPr>
      <w:r w:rsidRPr="00672C8E">
        <w:rPr>
          <w:rFonts w:ascii="Arial" w:hAnsi="Arial" w:cs="Arial"/>
          <w:b/>
          <w:bCs/>
          <w:color w:val="022751"/>
          <w:sz w:val="20"/>
          <w:szCs w:val="18"/>
        </w:rPr>
        <w:t>Name</w:t>
      </w:r>
    </w:p>
    <w:p w14:paraId="42E79699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Title</w:t>
      </w:r>
    </w:p>
    <w:p w14:paraId="49894C77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334745C0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Medical Center or Service Line Name</w:t>
      </w:r>
    </w:p>
    <w:p w14:paraId="504BAC64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2315 Stockton Blvd</w:t>
      </w:r>
      <w:r w:rsidR="00DF579E" w:rsidRPr="00672C8E">
        <w:rPr>
          <w:rFonts w:ascii="Arial" w:hAnsi="Arial" w:cs="Arial"/>
          <w:color w:val="022751"/>
          <w:sz w:val="18"/>
          <w:szCs w:val="16"/>
        </w:rPr>
        <w:t>.</w:t>
      </w:r>
      <w:r w:rsidRPr="00672C8E">
        <w:rPr>
          <w:rFonts w:ascii="Arial" w:hAnsi="Arial" w:cs="Arial"/>
          <w:color w:val="022751"/>
          <w:sz w:val="18"/>
          <w:szCs w:val="16"/>
        </w:rPr>
        <w:t>, Suite 100</w:t>
      </w:r>
    </w:p>
    <w:p w14:paraId="022169C6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Sacramento, CA 95817</w:t>
      </w:r>
    </w:p>
    <w:p w14:paraId="56E3848E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71611B32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916-123-4567</w:t>
      </w:r>
      <w:r w:rsidRPr="00672C8E">
        <w:rPr>
          <w:rFonts w:ascii="Arial" w:hAnsi="Arial" w:cs="Arial"/>
          <w:color w:val="022751"/>
          <w:sz w:val="18"/>
          <w:szCs w:val="16"/>
        </w:rPr>
        <w:t xml:space="preserve"> </w:t>
      </w:r>
      <w:proofErr w:type="spellStart"/>
      <w:r w:rsidRPr="00672C8E">
        <w:rPr>
          <w:rFonts w:ascii="Arial" w:hAnsi="Arial" w:cs="Arial"/>
          <w:color w:val="022751"/>
          <w:sz w:val="18"/>
          <w:szCs w:val="16"/>
        </w:rPr>
        <w:t>tel</w:t>
      </w:r>
      <w:proofErr w:type="spellEnd"/>
    </w:p>
    <w:p w14:paraId="355D3551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916-123-7645 mobile or fax</w:t>
      </w:r>
    </w:p>
    <w:p w14:paraId="437C3488" w14:textId="0660CF19" w:rsidR="001C3E0D" w:rsidRPr="001C3E0D" w:rsidRDefault="00000000" w:rsidP="00FA1F55">
      <w:pPr>
        <w:spacing w:after="240"/>
        <w:rPr>
          <w:rFonts w:ascii="Arial" w:hAnsi="Arial" w:cs="Arial"/>
          <w:color w:val="014887"/>
          <w:sz w:val="18"/>
          <w:szCs w:val="16"/>
        </w:rPr>
      </w:pPr>
      <w:hyperlink r:id="rId4" w:history="1">
        <w:r w:rsidR="00830D6F">
          <w:rPr>
            <w:rStyle w:val="Hyperlink"/>
            <w:rFonts w:ascii="Arial" w:hAnsi="Arial" w:cs="Arial"/>
            <w:sz w:val="18"/>
            <w:szCs w:val="16"/>
          </w:rPr>
          <w:t>name</w:t>
        </w:r>
        <w:r w:rsidR="00830D6F">
          <w:rPr>
            <w:rStyle w:val="Hyperlink"/>
            <w:rFonts w:ascii="Arial" w:hAnsi="Arial" w:cs="Arial"/>
            <w:sz w:val="18"/>
            <w:szCs w:val="16"/>
          </w:rPr>
          <w:t>@</w:t>
        </w:r>
        <w:r w:rsidR="00830D6F">
          <w:rPr>
            <w:rStyle w:val="Hyperlink"/>
            <w:rFonts w:ascii="Arial" w:hAnsi="Arial" w:cs="Arial"/>
            <w:sz w:val="18"/>
            <w:szCs w:val="16"/>
          </w:rPr>
          <w:t>ucdavis.edu</w:t>
        </w:r>
      </w:hyperlink>
    </w:p>
    <w:p w14:paraId="688D2618" w14:textId="1302EA3F" w:rsidR="007128EC" w:rsidRDefault="00AE6E75" w:rsidP="001C3E0D">
      <w:pPr>
        <w:spacing w:line="360" w:lineRule="auto"/>
        <w:rPr>
          <w:rFonts w:ascii="Proxima Nova Lt" w:hAnsi="Proxima Nova Lt"/>
          <w:color w:val="000000"/>
          <w:sz w:val="18"/>
          <w:szCs w:val="18"/>
        </w:rPr>
      </w:pPr>
      <w:r w:rsidRPr="001C3E0D"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25390FC0" wp14:editId="4D0805DD">
            <wp:extent cx="2056968" cy="667512"/>
            <wp:effectExtent l="0" t="0" r="635" b="5715"/>
            <wp:docPr id="8668796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79616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696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E3DCF" w14:textId="77777777" w:rsidR="00211F79" w:rsidRDefault="00211F79">
      <w:pPr>
        <w:rPr>
          <w:rFonts w:ascii="Proxima Nova Lt" w:hAnsi="Proxima Nova Lt"/>
          <w:color w:val="000000"/>
          <w:sz w:val="18"/>
          <w:szCs w:val="18"/>
        </w:rPr>
      </w:pPr>
    </w:p>
    <w:p w14:paraId="4BB9F1B1" w14:textId="0A422CB5" w:rsidR="00211F79" w:rsidRPr="00AE6E75" w:rsidRDefault="00211F79">
      <w:pPr>
        <w:rPr>
          <w:rFonts w:ascii="Proxima Nova Lt" w:hAnsi="Proxima Nova Lt"/>
          <w:color w:val="000000"/>
          <w:sz w:val="18"/>
          <w:szCs w:val="18"/>
        </w:rPr>
      </w:pPr>
    </w:p>
    <w:sectPr w:rsidR="00211F79" w:rsidRPr="00A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Lt">
    <w:altName w:val="Proxima Nova Light"/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6F"/>
    <w:rsid w:val="000A2759"/>
    <w:rsid w:val="00176012"/>
    <w:rsid w:val="001B188C"/>
    <w:rsid w:val="001C3E0D"/>
    <w:rsid w:val="001E41FF"/>
    <w:rsid w:val="00211F79"/>
    <w:rsid w:val="00283B47"/>
    <w:rsid w:val="00305822"/>
    <w:rsid w:val="003155A7"/>
    <w:rsid w:val="003810BF"/>
    <w:rsid w:val="003C4BB8"/>
    <w:rsid w:val="004F2A99"/>
    <w:rsid w:val="00507B27"/>
    <w:rsid w:val="005E35AF"/>
    <w:rsid w:val="00672C8E"/>
    <w:rsid w:val="007128EC"/>
    <w:rsid w:val="00830D6F"/>
    <w:rsid w:val="00846EBF"/>
    <w:rsid w:val="00AE6E75"/>
    <w:rsid w:val="00AF0A0C"/>
    <w:rsid w:val="00BD3D85"/>
    <w:rsid w:val="00C8232A"/>
    <w:rsid w:val="00CA1260"/>
    <w:rsid w:val="00CC64EC"/>
    <w:rsid w:val="00D90963"/>
    <w:rsid w:val="00DC3323"/>
    <w:rsid w:val="00DF579E"/>
    <w:rsid w:val="00F7560A"/>
    <w:rsid w:val="00FA1F55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7C740"/>
  <w14:defaultImageDpi w14:val="330"/>
  <w15:docId w15:val="{F38306A0-DC57-034B-90B7-ACE89BD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6F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6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2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ame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UCDHS</Company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 Jacobs</dc:creator>
  <cp:keywords/>
  <dc:description/>
  <cp:lastModifiedBy>Brittany Collins</cp:lastModifiedBy>
  <cp:revision>2</cp:revision>
  <dcterms:created xsi:type="dcterms:W3CDTF">2024-02-09T23:42:00Z</dcterms:created>
  <dcterms:modified xsi:type="dcterms:W3CDTF">2024-02-09T23:42:00Z</dcterms:modified>
  <cp:category/>
</cp:coreProperties>
</file>