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D9C" w:rsidRDefault="00A46D9C">
      <w:pPr>
        <w:rPr>
          <w:noProof/>
        </w:rPr>
      </w:pPr>
      <w:r>
        <w:rPr>
          <w:noProof/>
        </w:rPr>
        <mc:AlternateContent>
          <mc:Choice Requires="wps">
            <w:drawing>
              <wp:anchor distT="0" distB="0" distL="114300" distR="114300" simplePos="0" relativeHeight="251665408" behindDoc="0" locked="0" layoutInCell="1" allowOverlap="1" wp14:anchorId="5C6280A6" wp14:editId="49EE4648">
                <wp:simplePos x="0" y="0"/>
                <wp:positionH relativeFrom="column">
                  <wp:posOffset>2028825</wp:posOffset>
                </wp:positionH>
                <wp:positionV relativeFrom="paragraph">
                  <wp:posOffset>1447800</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w:t>
                            </w:r>
                            <w:bookmarkStart w:id="0" w:name="_GoBack"/>
                            <w:bookmarkEnd w:id="0"/>
                            <w:r>
                              <w:rPr>
                                <w:rFonts w:ascii="Arial" w:hAnsi="Arial" w:cs="Arial"/>
                                <w:color w:val="1A3E68"/>
                              </w:rPr>
                              <w: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59.75pt;margin-top:114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LrfAIAAGMFAAAOAAAAZHJzL2Uyb0RvYy54bWysVN9v2jAQfp+0/8Hy+5rAgK2ooWKtmCah&#10;thpMfTaOXaLZPs82JOyv39lJgLG9dNpLcr77fL777sfNbaMV2QvnKzAFHVzllAjDoazMS0G/rRfv&#10;PlLiAzMlU2BEQQ/C09vZ2zc3tZ2KIWxBlcIRdGL8tLYF3YZgp1nm+VZo5q/ACoNGCU6zgEf3kpWO&#10;1ehdq2yY55OsBldaB1x4j9r71khnyb+UgodHKb0IRBUUYwvp69J3E7/Z7IZNXxyz24p3YbB/iEKz&#10;yuCjR1f3LDCyc9UfrnTFHXiQ4YqDzkDKiouUA2YzyC+yWW2ZFSkXJMfbI03+/7nlD/snR6qyoBNK&#10;DNNYorVoAvkEDZlEdmrrpwhaWYSFBtVY5V7vURmTbqTT8Y/pELQjz4cjt9EZR+VocD3IczRxtE3e&#10;5+PxOLGfna5b58NnAZpEoaAOi5c4ZfulDxgKQntIfM3AolIqFVAZUkev6PI3C95QJmpEaoXOTUyp&#10;DT1J4aBExCjzVUikImUQFakJxZ1yZM+wfRjnwoSUfPKL6IiSGMRrLnb4U1Svudzm0b8MJhwv68qA&#10;S9lfhF1+70OWLR6JPMs7iqHZNF2pN1AesNIO2knxli8qrMaS+fDEHI4GVhDHPTziRypA1qGTKNmC&#10;+/k3fcRjx6KVkhpHraD+x445QYn6YrCXrwejUZzNdBiNPwzx4M4tm3OL2ek7wHIMcLFYnsSID6oX&#10;pQP9jFthHl9FEzMc3y5o6MW70C4A3CpczOcJhNNoWVialeXRdaxO7LV188yc7RoyYC8/QD+UbHrR&#10;ly023jQw3wWQVWraSHDLakc8TnLq5W7rxFVxfk6o026c/QIAAP//AwBQSwMEFAAGAAgAAAAhAEzo&#10;yKPiAAAADAEAAA8AAABkcnMvZG93bnJldi54bWxMj8tOwzAQRfdI/IM1ldhRJ0aFNMSpqkgVEoJF&#10;SzfsJrGbRPUjxG4b+HqmK1jOzNGdc4vVZA076zH03klI5wkw7RqvetdK2H9s7jNgIaJTaLzTEr51&#10;gFV5e1NgrvzFbfV5F1tGIS7kKKGLccg5D02nLYa5H7Sj28GPFiONY8vViBcKt4aLJHnkFntHHzoc&#10;dNXp5rg7WQmv1eYdt7Ww2Y+pXt4O6+Fr/7mQ8m42rZ+BRT3FPxiu+qQOJTnV/uRUYEbCQ7pcECpB&#10;iIxKEbF8um5qQoVIE+Blwf+XKH8BAAD//wMAUEsBAi0AFAAGAAgAAAAhALaDOJL+AAAA4QEAABMA&#10;AAAAAAAAAAAAAAAAAAAAAFtDb250ZW50X1R5cGVzXS54bWxQSwECLQAUAAYACAAAACEAOP0h/9YA&#10;AACUAQAACwAAAAAAAAAAAAAAAAAvAQAAX3JlbHMvLnJlbHNQSwECLQAUAAYACAAAACEAkFeC63wC&#10;AABjBQAADgAAAAAAAAAAAAAAAAAuAgAAZHJzL2Uyb0RvYy54bWxQSwECLQAUAAYACAAAACEATOjI&#10;o+IAAAAMAQAADwAAAAAAAAAAAAAAAADWBAAAZHJzL2Rvd25yZXYueG1sUEsFBgAAAAAEAAQA8wAA&#10;AOUFAAAAAA==&#10;" filled="f" stroked="f" strokeweight=".5pt">
                <v:textbo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w:t>
                      </w:r>
                      <w:bookmarkStart w:id="1" w:name="_GoBack"/>
                      <w:bookmarkEnd w:id="1"/>
                      <w:r>
                        <w:rPr>
                          <w:rFonts w:ascii="Arial" w:hAnsi="Arial" w:cs="Arial"/>
                          <w:color w:val="1A3E68"/>
                        </w:rPr>
                        <w: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78E320A" wp14:editId="45227024">
                <wp:simplePos x="0" y="0"/>
                <wp:positionH relativeFrom="column">
                  <wp:posOffset>-76200</wp:posOffset>
                </wp:positionH>
                <wp:positionV relativeFrom="paragraph">
                  <wp:posOffset>1455420</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6pt;margin-top:114.6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JPfwIAAGoFAAAOAAAAZHJzL2Uyb0RvYy54bWysVN9P2zAQfp+0/8Hy+0hbWgYVKepATJMQ&#10;oMHEs+vYNJrt8+xrk+6v5+wkpWJ7YdpLcvZ99/l+n1+01rCtCrEGV/Lx0Ygz5SRUtXsu+Y/H60+n&#10;nEUUrhIGnCr5TkV+sfj44bzxczWBNZhKBUYkLs4bX/I1op8XRZRrZUU8Aq8cKTUEK5CO4bmogmiI&#10;3ZpiMhqdFA2EygeQKka6veqUfJH5tVYS77SOCpkpOfmG+Rvyd5W+xeJczJ+D8Ota9m6If/DCitrR&#10;o3uqK4GCbUL9B5WtZYAIGo8k2AK0rqXKMVA049GbaB7WwqscCyUn+n2a4v+jlbfb+8DqquRTzpyw&#10;VKJH1SL7Ai2bpuw0Ps4J9OAJhi1dU5WH+0iXKehWB5v+FA4jPeV5t89tIpPJ6OR0djaZcSZJNx4d&#10;n07oQPzFq7kPEb8qsCwJJQ9UvJxTsb2J2EEHSHrNwXVtTC6gcawp+cnxbJQN9hoiNy5hVW6FniaF&#10;1LmeJdwZlTDGfVeaUpEjSBe5CdWlCWwrqH2ElMphDj7zEjqhNDnxHsMe/+rVe4y7OIaXweHe2NYO&#10;Qo7+jdvVz8Fl3eEp5wdxJxHbVZt7YF/ZFVQ7KniAbmCil9c1FeVGRLwXgSaEakxTj3f00QYo+dBL&#10;nK0h/P7bfcJT45KWs4YmruTx10YExZn55qilz8bTaRrRfJjOPk/oEA41q0ON29hLoKqMab94mcWE&#10;RzOIOoB9ouWwTK+SSjhJb5ccB/ESuz1Ay0Wq5TKDaCi9wBv34GWiTkVKLffYPong+75EaulbGGZT&#10;zN+0Z4dNlg6WGwRd595Nee6y2uefBjp3f7980sY4PGfU64pcvAAAAP//AwBQSwMEFAAGAAgAAAAh&#10;AD95dOPjAAAACwEAAA8AAABkcnMvZG93bnJldi54bWxMj09PwkAUxO8mfofNM/EGW5ZUofSVkCbE&#10;xOgB5OJt2320DfundheofnrXEx4nM5n5Tb4ejWYXGnznLMJsmgAjWzvV2Qbh8LGdLID5IK2S2llC&#10;+CYP6+L+LpeZcle7o8s+NCyWWJ9JhDaEPuPc1y0Z6aeuJxu9oxuMDFEODVeDvMZyo7lIkiduZGfj&#10;Qit7KluqT/uzQXgtt+9yVwmz+NHly9tx038dPlPEx4dxswIWaAy3MPzhR3QoIlPlzlZ5phEmMxG/&#10;BAQhlgJYTIh0ngKrEOZL8Qy8yPn/D8UvAAAA//8DAFBLAQItABQABgAIAAAAIQC2gziS/gAAAOEB&#10;AAATAAAAAAAAAAAAAAAAAAAAAABbQ29udGVudF9UeXBlc10ueG1sUEsBAi0AFAAGAAgAAAAhADj9&#10;If/WAAAAlAEAAAsAAAAAAAAAAAAAAAAALwEAAF9yZWxzLy5yZWxzUEsBAi0AFAAGAAgAAAAhAMiw&#10;Ik9/AgAAagUAAA4AAAAAAAAAAAAAAAAALgIAAGRycy9lMm9Eb2MueG1sUEsBAi0AFAAGAAgAAAAh&#10;AD95dOPjAAAACwEAAA8AAAAAAAAAAAAAAAAA2QQAAGRycy9kb3ducmV2LnhtbFBLBQYAAAAABAAE&#10;APMAAADpBQAAAAA=&#10;" filled="f" stroked="f" strokeweight=".5pt">
                <v:textbo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534EBFE" wp14:editId="6A4E6416">
                <wp:simplePos x="0" y="0"/>
                <wp:positionH relativeFrom="column">
                  <wp:posOffset>-76200</wp:posOffset>
                </wp:positionH>
                <wp:positionV relativeFrom="paragraph">
                  <wp:posOffset>3429000</wp:posOffset>
                </wp:positionV>
                <wp:extent cx="1685925" cy="4876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87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margin-left:-6pt;margin-top:270pt;width:132.75pt;height:38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XggIAAGoFAAAOAAAAZHJzL2Uyb0RvYy54bWysVN9v2jAQfp+0/8Hy+xpgQCkiVKwV0yTU&#10;VoOpz8axSzTb59mGhP31PTsJRWwvnfaSnH3fne+++zG7rbUiB+F8CSan/aseJcJwKErzktMfm+Wn&#10;CSU+MFMwBUbk9Cg8vZ1//DCr7FQMYAeqEI6gE+Onlc3pLgQ7zTLPd0IzfwVWGFRKcJoFPLqXrHCs&#10;Qu9aZYNeb5xV4ArrgAvv8fa+UdJ58i+l4OFRSi8CUTnF2EL6uvTdxm82n7Hpi2N2V/I2DPYPUWhW&#10;Gnz05OqeBUb2rvzDlS65Aw8yXHHQGUhZcpFywGz6vYts1jtmRcoFyfH2RJP/f275w+HJkbLI6YgS&#10;wzSWaCPqQL5ATUaRncr6KYLWFmGhxmuscnfv8TImXUun4x/TIahHno8nbqMzHo3Gk9HNAB/hqBtO&#10;rseTXmI/ezO3zoevAjSJQk4dFi9xyg4rHzAUhHaQ+JqBZalUKqAypMrp+POolwxOGrRQJmJFaoXW&#10;TUypCT1J4ahExCjzXUikImUQL1ITijvlyIFh+zDOhQkp+eQX0RElMYj3GLb4t6jeY9zk0b0MJpyM&#10;dWnApewvwi5+diHLBo9EnuUdxVBv69QDg66yWyiOWHAHzcB4y5clFmXFfHhiDicEa4xTHx7xIxUg&#10;+dBKlOzA/f7bfcRj46KWkgonLqf+1545QYn6ZrClb/rDYRzRdBiOrgd4cOea7bnG7PUdYFX6uF8s&#10;T2LEB9WJ0oF+xuWwiK+iihmOb+c0dOJdaPYALhcuFosEwqG0LKzM2vLoOhYpttymfmbOtn0ZsKUf&#10;oJtNNr1ozwYbLQ0s9gFkmXo38tyw2vKPA51aul0+cWOcnxPqbUXOXwEAAP//AwBQSwMEFAAGAAgA&#10;AAAhAODfunvjAAAADAEAAA8AAABkcnMvZG93bnJldi54bWxMj01Lw0AQhu+C/2GZgrd2t6mRELMp&#10;JVAE0UNrL94m2W0Suh8xu22jv97xZG8zzMM7z1usJ2vYRY+h907CciGAadd41btWwuFjO8+AhYhO&#10;ofFOS/jWAdbl/V2BufJXt9OXfWwZhbiQo4QuxiHnPDSdthgWftCObkc/Woy0ji1XI14p3BqeCPHE&#10;LfaOPnQ46KrTzWl/thJeq+077urEZj+menk7boavw2cq5cNs2jwDi3qK/zD86ZM6lORU+7NTgRkJ&#10;82VCXaKE9FHQQESSrlJgNaErkQngZcFvS5S/AAAA//8DAFBLAQItABQABgAIAAAAIQC2gziS/gAA&#10;AOEBAAATAAAAAAAAAAAAAAAAAAAAAABbQ29udGVudF9UeXBlc10ueG1sUEsBAi0AFAAGAAgAAAAh&#10;ADj9If/WAAAAlAEAAAsAAAAAAAAAAAAAAAAALwEAAF9yZWxzLy5yZWxzUEsBAi0AFAAGAAgAAAAh&#10;AP88GZeCAgAAagUAAA4AAAAAAAAAAAAAAAAALgIAAGRycy9lMm9Eb2MueG1sUEsBAi0AFAAGAAgA&#10;AAAhAODfunvjAAAADAEAAA8AAAAAAAAAAAAAAAAA3AQAAGRycy9kb3ducmV2LnhtbFBLBQYAAAAA&#10;BAAEAPMAAADsBQAAAAA=&#10;" filled="f" stroked="f" strokeweight=".5pt">
                <v:textbo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r w:rsidR="00420F78">
        <w:rPr>
          <w:noProof/>
        </w:rPr>
        <mc:AlternateContent>
          <mc:Choice Requires="wps">
            <w:drawing>
              <wp:anchor distT="0" distB="0" distL="114300" distR="114300" simplePos="0" relativeHeight="251660288" behindDoc="0" locked="1" layoutInCell="1" allowOverlap="1" wp14:anchorId="6220458D" wp14:editId="0B190A7E">
                <wp:simplePos x="0" y="0"/>
                <wp:positionH relativeFrom="column">
                  <wp:posOffset>1743075</wp:posOffset>
                </wp:positionH>
                <wp:positionV relativeFrom="page">
                  <wp:posOffset>622935</wp:posOffset>
                </wp:positionV>
                <wp:extent cx="3949700" cy="511810"/>
                <wp:effectExtent l="0" t="0" r="0" b="2540"/>
                <wp:wrapNone/>
                <wp:docPr id="3" name="Text Box 3"/>
                <wp:cNvGraphicFramePr/>
                <a:graphic xmlns:a="http://schemas.openxmlformats.org/drawingml/2006/main">
                  <a:graphicData uri="http://schemas.microsoft.com/office/word/2010/wordprocessingShape">
                    <wps:wsp>
                      <wps:cNvSpPr txBox="1"/>
                      <wps:spPr>
                        <a:xfrm>
                          <a:off x="0" y="0"/>
                          <a:ext cx="3949700" cy="5118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20F78" w:rsidRPr="00A61E29" w:rsidRDefault="00420F78">
                            <w:pPr>
                              <w:rPr>
                                <w:rFonts w:ascii="Arial" w:hAnsi="Arial" w:cs="Arial"/>
                                <w:color w:val="1A3E68"/>
                                <w:sz w:val="44"/>
                              </w:rPr>
                            </w:pPr>
                            <w:r w:rsidRPr="00A61E29">
                              <w:rPr>
                                <w:rFonts w:ascii="Arial" w:hAnsi="Arial" w:cs="Arial"/>
                                <w:color w:val="1A3E68"/>
                                <w:sz w:val="44"/>
                              </w:rPr>
                              <w:t>Department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37.25pt;margin-top:49.05pt;width:311pt;height:4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JLjQIAAJEFAAAOAAAAZHJzL2Uyb0RvYy54bWysVE1vGyEQvVfqf0Dcm/XazoctryM3UapK&#10;URI1qXLGLMSowFDA3nV/fQd2/dE0l1S97ALzZoZ5vJnZZWs02QgfFNiKlicDSoTlUCv7UtHvTzef&#10;LigJkdmaabCiolsR6OX844dZ46ZiCCvQtfAEg9gwbVxFVzG6aVEEvhKGhRNwwqJRgjcs4ta/FLVn&#10;DUY3uhgOBmdFA752HrgIAU+vOyOd5/hSCh7vpQwiEl1RvFvMX5+/y/Qt5jM2ffHMrRTvr8H+4RaG&#10;KYtJ96GuWWRk7dVfoYziHgLIeMLBFCCl4iLXgNWUg1fVPK6YE7kWJCe4PU3h/4Xld5sHT1Rd0REl&#10;lhl8oifRRvIZWjJK7DQuTBH06BAWWzzGV96dBzxMRbfSm/THcgjakeftntsUjOPhaDKenA/QxNF2&#10;WpYXZSa/OHg7H+IXAYakRUU9vl2mlG1uQ8SbIHQHSckCaFXfKK3zJulFXGlPNgxfWsd8R/T4A6Ut&#10;aSp6Njod5MAWknsXWdsURmTF9OlS5V2FeRW3WiSMtt+ERMZyoW/kZpwLu8+f0QklMdV7HHv84Vbv&#10;ce7qQI+cGWzcOxtlwefqc4sdKKt/7CiTHR4JP6o7LWO7bHup9MJYQr1FXXjo+io4fqPw8W5ZiA/M&#10;YyPhe+NwiPf4kRqQfOhXlKzA/3rrPOFR32ilpMHGrGj4uWZeUKK/WlT+pByPUyfnzfj0fIgbf2xZ&#10;Hlvs2lwBKqLEMeR4XiZ81Lul9GCecYYsUlY0Mcsxd0XjbnkVu3GBM4iLxSKDsHcdi7f20fEUOrGc&#10;pPnUPjPvev1GVP4d7FqYTV/JuMMmTwuLdQSpssYTzx2rPf/Y91n6/YxKg+V4n1GHSTr/DQAA//8D&#10;AFBLAwQUAAYACAAAACEA0Z2XU+IAAAAKAQAADwAAAGRycy9kb3ducmV2LnhtbEyPTU/DMAyG70j8&#10;h8hIXBBLt7G1K00nhPiQuLFuIG5ZY9qKxqmarC3/HnOCo+1Hr5832062FQP2vnGkYD6LQCCVzjRU&#10;KdgXj9cJCB80Gd06QgXf6GGbn59lOjVupFccdqESHEI+1QrqELpUSl/WaLWfuQ6Jb5+utzrw2FfS&#10;9HrkcNvKRRStpdUN8Ydad3hfY/m1O1kFH1fV+4ufng7jcrXsHp6HIn4zhVKXF9PdLYiAU/iD4Vef&#10;1SFnp6M7kfGiVbCIb1aMKtgkcxAMJJs1L45MxkkMMs/k/wr5DwAAAP//AwBQSwECLQAUAAYACAAA&#10;ACEAtoM4kv4AAADhAQAAEwAAAAAAAAAAAAAAAAAAAAAAW0NvbnRlbnRfVHlwZXNdLnhtbFBLAQIt&#10;ABQABgAIAAAAIQA4/SH/1gAAAJQBAAALAAAAAAAAAAAAAAAAAC8BAABfcmVscy8ucmVsc1BLAQIt&#10;ABQABgAIAAAAIQDiedJLjQIAAJEFAAAOAAAAAAAAAAAAAAAAAC4CAABkcnMvZTJvRG9jLnhtbFBL&#10;AQItABQABgAIAAAAIQDRnZdT4gAAAAoBAAAPAAAAAAAAAAAAAAAAAOcEAABkcnMvZG93bnJldi54&#10;bWxQSwUGAAAAAAQABADzAAAA9gUAAAAA&#10;" fillcolor="white [3201]" stroked="f" strokeweight=".5pt">
                <v:textbox>
                  <w:txbxContent>
                    <w:p w:rsidR="00420F78" w:rsidRPr="00A61E29" w:rsidRDefault="00420F78">
                      <w:pPr>
                        <w:rPr>
                          <w:rFonts w:ascii="Arial" w:hAnsi="Arial" w:cs="Arial"/>
                          <w:color w:val="1A3E68"/>
                          <w:sz w:val="44"/>
                        </w:rPr>
                      </w:pPr>
                      <w:r w:rsidRPr="00A61E29">
                        <w:rPr>
                          <w:rFonts w:ascii="Arial" w:hAnsi="Arial" w:cs="Arial"/>
                          <w:color w:val="1A3E68"/>
                          <w:sz w:val="44"/>
                        </w:rPr>
                        <w:t>Department Name</w:t>
                      </w:r>
                    </w:p>
                  </w:txbxContent>
                </v:textbox>
                <w10:wrap anchory="page"/>
                <w10:anchorlock/>
              </v:shape>
            </w:pict>
          </mc:Fallback>
        </mc:AlternateContent>
      </w:r>
    </w:p>
    <w:p w:rsidR="00911FAC" w:rsidRDefault="00420F78">
      <w:r>
        <w:rPr>
          <w:noProof/>
        </w:rPr>
        <w:drawing>
          <wp:anchor distT="0" distB="0" distL="114300" distR="114300" simplePos="0" relativeHeight="251658240" behindDoc="1" locked="1" layoutInCell="0" allowOverlap="1">
            <wp:simplePos x="0" y="0"/>
            <wp:positionH relativeFrom="column">
              <wp:posOffset>-923925</wp:posOffset>
            </wp:positionH>
            <wp:positionV relativeFrom="page">
              <wp:posOffset>-28575</wp:posOffset>
            </wp:positionV>
            <wp:extent cx="7772400" cy="8943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rotWithShape="1">
                    <a:blip r:embed="rId6" cstate="print">
                      <a:extLst>
                        <a:ext uri="{28A0092B-C50C-407E-A947-70E740481C1C}">
                          <a14:useLocalDpi xmlns:a14="http://schemas.microsoft.com/office/drawing/2010/main" val="0"/>
                        </a:ext>
                      </a:extLst>
                    </a:blip>
                    <a:srcRect b="11074"/>
                    <a:stretch/>
                  </pic:blipFill>
                  <pic:spPr bwMode="auto">
                    <a:xfrm>
                      <a:off x="0" y="0"/>
                      <a:ext cx="7772400" cy="8943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1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78"/>
    <w:rsid w:val="00093A62"/>
    <w:rsid w:val="001E4C5B"/>
    <w:rsid w:val="00292897"/>
    <w:rsid w:val="00420F78"/>
    <w:rsid w:val="006132B3"/>
    <w:rsid w:val="00905C2C"/>
    <w:rsid w:val="00911FAC"/>
    <w:rsid w:val="009D022D"/>
    <w:rsid w:val="00A46D9C"/>
    <w:rsid w:val="00A61E29"/>
    <w:rsid w:val="00AA750C"/>
    <w:rsid w:val="00A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Taryn D Casaleggio</cp:lastModifiedBy>
  <cp:revision>3</cp:revision>
  <dcterms:created xsi:type="dcterms:W3CDTF">2018-09-22T18:52:00Z</dcterms:created>
  <dcterms:modified xsi:type="dcterms:W3CDTF">2018-09-22T18:53:00Z</dcterms:modified>
</cp:coreProperties>
</file>