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02" w:rsidRDefault="001D6B02">
      <w:pPr>
        <w:spacing w:before="5" w:after="0" w:line="140" w:lineRule="exact"/>
        <w:rPr>
          <w:sz w:val="14"/>
          <w:szCs w:val="14"/>
        </w:rPr>
      </w:pPr>
      <w:bookmarkStart w:id="0" w:name="_GoBack"/>
      <w:bookmarkEnd w:id="0"/>
    </w:p>
    <w:p w:rsidR="001D6B02" w:rsidRDefault="001D6B02">
      <w:pPr>
        <w:spacing w:after="0" w:line="200" w:lineRule="exact"/>
        <w:rPr>
          <w:sz w:val="20"/>
          <w:szCs w:val="20"/>
        </w:rPr>
      </w:pPr>
    </w:p>
    <w:p w:rsidR="001D6B02" w:rsidRDefault="001D6B02">
      <w:pPr>
        <w:spacing w:after="0"/>
        <w:sectPr w:rsidR="001D6B02">
          <w:type w:val="continuous"/>
          <w:pgSz w:w="12240" w:h="15840"/>
          <w:pgMar w:top="920" w:right="680" w:bottom="280" w:left="620" w:header="720" w:footer="720" w:gutter="0"/>
          <w:cols w:space="720"/>
        </w:sectPr>
      </w:pPr>
    </w:p>
    <w:p w:rsidR="001D6B02" w:rsidRDefault="004F2775">
      <w:pPr>
        <w:spacing w:before="72" w:after="0" w:line="240" w:lineRule="auto"/>
        <w:ind w:left="2233"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809625</wp:posOffset>
            </wp:positionH>
            <wp:positionV relativeFrom="paragraph">
              <wp:posOffset>-161925</wp:posOffset>
            </wp:positionV>
            <wp:extent cx="838200" cy="7931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970">
        <w:rPr>
          <w:rFonts w:ascii="Times New Roman" w:eastAsia="Times New Roman" w:hAnsi="Times New Roman" w:cs="Times New Roman"/>
          <w:sz w:val="28"/>
          <w:szCs w:val="28"/>
        </w:rPr>
        <w:t>Uni</w:t>
      </w:r>
      <w:r w:rsidR="00743970"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 w:rsidR="00743970">
        <w:rPr>
          <w:rFonts w:ascii="Times New Roman" w:eastAsia="Times New Roman" w:hAnsi="Times New Roman" w:cs="Times New Roman"/>
          <w:sz w:val="28"/>
          <w:szCs w:val="28"/>
        </w:rPr>
        <w:t>ersi</w:t>
      </w:r>
      <w:r w:rsidR="00743970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743970">
        <w:rPr>
          <w:rFonts w:ascii="Times New Roman" w:eastAsia="Times New Roman" w:hAnsi="Times New Roman" w:cs="Times New Roman"/>
          <w:sz w:val="28"/>
          <w:szCs w:val="28"/>
        </w:rPr>
        <w:t>y</w:t>
      </w:r>
      <w:r w:rsidR="0074397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743970">
        <w:rPr>
          <w:rFonts w:ascii="Times New Roman" w:eastAsia="Times New Roman" w:hAnsi="Times New Roman" w:cs="Times New Roman"/>
          <w:sz w:val="28"/>
          <w:szCs w:val="28"/>
        </w:rPr>
        <w:t>of</w:t>
      </w:r>
      <w:r w:rsidR="007439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43970">
        <w:rPr>
          <w:rFonts w:ascii="Times New Roman" w:eastAsia="Times New Roman" w:hAnsi="Times New Roman" w:cs="Times New Roman"/>
          <w:sz w:val="28"/>
          <w:szCs w:val="28"/>
        </w:rPr>
        <w:t>C</w:t>
      </w:r>
      <w:r w:rsidR="00743970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="00743970">
        <w:rPr>
          <w:rFonts w:ascii="Times New Roman" w:eastAsia="Times New Roman" w:hAnsi="Times New Roman" w:cs="Times New Roman"/>
          <w:sz w:val="28"/>
          <w:szCs w:val="28"/>
        </w:rPr>
        <w:t>li</w:t>
      </w:r>
      <w:r w:rsidR="00743970">
        <w:rPr>
          <w:rFonts w:ascii="Times New Roman" w:eastAsia="Times New Roman" w:hAnsi="Times New Roman" w:cs="Times New Roman"/>
          <w:spacing w:val="1"/>
          <w:sz w:val="28"/>
          <w:szCs w:val="28"/>
        </w:rPr>
        <w:t>f</w:t>
      </w:r>
      <w:r w:rsidR="00743970">
        <w:rPr>
          <w:rFonts w:ascii="Times New Roman" w:eastAsia="Times New Roman" w:hAnsi="Times New Roman" w:cs="Times New Roman"/>
          <w:sz w:val="28"/>
          <w:szCs w:val="28"/>
        </w:rPr>
        <w:t>o</w:t>
      </w:r>
      <w:r w:rsidR="00743970">
        <w:rPr>
          <w:rFonts w:ascii="Times New Roman" w:eastAsia="Times New Roman" w:hAnsi="Times New Roman" w:cs="Times New Roman"/>
          <w:spacing w:val="1"/>
          <w:sz w:val="28"/>
          <w:szCs w:val="28"/>
        </w:rPr>
        <w:t>r</w:t>
      </w:r>
      <w:r w:rsidR="00743970">
        <w:rPr>
          <w:rFonts w:ascii="Times New Roman" w:eastAsia="Times New Roman" w:hAnsi="Times New Roman" w:cs="Times New Roman"/>
          <w:sz w:val="28"/>
          <w:szCs w:val="28"/>
        </w:rPr>
        <w:t>n</w:t>
      </w:r>
      <w:r w:rsidR="00743970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743970">
        <w:rPr>
          <w:rFonts w:ascii="Times New Roman" w:eastAsia="Times New Roman" w:hAnsi="Times New Roman" w:cs="Times New Roman"/>
          <w:sz w:val="28"/>
          <w:szCs w:val="28"/>
        </w:rPr>
        <w:t>a,</w:t>
      </w:r>
      <w:r w:rsidR="0074397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743970">
        <w:rPr>
          <w:rFonts w:ascii="Times New Roman" w:eastAsia="Times New Roman" w:hAnsi="Times New Roman" w:cs="Times New Roman"/>
          <w:sz w:val="28"/>
          <w:szCs w:val="28"/>
        </w:rPr>
        <w:t>Dav</w:t>
      </w:r>
      <w:r w:rsidR="00743970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="00743970">
        <w:rPr>
          <w:rFonts w:ascii="Times New Roman" w:eastAsia="Times New Roman" w:hAnsi="Times New Roman" w:cs="Times New Roman"/>
          <w:sz w:val="28"/>
          <w:szCs w:val="28"/>
        </w:rPr>
        <w:t>s</w:t>
      </w:r>
    </w:p>
    <w:p w:rsidR="001D6B02" w:rsidRDefault="004F2775">
      <w:pPr>
        <w:spacing w:before="1" w:after="0" w:line="240" w:lineRule="auto"/>
        <w:ind w:left="2233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1743710</wp:posOffset>
                </wp:positionH>
                <wp:positionV relativeFrom="paragraph">
                  <wp:posOffset>212725</wp:posOffset>
                </wp:positionV>
                <wp:extent cx="5429885" cy="1270"/>
                <wp:effectExtent l="10160" t="12700" r="17780" b="146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1270"/>
                          <a:chOff x="2746" y="335"/>
                          <a:chExt cx="855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746" y="335"/>
                            <a:ext cx="8551" cy="2"/>
                          </a:xfrm>
                          <a:custGeom>
                            <a:avLst/>
                            <a:gdLst>
                              <a:gd name="T0" fmla="+- 0 2746 2746"/>
                              <a:gd name="T1" fmla="*/ T0 w 8551"/>
                              <a:gd name="T2" fmla="+- 0 11297 2746"/>
                              <a:gd name="T3" fmla="*/ T2 w 8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1">
                                <a:moveTo>
                                  <a:pt x="0" y="0"/>
                                </a:moveTo>
                                <a:lnTo>
                                  <a:pt x="8551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37.3pt;margin-top:16.75pt;width:427.55pt;height:.1pt;z-index:-251659264;mso-position-horizontal-relative:page" coordorigin="2746,335" coordsize="85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">
                <v:shape id="Freeform 3" o:spid="_x0000_s1027" style="position:absolute;left:2746;top:335;width:8551;height:2;visibility:visible;mso-wrap-style:square;v-text-anchor:top" coordsize="8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bc8QA&#10;AADaAAAADwAAAGRycy9kb3ducmV2LnhtbESPT2sCMRTE74LfITyhl1KzblHarVG0f8CeitvS8+vm&#10;uRvcvCxJ6m6/vREKHoeZ+Q2zXA+2FSfywThWMJtmIIgrpw3XCr4+3+4eQISIrLF1TAr+KMB6NR4t&#10;sdCu5z2dyliLBOFQoIImxq6QMlQNWQxT1xEn7+C8xZikr6X22Ce4bWWeZQtp0XBaaLCj54aqY/lr&#10;FWweY+VvzfZFGvv6Ps9/7r8/elbqZjJsnkBEGuI1/N/eaQU5XK6kGyB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8m3PEAAAA2gAAAA8AAAAAAAAAAAAAAAAAmAIAAGRycy9k&#10;b3ducmV2LnhtbFBLBQYAAAAABAAEAPUAAACJAwAAAAA=&#10;" path="m,l8551,e" filled="f" strokeweight="1.6pt">
                  <v:path arrowok="t" o:connecttype="custom" o:connectlocs="0,0;8551,0" o:connectangles="0,0"/>
                </v:shape>
                <w10:wrap anchorx="page"/>
              </v:group>
            </w:pict>
          </mc:Fallback>
        </mc:AlternateContent>
      </w:r>
      <w:r w:rsidR="00743970">
        <w:rPr>
          <w:rFonts w:ascii="Times New Roman" w:eastAsia="Times New Roman" w:hAnsi="Times New Roman" w:cs="Times New Roman"/>
        </w:rPr>
        <w:t>Sch</w:t>
      </w:r>
      <w:r w:rsidR="00743970">
        <w:rPr>
          <w:rFonts w:ascii="Times New Roman" w:eastAsia="Times New Roman" w:hAnsi="Times New Roman" w:cs="Times New Roman"/>
          <w:spacing w:val="1"/>
        </w:rPr>
        <w:t>o</w:t>
      </w:r>
      <w:r w:rsidR="00743970">
        <w:rPr>
          <w:rFonts w:ascii="Times New Roman" w:eastAsia="Times New Roman" w:hAnsi="Times New Roman" w:cs="Times New Roman"/>
        </w:rPr>
        <w:t>ol</w:t>
      </w:r>
      <w:r w:rsidR="00743970">
        <w:rPr>
          <w:rFonts w:ascii="Times New Roman" w:eastAsia="Times New Roman" w:hAnsi="Times New Roman" w:cs="Times New Roman"/>
          <w:spacing w:val="-6"/>
        </w:rPr>
        <w:t xml:space="preserve"> </w:t>
      </w:r>
      <w:r w:rsidR="00743970">
        <w:rPr>
          <w:rFonts w:ascii="Times New Roman" w:eastAsia="Times New Roman" w:hAnsi="Times New Roman" w:cs="Times New Roman"/>
          <w:spacing w:val="1"/>
        </w:rPr>
        <w:t>o</w:t>
      </w:r>
      <w:r w:rsidR="00743970">
        <w:rPr>
          <w:rFonts w:ascii="Times New Roman" w:eastAsia="Times New Roman" w:hAnsi="Times New Roman" w:cs="Times New Roman"/>
        </w:rPr>
        <w:t>f</w:t>
      </w:r>
      <w:r w:rsidR="00743970">
        <w:rPr>
          <w:rFonts w:ascii="Times New Roman" w:eastAsia="Times New Roman" w:hAnsi="Times New Roman" w:cs="Times New Roman"/>
          <w:spacing w:val="-2"/>
        </w:rPr>
        <w:t xml:space="preserve"> </w:t>
      </w:r>
      <w:r w:rsidR="00743970">
        <w:rPr>
          <w:rFonts w:ascii="Times New Roman" w:eastAsia="Times New Roman" w:hAnsi="Times New Roman" w:cs="Times New Roman"/>
        </w:rPr>
        <w:t>M</w:t>
      </w:r>
      <w:r w:rsidR="00743970">
        <w:rPr>
          <w:rFonts w:ascii="Times New Roman" w:eastAsia="Times New Roman" w:hAnsi="Times New Roman" w:cs="Times New Roman"/>
          <w:spacing w:val="-2"/>
        </w:rPr>
        <w:t>e</w:t>
      </w:r>
      <w:r w:rsidR="00743970">
        <w:rPr>
          <w:rFonts w:ascii="Times New Roman" w:eastAsia="Times New Roman" w:hAnsi="Times New Roman" w:cs="Times New Roman"/>
        </w:rPr>
        <w:t>dicine,</w:t>
      </w:r>
      <w:r w:rsidR="00743970">
        <w:rPr>
          <w:rFonts w:ascii="Times New Roman" w:eastAsia="Times New Roman" w:hAnsi="Times New Roman" w:cs="Times New Roman"/>
          <w:spacing w:val="-9"/>
        </w:rPr>
        <w:t xml:space="preserve"> </w:t>
      </w:r>
      <w:r w:rsidR="00743970">
        <w:rPr>
          <w:rFonts w:ascii="Times New Roman" w:eastAsia="Times New Roman" w:hAnsi="Times New Roman" w:cs="Times New Roman"/>
        </w:rPr>
        <w:t>Registrar</w:t>
      </w:r>
      <w:r w:rsidR="00743970">
        <w:rPr>
          <w:rFonts w:ascii="Times New Roman" w:eastAsia="Times New Roman" w:hAnsi="Times New Roman" w:cs="Times New Roman"/>
          <w:spacing w:val="1"/>
        </w:rPr>
        <w:t>’</w:t>
      </w:r>
      <w:r w:rsidR="00743970">
        <w:rPr>
          <w:rFonts w:ascii="Times New Roman" w:eastAsia="Times New Roman" w:hAnsi="Times New Roman" w:cs="Times New Roman"/>
        </w:rPr>
        <w:t>s</w:t>
      </w:r>
      <w:r w:rsidR="00743970">
        <w:rPr>
          <w:rFonts w:ascii="Times New Roman" w:eastAsia="Times New Roman" w:hAnsi="Times New Roman" w:cs="Times New Roman"/>
          <w:spacing w:val="-10"/>
        </w:rPr>
        <w:t xml:space="preserve"> </w:t>
      </w:r>
      <w:r w:rsidR="00743970">
        <w:rPr>
          <w:rFonts w:ascii="Times New Roman" w:eastAsia="Times New Roman" w:hAnsi="Times New Roman" w:cs="Times New Roman"/>
        </w:rPr>
        <w:t>Office</w:t>
      </w:r>
    </w:p>
    <w:p w:rsidR="001D6B02" w:rsidRDefault="001D6B02">
      <w:pPr>
        <w:spacing w:before="12" w:after="0" w:line="200" w:lineRule="exact"/>
        <w:rPr>
          <w:sz w:val="20"/>
          <w:szCs w:val="20"/>
        </w:rPr>
      </w:pPr>
    </w:p>
    <w:p w:rsidR="001D6B02" w:rsidRDefault="00743970">
      <w:pPr>
        <w:spacing w:after="0" w:line="203" w:lineRule="exact"/>
        <w:ind w:left="223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11E1F"/>
          <w:position w:val="-1"/>
          <w:sz w:val="18"/>
          <w:szCs w:val="18"/>
        </w:rPr>
        <w:t>4610 X Str</w:t>
      </w:r>
      <w:r>
        <w:rPr>
          <w:rFonts w:ascii="Times New Roman" w:eastAsia="Times New Roman" w:hAnsi="Times New Roman" w:cs="Times New Roman"/>
          <w:color w:val="211E1F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11E1F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11E1F"/>
          <w:spacing w:val="1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11E1F"/>
          <w:position w:val="-1"/>
          <w:sz w:val="18"/>
          <w:szCs w:val="18"/>
        </w:rPr>
        <w:t xml:space="preserve">, Sacramento CA </w:t>
      </w:r>
      <w:r>
        <w:rPr>
          <w:rFonts w:ascii="Times New Roman" w:eastAsia="Times New Roman" w:hAnsi="Times New Roman" w:cs="Times New Roman"/>
          <w:color w:val="211E1F"/>
          <w:spacing w:val="-1"/>
          <w:position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211E1F"/>
          <w:position w:val="-1"/>
          <w:sz w:val="18"/>
          <w:szCs w:val="18"/>
        </w:rPr>
        <w:t>581</w:t>
      </w:r>
      <w:r>
        <w:rPr>
          <w:rFonts w:ascii="Times New Roman" w:eastAsia="Times New Roman" w:hAnsi="Times New Roman" w:cs="Times New Roman"/>
          <w:color w:val="211E1F"/>
          <w:spacing w:val="1"/>
          <w:position w:val="-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211E1F"/>
          <w:position w:val="-1"/>
          <w:sz w:val="18"/>
          <w:szCs w:val="18"/>
        </w:rPr>
        <w:t>-2200</w:t>
      </w:r>
    </w:p>
    <w:p w:rsidR="001D6B02" w:rsidRDefault="00743970">
      <w:pPr>
        <w:spacing w:before="29" w:after="0" w:line="240" w:lineRule="auto"/>
        <w:ind w:left="294"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i/>
          <w:sz w:val="24"/>
          <w:szCs w:val="24"/>
        </w:rPr>
        <w:lastRenderedPageBreak/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search Expense</w:t>
      </w:r>
    </w:p>
    <w:p w:rsidR="001D6B02" w:rsidRDefault="00743970">
      <w:pPr>
        <w:spacing w:before="60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bur</w:t>
      </w:r>
      <w:r>
        <w:rPr>
          <w:rFonts w:ascii="Arial" w:eastAsia="Arial" w:hAnsi="Arial" w:cs="Arial"/>
          <w:i/>
          <w:spacing w:val="1"/>
          <w:sz w:val="24"/>
          <w:szCs w:val="24"/>
        </w:rPr>
        <w:t>se</w:t>
      </w:r>
      <w:r>
        <w:rPr>
          <w:rFonts w:ascii="Arial" w:eastAsia="Arial" w:hAnsi="Arial" w:cs="Arial"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 Form</w:t>
      </w:r>
    </w:p>
    <w:p w:rsidR="001D6B02" w:rsidRDefault="001D6B02">
      <w:pPr>
        <w:spacing w:after="0"/>
        <w:sectPr w:rsidR="001D6B02">
          <w:type w:val="continuous"/>
          <w:pgSz w:w="12240" w:h="15840"/>
          <w:pgMar w:top="920" w:right="680" w:bottom="280" w:left="620" w:header="720" w:footer="720" w:gutter="0"/>
          <w:cols w:num="2" w:space="720" w:equalWidth="0">
            <w:col w:w="5714" w:space="2533"/>
            <w:col w:w="2693"/>
          </w:cols>
        </w:sectPr>
      </w:pPr>
    </w:p>
    <w:p w:rsidR="001D6B02" w:rsidRDefault="001D6B02">
      <w:pPr>
        <w:spacing w:after="0" w:line="280" w:lineRule="exact"/>
        <w:rPr>
          <w:sz w:val="28"/>
          <w:szCs w:val="28"/>
        </w:rPr>
      </w:pPr>
    </w:p>
    <w:p w:rsidR="001D6B02" w:rsidRDefault="00743970">
      <w:pPr>
        <w:spacing w:before="37" w:after="0" w:line="240" w:lineRule="auto"/>
        <w:ind w:left="100" w:right="-20"/>
        <w:rPr>
          <w:rFonts w:ascii="Berkeley UC Davis Book" w:eastAsia="Berkeley UC Davis Book" w:hAnsi="Berkeley UC Davis Book" w:cs="Berkeley UC Davis Book"/>
          <w:sz w:val="28"/>
          <w:szCs w:val="28"/>
        </w:rPr>
      </w:pPr>
      <w:r>
        <w:rPr>
          <w:rFonts w:ascii="Berkeley UC Davis Book" w:eastAsia="Berkeley UC Davis Book" w:hAnsi="Berkeley UC Davis Book" w:cs="Berkeley UC Davis Book"/>
          <w:sz w:val="28"/>
          <w:szCs w:val="28"/>
        </w:rPr>
        <w:t>A</w:t>
      </w:r>
      <w:r>
        <w:rPr>
          <w:rFonts w:ascii="Berkeley UC Davis Book" w:eastAsia="Berkeley UC Davis Book" w:hAnsi="Berkeley UC Davis Book" w:cs="Berkeley UC Davis Book"/>
          <w:spacing w:val="2"/>
          <w:sz w:val="28"/>
          <w:szCs w:val="28"/>
        </w:rPr>
        <w:t>p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plica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t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ion</w:t>
      </w:r>
      <w:r>
        <w:rPr>
          <w:rFonts w:ascii="Berkeley UC Davis Book" w:eastAsia="Berkeley UC Davis Book" w:hAnsi="Berkeley UC Davis Book" w:cs="Berkeley UC Davis Book"/>
          <w:spacing w:val="-12"/>
          <w:sz w:val="28"/>
          <w:szCs w:val="28"/>
        </w:rPr>
        <w:t xml:space="preserve"> 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for</w:t>
      </w:r>
      <w:r>
        <w:rPr>
          <w:rFonts w:ascii="Berkeley UC Davis Book" w:eastAsia="Berkeley UC Davis Book" w:hAnsi="Berkeley UC Davis Book" w:cs="Berkeley UC Davis Book"/>
          <w:spacing w:val="-3"/>
          <w:sz w:val="28"/>
          <w:szCs w:val="28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R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ese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a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r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c</w:t>
      </w:r>
      <w:r>
        <w:rPr>
          <w:rFonts w:ascii="Berkeley UC Davis Book" w:eastAsia="Berkeley UC Davis Book" w:hAnsi="Berkeley UC Davis Book" w:cs="Berkeley UC Davis Book"/>
          <w:spacing w:val="2"/>
          <w:sz w:val="28"/>
          <w:szCs w:val="28"/>
        </w:rPr>
        <w:t>h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-Relat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e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d</w:t>
      </w:r>
      <w:r>
        <w:rPr>
          <w:rFonts w:ascii="Berkeley UC Davis Book" w:eastAsia="Berkeley UC Davis Book" w:hAnsi="Berkeley UC Davis Book" w:cs="Berkeley UC Davis Book"/>
          <w:spacing w:val="-19"/>
          <w:sz w:val="28"/>
          <w:szCs w:val="28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E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xpens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e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s</w:t>
      </w:r>
      <w:r>
        <w:rPr>
          <w:rFonts w:ascii="Berkeley UC Davis Book" w:eastAsia="Berkeley UC Davis Book" w:hAnsi="Berkeley UC Davis Book" w:cs="Berkeley UC Davis Book"/>
          <w:spacing w:val="-10"/>
          <w:sz w:val="28"/>
          <w:szCs w:val="28"/>
        </w:rPr>
        <w:t xml:space="preserve"> 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for</w:t>
      </w:r>
      <w:r>
        <w:rPr>
          <w:rFonts w:ascii="Berkeley UC Davis Book" w:eastAsia="Berkeley UC Davis Book" w:hAnsi="Berkeley UC Davis Book" w:cs="Berkeley UC Davis Book"/>
          <w:spacing w:val="-1"/>
          <w:sz w:val="28"/>
          <w:szCs w:val="28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M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edic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a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l</w:t>
      </w:r>
      <w:r>
        <w:rPr>
          <w:rFonts w:ascii="Berkeley UC Davis Book" w:eastAsia="Berkeley UC Davis Book" w:hAnsi="Berkeley UC Davis Book" w:cs="Berkeley UC Davis Book"/>
          <w:spacing w:val="-9"/>
          <w:sz w:val="28"/>
          <w:szCs w:val="28"/>
        </w:rPr>
        <w:t xml:space="preserve"> 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St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u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dent</w:t>
      </w:r>
      <w:r>
        <w:rPr>
          <w:rFonts w:ascii="Berkeley UC Davis Book" w:eastAsia="Berkeley UC Davis Book" w:hAnsi="Berkeley UC Davis Book" w:cs="Berkeley UC Davis Book"/>
          <w:spacing w:val="-9"/>
          <w:sz w:val="28"/>
          <w:szCs w:val="28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R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esea</w:t>
      </w:r>
      <w:r>
        <w:rPr>
          <w:rFonts w:ascii="Berkeley UC Davis Book" w:eastAsia="Berkeley UC Davis Book" w:hAnsi="Berkeley UC Davis Book" w:cs="Berkeley UC Davis Book"/>
          <w:spacing w:val="1"/>
          <w:sz w:val="28"/>
          <w:szCs w:val="28"/>
        </w:rPr>
        <w:t>r</w:t>
      </w:r>
      <w:r>
        <w:rPr>
          <w:rFonts w:ascii="Berkeley UC Davis Book" w:eastAsia="Berkeley UC Davis Book" w:hAnsi="Berkeley UC Davis Book" w:cs="Berkeley UC Davis Book"/>
          <w:sz w:val="28"/>
          <w:szCs w:val="28"/>
        </w:rPr>
        <w:t>ch</w:t>
      </w:r>
    </w:p>
    <w:p w:rsidR="001D6B02" w:rsidRDefault="001D6B02">
      <w:pPr>
        <w:spacing w:before="1" w:after="0" w:line="220" w:lineRule="exact"/>
      </w:pPr>
    </w:p>
    <w:p w:rsidR="001D6B02" w:rsidRDefault="00743970">
      <w:pPr>
        <w:spacing w:after="0" w:line="240" w:lineRule="auto"/>
        <w:ind w:left="100" w:right="84"/>
        <w:rPr>
          <w:rFonts w:ascii="Berkeley UC Davis Book" w:eastAsia="Berkeley UC Davis Book" w:hAnsi="Berkeley UC Davis Book" w:cs="Berkeley UC Davis Book"/>
        </w:rPr>
      </w:pPr>
      <w:r>
        <w:rPr>
          <w:rFonts w:ascii="Berkeley UC Davis Book" w:eastAsia="Berkeley UC Davis Book" w:hAnsi="Berkeley UC Davis Book" w:cs="Berkeley UC Davis Book"/>
        </w:rPr>
        <w:t>Funds</w:t>
      </w:r>
      <w:r>
        <w:rPr>
          <w:rFonts w:ascii="Berkeley UC Davis Book" w:eastAsia="Berkeley UC Davis Book" w:hAnsi="Berkeley UC Davis Book" w:cs="Berkeley UC Davis Book"/>
          <w:spacing w:val="-6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a</w:t>
      </w:r>
      <w:r>
        <w:rPr>
          <w:rFonts w:ascii="Berkeley UC Davis Book" w:eastAsia="Berkeley UC Davis Book" w:hAnsi="Berkeley UC Davis Book" w:cs="Berkeley UC Davis Book"/>
        </w:rPr>
        <w:t>re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av</w:t>
      </w:r>
      <w:r>
        <w:rPr>
          <w:rFonts w:ascii="Berkeley UC Davis Book" w:eastAsia="Berkeley UC Davis Book" w:hAnsi="Berkeley UC Davis Book" w:cs="Berkeley UC Davis Book"/>
          <w:spacing w:val="1"/>
        </w:rPr>
        <w:t>a</w:t>
      </w:r>
      <w:r>
        <w:rPr>
          <w:rFonts w:ascii="Berkeley UC Davis Book" w:eastAsia="Berkeley UC Davis Book" w:hAnsi="Berkeley UC Davis Book" w:cs="Berkeley UC Davis Book"/>
        </w:rPr>
        <w:t>i</w:t>
      </w:r>
      <w:r>
        <w:rPr>
          <w:rFonts w:ascii="Berkeley UC Davis Book" w:eastAsia="Berkeley UC Davis Book" w:hAnsi="Berkeley UC Davis Book" w:cs="Berkeley UC Davis Book"/>
          <w:spacing w:val="-1"/>
        </w:rPr>
        <w:t>l</w:t>
      </w:r>
      <w:r>
        <w:rPr>
          <w:rFonts w:ascii="Berkeley UC Davis Book" w:eastAsia="Berkeley UC Davis Book" w:hAnsi="Berkeley UC Davis Book" w:cs="Berkeley UC Davis Book"/>
        </w:rPr>
        <w:t>a</w:t>
      </w:r>
      <w:r>
        <w:rPr>
          <w:rFonts w:ascii="Berkeley UC Davis Book" w:eastAsia="Berkeley UC Davis Book" w:hAnsi="Berkeley UC Davis Book" w:cs="Berkeley UC Davis Book"/>
          <w:spacing w:val="1"/>
        </w:rPr>
        <w:t>b</w:t>
      </w:r>
      <w:r>
        <w:rPr>
          <w:rFonts w:ascii="Berkeley UC Davis Book" w:eastAsia="Berkeley UC Davis Book" w:hAnsi="Berkeley UC Davis Book" w:cs="Berkeley UC Davis Book"/>
        </w:rPr>
        <w:t>le</w:t>
      </w:r>
      <w:r>
        <w:rPr>
          <w:rFonts w:ascii="Berkeley UC Davis Book" w:eastAsia="Berkeley UC Davis Book" w:hAnsi="Berkeley UC Davis Book" w:cs="Berkeley UC Davis Book"/>
          <w:spacing w:val="-9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on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c</w:t>
      </w:r>
      <w:r>
        <w:rPr>
          <w:rFonts w:ascii="Berkeley UC Davis Book" w:eastAsia="Berkeley UC Davis Book" w:hAnsi="Berkeley UC Davis Book" w:cs="Berkeley UC Davis Book"/>
          <w:spacing w:val="2"/>
        </w:rPr>
        <w:t>o</w:t>
      </w:r>
      <w:r>
        <w:rPr>
          <w:rFonts w:ascii="Berkeley UC Davis Book" w:eastAsia="Berkeley UC Davis Book" w:hAnsi="Berkeley UC Davis Book" w:cs="Berkeley UC Davis Book"/>
        </w:rPr>
        <w:t>mpetitive</w:t>
      </w:r>
      <w:r>
        <w:rPr>
          <w:rFonts w:ascii="Berkeley UC Davis Book" w:eastAsia="Berkeley UC Davis Book" w:hAnsi="Berkeley UC Davis Book" w:cs="Berkeley UC Davis Book"/>
          <w:spacing w:val="-10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ba</w:t>
      </w:r>
      <w:r>
        <w:rPr>
          <w:rFonts w:ascii="Berkeley UC Davis Book" w:eastAsia="Berkeley UC Davis Book" w:hAnsi="Berkeley UC Davis Book" w:cs="Berkeley UC Davis Book"/>
          <w:spacing w:val="1"/>
        </w:rPr>
        <w:t>s</w:t>
      </w:r>
      <w:r>
        <w:rPr>
          <w:rFonts w:ascii="Berkeley UC Davis Book" w:eastAsia="Berkeley UC Davis Book" w:hAnsi="Berkeley UC Davis Book" w:cs="Berkeley UC Davis Book"/>
        </w:rPr>
        <w:t>is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until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exhau</w:t>
      </w:r>
      <w:r>
        <w:rPr>
          <w:rFonts w:ascii="Berkeley UC Davis Book" w:eastAsia="Berkeley UC Davis Book" w:hAnsi="Berkeley UC Davis Book" w:cs="Berkeley UC Davis Book"/>
          <w:spacing w:val="1"/>
        </w:rPr>
        <w:t>s</w:t>
      </w:r>
      <w:r>
        <w:rPr>
          <w:rFonts w:ascii="Berkeley UC Davis Book" w:eastAsia="Berkeley UC Davis Book" w:hAnsi="Berkeley UC Davis Book" w:cs="Berkeley UC Davis Book"/>
        </w:rPr>
        <w:t>ted</w:t>
      </w:r>
      <w:r>
        <w:rPr>
          <w:rFonts w:ascii="Berkeley UC Davis Book" w:eastAsia="Berkeley UC Davis Book" w:hAnsi="Berkeley UC Davis Book" w:cs="Berkeley UC Davis Book"/>
          <w:spacing w:val="-10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to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as</w:t>
      </w:r>
      <w:r>
        <w:rPr>
          <w:rFonts w:ascii="Berkeley UC Davis Book" w:eastAsia="Berkeley UC Davis Book" w:hAnsi="Berkeley UC Davis Book" w:cs="Berkeley UC Davis Book"/>
          <w:spacing w:val="2"/>
        </w:rPr>
        <w:t>s</w:t>
      </w:r>
      <w:r>
        <w:rPr>
          <w:rFonts w:ascii="Berkeley UC Davis Book" w:eastAsia="Berkeley UC Davis Book" w:hAnsi="Berkeley UC Davis Book" w:cs="Berkeley UC Davis Book"/>
        </w:rPr>
        <w:t>ist</w:t>
      </w:r>
      <w:r>
        <w:rPr>
          <w:rFonts w:ascii="Berkeley UC Davis Book" w:eastAsia="Berkeley UC Davis Book" w:hAnsi="Berkeley UC Davis Book" w:cs="Berkeley UC Davis Book"/>
          <w:spacing w:val="-5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and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offset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costs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-1"/>
        </w:rPr>
        <w:t>r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lated</w:t>
      </w:r>
      <w:r>
        <w:rPr>
          <w:rFonts w:ascii="Berkeley UC Davis Book" w:eastAsia="Berkeley UC Davis Book" w:hAnsi="Berkeley UC Davis Book" w:cs="Berkeley UC Davis Book"/>
          <w:spacing w:val="-6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to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medical</w:t>
      </w:r>
      <w:r>
        <w:rPr>
          <w:rFonts w:ascii="Berkeley UC Davis Book" w:eastAsia="Berkeley UC Davis Book" w:hAnsi="Berkeley UC Davis Book" w:cs="Berkeley UC Davis Book"/>
          <w:spacing w:val="-7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st</w:t>
      </w:r>
      <w:r>
        <w:rPr>
          <w:rFonts w:ascii="Berkeley UC Davis Book" w:eastAsia="Berkeley UC Davis Book" w:hAnsi="Berkeley UC Davis Book" w:cs="Berkeley UC Davis Book"/>
          <w:spacing w:val="1"/>
        </w:rPr>
        <w:t>u</w:t>
      </w:r>
      <w:r>
        <w:rPr>
          <w:rFonts w:ascii="Berkeley UC Davis Book" w:eastAsia="Berkeley UC Davis Book" w:hAnsi="Berkeley UC Davis Book" w:cs="Berkeley UC Davis Book"/>
        </w:rPr>
        <w:t>d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nt</w:t>
      </w:r>
      <w:r>
        <w:rPr>
          <w:rFonts w:ascii="Berkeley UC Davis Book" w:eastAsia="Berkeley UC Davis Book" w:hAnsi="Berkeley UC Davis Book" w:cs="Berkeley UC Davis Book"/>
          <w:spacing w:val="-7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resear</w:t>
      </w:r>
      <w:r>
        <w:rPr>
          <w:rFonts w:ascii="Berkeley UC Davis Book" w:eastAsia="Berkeley UC Davis Book" w:hAnsi="Berkeley UC Davis Book" w:cs="Berkeley UC Davis Book"/>
          <w:spacing w:val="1"/>
        </w:rPr>
        <w:t>c</w:t>
      </w:r>
      <w:r>
        <w:rPr>
          <w:rFonts w:ascii="Berkeley UC Davis Book" w:eastAsia="Berkeley UC Davis Book" w:hAnsi="Berkeley UC Davis Book" w:cs="Berkeley UC Davis Book"/>
        </w:rPr>
        <w:t>h p</w:t>
      </w:r>
      <w:r>
        <w:rPr>
          <w:rFonts w:ascii="Berkeley UC Davis Book" w:eastAsia="Berkeley UC Davis Book" w:hAnsi="Berkeley UC Davis Book" w:cs="Berkeley UC Davis Book"/>
          <w:spacing w:val="-1"/>
        </w:rPr>
        <w:t>r</w:t>
      </w:r>
      <w:r>
        <w:rPr>
          <w:rFonts w:ascii="Berkeley UC Davis Book" w:eastAsia="Berkeley UC Davis Book" w:hAnsi="Berkeley UC Davis Book" w:cs="Berkeley UC Davis Book"/>
        </w:rPr>
        <w:t>oject</w:t>
      </w:r>
      <w:r>
        <w:rPr>
          <w:rFonts w:ascii="Berkeley UC Davis Book" w:eastAsia="Berkeley UC Davis Book" w:hAnsi="Berkeley UC Davis Book" w:cs="Berkeley UC Davis Book"/>
          <w:spacing w:val="1"/>
        </w:rPr>
        <w:t>s</w:t>
      </w:r>
      <w:r>
        <w:rPr>
          <w:rFonts w:ascii="Berkeley UC Davis Book" w:eastAsia="Berkeley UC Davis Book" w:hAnsi="Berkeley UC Davis Book" w:cs="Berkeley UC Davis Book"/>
        </w:rPr>
        <w:t>.</w:t>
      </w:r>
      <w:r>
        <w:rPr>
          <w:rFonts w:ascii="Berkeley UC Davis Book" w:eastAsia="Berkeley UC Davis Book" w:hAnsi="Berkeley UC Davis Book" w:cs="Berkeley UC Davis Book"/>
          <w:spacing w:val="49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Rei</w:t>
      </w:r>
      <w:r>
        <w:rPr>
          <w:rFonts w:ascii="Berkeley UC Davis Book" w:eastAsia="Berkeley UC Davis Book" w:hAnsi="Berkeley UC Davis Book" w:cs="Berkeley UC Davis Book"/>
          <w:spacing w:val="1"/>
        </w:rPr>
        <w:t>m</w:t>
      </w:r>
      <w:r>
        <w:rPr>
          <w:rFonts w:ascii="Berkeley UC Davis Book" w:eastAsia="Berkeley UC Davis Book" w:hAnsi="Berkeley UC Davis Book" w:cs="Berkeley UC Davis Book"/>
        </w:rPr>
        <w:t>bu</w:t>
      </w:r>
      <w:r>
        <w:rPr>
          <w:rFonts w:ascii="Berkeley UC Davis Book" w:eastAsia="Berkeley UC Davis Book" w:hAnsi="Berkeley UC Davis Book" w:cs="Berkeley UC Davis Book"/>
          <w:spacing w:val="-1"/>
        </w:rPr>
        <w:t>r</w:t>
      </w:r>
      <w:r>
        <w:rPr>
          <w:rFonts w:ascii="Berkeley UC Davis Book" w:eastAsia="Berkeley UC Davis Book" w:hAnsi="Berkeley UC Davis Book" w:cs="Berkeley UC Davis Book"/>
        </w:rPr>
        <w:t>se</w:t>
      </w:r>
      <w:r>
        <w:rPr>
          <w:rFonts w:ascii="Berkeley UC Davis Book" w:eastAsia="Berkeley UC Davis Book" w:hAnsi="Berkeley UC Davis Book" w:cs="Berkeley UC Davis Book"/>
          <w:spacing w:val="1"/>
        </w:rPr>
        <w:t>m</w:t>
      </w:r>
      <w:r>
        <w:rPr>
          <w:rFonts w:ascii="Berkeley UC Davis Book" w:eastAsia="Berkeley UC Davis Book" w:hAnsi="Berkeley UC Davis Book" w:cs="Berkeley UC Davis Book"/>
        </w:rPr>
        <w:t>e</w:t>
      </w:r>
      <w:r>
        <w:rPr>
          <w:rFonts w:ascii="Berkeley UC Davis Book" w:eastAsia="Berkeley UC Davis Book" w:hAnsi="Berkeley UC Davis Book" w:cs="Berkeley UC Davis Book"/>
          <w:spacing w:val="1"/>
        </w:rPr>
        <w:t>n</w:t>
      </w:r>
      <w:r>
        <w:rPr>
          <w:rFonts w:ascii="Berkeley UC Davis Book" w:eastAsia="Berkeley UC Davis Book" w:hAnsi="Berkeley UC Davis Book" w:cs="Berkeley UC Davis Book"/>
        </w:rPr>
        <w:t>t</w:t>
      </w:r>
      <w:r>
        <w:rPr>
          <w:rFonts w:ascii="Berkeley UC Davis Book" w:eastAsia="Berkeley UC Davis Book" w:hAnsi="Berkeley UC Davis Book" w:cs="Berkeley UC Davis Book"/>
          <w:spacing w:val="-1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up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to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$500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p</w:t>
      </w:r>
      <w:r>
        <w:rPr>
          <w:rFonts w:ascii="Berkeley UC Davis Book" w:eastAsia="Berkeley UC Davis Book" w:hAnsi="Berkeley UC Davis Book" w:cs="Berkeley UC Davis Book"/>
        </w:rPr>
        <w:t>er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s</w:t>
      </w:r>
      <w:r>
        <w:rPr>
          <w:rFonts w:ascii="Berkeley UC Davis Book" w:eastAsia="Berkeley UC Davis Book" w:hAnsi="Berkeley UC Davis Book" w:cs="Berkeley UC Davis Book"/>
          <w:spacing w:val="1"/>
        </w:rPr>
        <w:t>t</w:t>
      </w:r>
      <w:r>
        <w:rPr>
          <w:rFonts w:ascii="Berkeley UC Davis Book" w:eastAsia="Berkeley UC Davis Book" w:hAnsi="Berkeley UC Davis Book" w:cs="Berkeley UC Davis Book"/>
        </w:rPr>
        <w:t>udent</w:t>
      </w:r>
      <w:r>
        <w:rPr>
          <w:rFonts w:ascii="Berkeley UC Davis Book" w:eastAsia="Berkeley UC Davis Book" w:hAnsi="Berkeley UC Davis Book" w:cs="Berkeley UC Davis Book"/>
          <w:spacing w:val="-6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is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</w:t>
      </w:r>
      <w:r>
        <w:rPr>
          <w:rFonts w:ascii="Berkeley UC Davis Book" w:eastAsia="Berkeley UC Davis Book" w:hAnsi="Berkeley UC Davis Book" w:cs="Berkeley UC Davis Book"/>
          <w:spacing w:val="1"/>
        </w:rPr>
        <w:t>v</w:t>
      </w:r>
      <w:r>
        <w:rPr>
          <w:rFonts w:ascii="Berkeley UC Davis Book" w:eastAsia="Berkeley UC Davis Book" w:hAnsi="Berkeley UC Davis Book" w:cs="Berkeley UC Davis Book"/>
        </w:rPr>
        <w:t>ai</w:t>
      </w:r>
      <w:r>
        <w:rPr>
          <w:rFonts w:ascii="Berkeley UC Davis Book" w:eastAsia="Berkeley UC Davis Book" w:hAnsi="Berkeley UC Davis Book" w:cs="Berkeley UC Davis Book"/>
          <w:spacing w:val="-1"/>
        </w:rPr>
        <w:t>l</w:t>
      </w:r>
      <w:r>
        <w:rPr>
          <w:rFonts w:ascii="Berkeley UC Davis Book" w:eastAsia="Berkeley UC Davis Book" w:hAnsi="Berkeley UC Davis Book" w:cs="Berkeley UC Davis Book"/>
        </w:rPr>
        <w:t>a</w:t>
      </w:r>
      <w:r>
        <w:rPr>
          <w:rFonts w:ascii="Berkeley UC Davis Book" w:eastAsia="Berkeley UC Davis Book" w:hAnsi="Berkeley UC Davis Book" w:cs="Berkeley UC Davis Book"/>
          <w:spacing w:val="1"/>
        </w:rPr>
        <w:t>b</w:t>
      </w:r>
      <w:r>
        <w:rPr>
          <w:rFonts w:ascii="Berkeley UC Davis Book" w:eastAsia="Berkeley UC Davis Book" w:hAnsi="Berkeley UC Davis Book" w:cs="Berkeley UC Davis Book"/>
        </w:rPr>
        <w:t>le.</w:t>
      </w:r>
      <w:r>
        <w:rPr>
          <w:rFonts w:ascii="Berkeley UC Davis Book" w:eastAsia="Berkeley UC Davis Book" w:hAnsi="Berkeley UC Davis Book" w:cs="Berkeley UC Davis Book"/>
          <w:spacing w:val="49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These</w:t>
      </w:r>
      <w:r>
        <w:rPr>
          <w:rFonts w:ascii="Berkeley UC Davis Book" w:eastAsia="Berkeley UC Davis Book" w:hAnsi="Berkeley UC Davis Book" w:cs="Berkeley UC Davis Book"/>
          <w:spacing w:val="-5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f</w:t>
      </w:r>
      <w:r>
        <w:rPr>
          <w:rFonts w:ascii="Berkeley UC Davis Book" w:eastAsia="Berkeley UC Davis Book" w:hAnsi="Berkeley UC Davis Book" w:cs="Berkeley UC Davis Book"/>
        </w:rPr>
        <w:t>un</w:t>
      </w:r>
      <w:r>
        <w:rPr>
          <w:rFonts w:ascii="Berkeley UC Davis Book" w:eastAsia="Berkeley UC Davis Book" w:hAnsi="Berkeley UC Davis Book" w:cs="Berkeley UC Davis Book"/>
          <w:spacing w:val="-1"/>
        </w:rPr>
        <w:t>d</w:t>
      </w:r>
      <w:r>
        <w:rPr>
          <w:rFonts w:ascii="Berkeley UC Davis Book" w:eastAsia="Berkeley UC Davis Book" w:hAnsi="Berkeley UC Davis Book" w:cs="Berkeley UC Davis Book"/>
        </w:rPr>
        <w:t>s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a</w:t>
      </w:r>
      <w:r>
        <w:rPr>
          <w:rFonts w:ascii="Berkeley UC Davis Book" w:eastAsia="Berkeley UC Davis Book" w:hAnsi="Berkeley UC Davis Book" w:cs="Berkeley UC Davis Book"/>
        </w:rPr>
        <w:t>re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  <w:i/>
          <w:spacing w:val="1"/>
        </w:rPr>
        <w:t>on</w:t>
      </w:r>
      <w:r>
        <w:rPr>
          <w:rFonts w:ascii="Berkeley UC Davis Book" w:eastAsia="Berkeley UC Davis Book" w:hAnsi="Berkeley UC Davis Book" w:cs="Berkeley UC Davis Book"/>
          <w:i/>
        </w:rPr>
        <w:t>ly</w:t>
      </w:r>
      <w:r>
        <w:rPr>
          <w:rFonts w:ascii="Berkeley UC Davis Book" w:eastAsia="Berkeley UC Davis Book" w:hAnsi="Berkeley UC Davis Book" w:cs="Berkeley UC Davis Book"/>
          <w:i/>
          <w:spacing w:val="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to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be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used</w:t>
      </w:r>
      <w:r>
        <w:rPr>
          <w:rFonts w:ascii="Berkeley UC Davis Book" w:eastAsia="Berkeley UC Davis Book" w:hAnsi="Berkeley UC Davis Book" w:cs="Berkeley UC Davis Book"/>
          <w:spacing w:val="-5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for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 xml:space="preserve">supplies </w:t>
      </w:r>
      <w:r>
        <w:rPr>
          <w:rFonts w:ascii="Berkeley UC Davis Book" w:eastAsia="Berkeley UC Davis Book" w:hAnsi="Berkeley UC Davis Book" w:cs="Berkeley UC Davis Book"/>
          <w:spacing w:val="1"/>
        </w:rPr>
        <w:t>o</w:t>
      </w:r>
      <w:r>
        <w:rPr>
          <w:rFonts w:ascii="Berkeley UC Davis Book" w:eastAsia="Berkeley UC Davis Book" w:hAnsi="Berkeley UC Davis Book" w:cs="Berkeley UC Davis Book"/>
        </w:rPr>
        <w:t>r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o</w:t>
      </w:r>
      <w:r>
        <w:rPr>
          <w:rFonts w:ascii="Berkeley UC Davis Book" w:eastAsia="Berkeley UC Davis Book" w:hAnsi="Berkeley UC Davis Book" w:cs="Berkeley UC Davis Book"/>
          <w:spacing w:val="1"/>
        </w:rPr>
        <w:t>t</w:t>
      </w:r>
      <w:r>
        <w:rPr>
          <w:rFonts w:ascii="Berkeley UC Davis Book" w:eastAsia="Berkeley UC Davis Book" w:hAnsi="Berkeley UC Davis Book" w:cs="Berkeley UC Davis Book"/>
        </w:rPr>
        <w:t>her</w:t>
      </w:r>
      <w:r>
        <w:rPr>
          <w:rFonts w:ascii="Berkeley UC Davis Book" w:eastAsia="Berkeley UC Davis Book" w:hAnsi="Berkeley UC Davis Book" w:cs="Berkeley UC Davis Book"/>
          <w:spacing w:val="-5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exp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r</w:t>
      </w:r>
      <w:r>
        <w:rPr>
          <w:rFonts w:ascii="Berkeley UC Davis Book" w:eastAsia="Berkeley UC Davis Book" w:hAnsi="Berkeley UC Davis Book" w:cs="Berkeley UC Davis Book"/>
          <w:spacing w:val="-1"/>
        </w:rPr>
        <w:t>i</w:t>
      </w:r>
      <w:r>
        <w:rPr>
          <w:rFonts w:ascii="Berkeley UC Davis Book" w:eastAsia="Berkeley UC Davis Book" w:hAnsi="Berkeley UC Davis Book" w:cs="Berkeley UC Davis Book"/>
        </w:rPr>
        <w:t>m</w:t>
      </w:r>
      <w:r>
        <w:rPr>
          <w:rFonts w:ascii="Berkeley UC Davis Book" w:eastAsia="Berkeley UC Davis Book" w:hAnsi="Berkeley UC Davis Book" w:cs="Berkeley UC Davis Book"/>
          <w:spacing w:val="2"/>
        </w:rPr>
        <w:t>e</w:t>
      </w:r>
      <w:r>
        <w:rPr>
          <w:rFonts w:ascii="Berkeley UC Davis Book" w:eastAsia="Berkeley UC Davis Book" w:hAnsi="Berkeley UC Davis Book" w:cs="Berkeley UC Davis Book"/>
        </w:rPr>
        <w:t>ntal</w:t>
      </w:r>
      <w:r>
        <w:rPr>
          <w:rFonts w:ascii="Berkeley UC Davis Book" w:eastAsia="Berkeley UC Davis Book" w:hAnsi="Berkeley UC Davis Book" w:cs="Berkeley UC Davis Book"/>
          <w:spacing w:val="-1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co</w:t>
      </w:r>
      <w:r>
        <w:rPr>
          <w:rFonts w:ascii="Berkeley UC Davis Book" w:eastAsia="Berkeley UC Davis Book" w:hAnsi="Berkeley UC Davis Book" w:cs="Berkeley UC Davis Book"/>
          <w:spacing w:val="1"/>
        </w:rPr>
        <w:t>s</w:t>
      </w:r>
      <w:r>
        <w:rPr>
          <w:rFonts w:ascii="Berkeley UC Davis Book" w:eastAsia="Berkeley UC Davis Book" w:hAnsi="Berkeley UC Davis Book" w:cs="Berkeley UC Davis Book"/>
        </w:rPr>
        <w:t>ts,</w:t>
      </w:r>
      <w:r>
        <w:rPr>
          <w:rFonts w:ascii="Berkeley UC Davis Book" w:eastAsia="Berkeley UC Davis Book" w:hAnsi="Berkeley UC Davis Book" w:cs="Berkeley UC Davis Book"/>
          <w:spacing w:val="-6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an</w:t>
      </w:r>
      <w:r>
        <w:rPr>
          <w:rFonts w:ascii="Berkeley UC Davis Book" w:eastAsia="Berkeley UC Davis Book" w:hAnsi="Berkeley UC Davis Book" w:cs="Berkeley UC Davis Book"/>
        </w:rPr>
        <w:t>d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a</w:t>
      </w:r>
      <w:r>
        <w:rPr>
          <w:rFonts w:ascii="Berkeley UC Davis Book" w:eastAsia="Berkeley UC Davis Book" w:hAnsi="Berkeley UC Davis Book" w:cs="Berkeley UC Davis Book"/>
        </w:rPr>
        <w:t>re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not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su</w:t>
      </w:r>
      <w:r>
        <w:rPr>
          <w:rFonts w:ascii="Berkeley UC Davis Book" w:eastAsia="Berkeley UC Davis Book" w:hAnsi="Berkeley UC Davis Book" w:cs="Berkeley UC Davis Book"/>
        </w:rPr>
        <w:t>bstitute</w:t>
      </w:r>
      <w:r>
        <w:rPr>
          <w:rFonts w:ascii="Berkeley UC Davis Book" w:eastAsia="Berkeley UC Davis Book" w:hAnsi="Berkeley UC Davis Book" w:cs="Berkeley UC Davis Book"/>
          <w:spacing w:val="-9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for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exist</w:t>
      </w:r>
      <w:r>
        <w:rPr>
          <w:rFonts w:ascii="Berkeley UC Davis Book" w:eastAsia="Berkeley UC Davis Book" w:hAnsi="Berkeley UC Davis Book" w:cs="Berkeley UC Davis Book"/>
          <w:spacing w:val="-1"/>
        </w:rPr>
        <w:t>i</w:t>
      </w:r>
      <w:r>
        <w:rPr>
          <w:rFonts w:ascii="Berkeley UC Davis Book" w:eastAsia="Berkeley UC Davis Book" w:hAnsi="Berkeley UC Davis Book" w:cs="Berkeley UC Davis Book"/>
        </w:rPr>
        <w:t>ng</w:t>
      </w:r>
      <w:r>
        <w:rPr>
          <w:rFonts w:ascii="Berkeley UC Davis Book" w:eastAsia="Berkeley UC Davis Book" w:hAnsi="Berkeley UC Davis Book" w:cs="Berkeley UC Davis Book"/>
          <w:spacing w:val="-6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support</w:t>
      </w:r>
      <w:r>
        <w:rPr>
          <w:rFonts w:ascii="Berkeley UC Davis Book" w:eastAsia="Berkeley UC Davis Book" w:hAnsi="Berkeley UC Davis Book" w:cs="Berkeley UC Davis Book"/>
          <w:spacing w:val="-7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p</w:t>
      </w:r>
      <w:r>
        <w:rPr>
          <w:rFonts w:ascii="Berkeley UC Davis Book" w:eastAsia="Berkeley UC Davis Book" w:hAnsi="Berkeley UC Davis Book" w:cs="Berkeley UC Davis Book"/>
          <w:spacing w:val="-1"/>
        </w:rPr>
        <w:t>r</w:t>
      </w:r>
      <w:r>
        <w:rPr>
          <w:rFonts w:ascii="Berkeley UC Davis Book" w:eastAsia="Berkeley UC Davis Book" w:hAnsi="Berkeley UC Davis Book" w:cs="Berkeley UC Davis Book"/>
        </w:rPr>
        <w:t>o</w:t>
      </w:r>
      <w:r>
        <w:rPr>
          <w:rFonts w:ascii="Berkeley UC Davis Book" w:eastAsia="Berkeley UC Davis Book" w:hAnsi="Berkeley UC Davis Book" w:cs="Berkeley UC Davis Book"/>
          <w:spacing w:val="1"/>
        </w:rPr>
        <w:t>v</w:t>
      </w:r>
      <w:r>
        <w:rPr>
          <w:rFonts w:ascii="Berkeley UC Davis Book" w:eastAsia="Berkeley UC Davis Book" w:hAnsi="Berkeley UC Davis Book" w:cs="Berkeley UC Davis Book"/>
        </w:rPr>
        <w:t>ided</w:t>
      </w:r>
      <w:r>
        <w:rPr>
          <w:rFonts w:ascii="Berkeley UC Davis Book" w:eastAsia="Berkeley UC Davis Book" w:hAnsi="Berkeley UC Davis Book" w:cs="Berkeley UC Davis Book"/>
          <w:spacing w:val="-8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by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the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Ment</w:t>
      </w:r>
      <w:r>
        <w:rPr>
          <w:rFonts w:ascii="Berkeley UC Davis Book" w:eastAsia="Berkeley UC Davis Book" w:hAnsi="Berkeley UC Davis Book" w:cs="Berkeley UC Davis Book"/>
          <w:spacing w:val="1"/>
        </w:rPr>
        <w:t>o</w:t>
      </w:r>
      <w:r>
        <w:rPr>
          <w:rFonts w:ascii="Berkeley UC Davis Book" w:eastAsia="Berkeley UC Davis Book" w:hAnsi="Berkeley UC Davis Book" w:cs="Berkeley UC Davis Book"/>
        </w:rPr>
        <w:t>r.</w:t>
      </w:r>
      <w:r>
        <w:rPr>
          <w:rFonts w:ascii="Berkeley UC Davis Book" w:eastAsia="Berkeley UC Davis Book" w:hAnsi="Berkeley UC Davis Book" w:cs="Berkeley UC Davis Book"/>
          <w:spacing w:val="-8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Reimb</w:t>
      </w:r>
      <w:r>
        <w:rPr>
          <w:rFonts w:ascii="Berkeley UC Davis Book" w:eastAsia="Berkeley UC Davis Book" w:hAnsi="Berkeley UC Davis Book" w:cs="Berkeley UC Davis Book"/>
          <w:spacing w:val="1"/>
        </w:rPr>
        <w:t>u</w:t>
      </w:r>
      <w:r>
        <w:rPr>
          <w:rFonts w:ascii="Berkeley UC Davis Book" w:eastAsia="Berkeley UC Davis Book" w:hAnsi="Berkeley UC Davis Book" w:cs="Berkeley UC Davis Book"/>
        </w:rPr>
        <w:t>rsem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nt</w:t>
      </w:r>
      <w:r>
        <w:rPr>
          <w:rFonts w:ascii="Berkeley UC Davis Book" w:eastAsia="Berkeley UC Davis Book" w:hAnsi="Berkeley UC Davis Book" w:cs="Berkeley UC Davis Book"/>
          <w:spacing w:val="-15"/>
        </w:rPr>
        <w:t xml:space="preserve"> </w:t>
      </w:r>
      <w:r>
        <w:rPr>
          <w:rFonts w:ascii="Berkeley UC Davis Book" w:eastAsia="Berkeley UC Davis Book" w:hAnsi="Berkeley UC Davis Book" w:cs="Berkeley UC Davis Book"/>
          <w:w w:val="99"/>
        </w:rPr>
        <w:t>c</w:t>
      </w:r>
      <w:r>
        <w:rPr>
          <w:rFonts w:ascii="Berkeley UC Davis Book" w:eastAsia="Berkeley UC Davis Book" w:hAnsi="Berkeley UC Davis Book" w:cs="Berkeley UC Davis Book"/>
          <w:spacing w:val="1"/>
          <w:w w:val="99"/>
        </w:rPr>
        <w:t>a</w:t>
      </w:r>
      <w:r>
        <w:rPr>
          <w:rFonts w:ascii="Berkeley UC Davis Book" w:eastAsia="Berkeley UC Davis Book" w:hAnsi="Berkeley UC Davis Book" w:cs="Berkeley UC Davis Book"/>
          <w:w w:val="99"/>
        </w:rPr>
        <w:t>n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  <w:w w:val="99"/>
        </w:rPr>
        <w:t>o</w:t>
      </w:r>
      <w:r>
        <w:rPr>
          <w:rFonts w:ascii="Berkeley UC Davis Book" w:eastAsia="Berkeley UC Davis Book" w:hAnsi="Berkeley UC Davis Book" w:cs="Berkeley UC Davis Book"/>
          <w:spacing w:val="1"/>
          <w:w w:val="99"/>
        </w:rPr>
        <w:t>n</w:t>
      </w:r>
      <w:r>
        <w:rPr>
          <w:rFonts w:ascii="Berkeley UC Davis Book" w:eastAsia="Berkeley UC Davis Book" w:hAnsi="Berkeley UC Davis Book" w:cs="Berkeley UC Davis Book"/>
          <w:w w:val="99"/>
        </w:rPr>
        <w:t>ly</w:t>
      </w:r>
      <w:r>
        <w:rPr>
          <w:rFonts w:ascii="Berkeley UC Davis Book" w:eastAsia="Berkeley UC Davis Book" w:hAnsi="Berkeley UC Davis Book" w:cs="Berkeley UC Davis Book"/>
        </w:rPr>
        <w:t xml:space="preserve"> be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p</w:t>
      </w:r>
      <w:r>
        <w:rPr>
          <w:rFonts w:ascii="Berkeley UC Davis Book" w:eastAsia="Berkeley UC Davis Book" w:hAnsi="Berkeley UC Davis Book" w:cs="Berkeley UC Davis Book"/>
        </w:rPr>
        <w:t>rovided</w:t>
      </w:r>
      <w:r>
        <w:rPr>
          <w:rFonts w:ascii="Berkeley UC Davis Book" w:eastAsia="Berkeley UC Davis Book" w:hAnsi="Berkeley UC Davis Book" w:cs="Berkeley UC Davis Book"/>
          <w:spacing w:val="-8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to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students</w:t>
      </w:r>
      <w:r>
        <w:rPr>
          <w:rFonts w:ascii="Berkeley UC Davis Book" w:eastAsia="Berkeley UC Davis Book" w:hAnsi="Berkeley UC Davis Book" w:cs="Berkeley UC Davis Book"/>
          <w:spacing w:val="-6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who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</w:t>
      </w:r>
      <w:r>
        <w:rPr>
          <w:rFonts w:ascii="Berkeley UC Davis Book" w:eastAsia="Berkeley UC Davis Book" w:hAnsi="Berkeley UC Davis Book" w:cs="Berkeley UC Davis Book"/>
          <w:spacing w:val="-1"/>
        </w:rPr>
        <w:t>r</w:t>
      </w:r>
      <w:r>
        <w:rPr>
          <w:rFonts w:ascii="Berkeley UC Davis Book" w:eastAsia="Berkeley UC Davis Book" w:hAnsi="Berkeley UC Davis Book" w:cs="Berkeley UC Davis Book"/>
        </w:rPr>
        <w:t>e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n</w:t>
      </w:r>
      <w:r>
        <w:rPr>
          <w:rFonts w:ascii="Berkeley UC Davis Book" w:eastAsia="Berkeley UC Davis Book" w:hAnsi="Berkeley UC Davis Book" w:cs="Berkeley UC Davis Book"/>
          <w:spacing w:val="-1"/>
        </w:rPr>
        <w:t>r</w:t>
      </w:r>
      <w:r>
        <w:rPr>
          <w:rFonts w:ascii="Berkeley UC Davis Book" w:eastAsia="Berkeley UC Davis Book" w:hAnsi="Berkeley UC Davis Book" w:cs="Berkeley UC Davis Book"/>
        </w:rPr>
        <w:t>o</w:t>
      </w:r>
      <w:r>
        <w:rPr>
          <w:rFonts w:ascii="Berkeley UC Davis Book" w:eastAsia="Berkeley UC Davis Book" w:hAnsi="Berkeley UC Davis Book" w:cs="Berkeley UC Davis Book"/>
          <w:spacing w:val="1"/>
        </w:rPr>
        <w:t>l</w:t>
      </w:r>
      <w:r>
        <w:rPr>
          <w:rFonts w:ascii="Berkeley UC Davis Book" w:eastAsia="Berkeley UC Davis Book" w:hAnsi="Berkeley UC Davis Book" w:cs="Berkeley UC Davis Book"/>
        </w:rPr>
        <w:t>led</w:t>
      </w:r>
      <w:r>
        <w:rPr>
          <w:rFonts w:ascii="Berkeley UC Davis Book" w:eastAsia="Berkeley UC Davis Book" w:hAnsi="Berkeley UC Davis Book" w:cs="Berkeley UC Davis Book"/>
          <w:spacing w:val="-7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in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me</w:t>
      </w:r>
      <w:r>
        <w:rPr>
          <w:rFonts w:ascii="Berkeley UC Davis Book" w:eastAsia="Berkeley UC Davis Book" w:hAnsi="Berkeley UC Davis Book" w:cs="Berkeley UC Davis Book"/>
          <w:spacing w:val="1"/>
        </w:rPr>
        <w:t>d</w:t>
      </w:r>
      <w:r>
        <w:rPr>
          <w:rFonts w:ascii="Berkeley UC Davis Book" w:eastAsia="Berkeley UC Davis Book" w:hAnsi="Berkeley UC Davis Book" w:cs="Berkeley UC Davis Book"/>
        </w:rPr>
        <w:t>ical</w:t>
      </w:r>
      <w:r>
        <w:rPr>
          <w:rFonts w:ascii="Berkeley UC Davis Book" w:eastAsia="Berkeley UC Davis Book" w:hAnsi="Berkeley UC Davis Book" w:cs="Berkeley UC Davis Book"/>
          <w:spacing w:val="-7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s</w:t>
      </w:r>
      <w:r>
        <w:rPr>
          <w:rFonts w:ascii="Berkeley UC Davis Book" w:eastAsia="Berkeley UC Davis Book" w:hAnsi="Berkeley UC Davis Book" w:cs="Berkeley UC Davis Book"/>
          <w:spacing w:val="1"/>
        </w:rPr>
        <w:t>c</w:t>
      </w:r>
      <w:r>
        <w:rPr>
          <w:rFonts w:ascii="Berkeley UC Davis Book" w:eastAsia="Berkeley UC Davis Book" w:hAnsi="Berkeley UC Davis Book" w:cs="Berkeley UC Davis Book"/>
        </w:rPr>
        <w:t>ho</w:t>
      </w:r>
      <w:r>
        <w:rPr>
          <w:rFonts w:ascii="Berkeley UC Davis Book" w:eastAsia="Berkeley UC Davis Book" w:hAnsi="Berkeley UC Davis Book" w:cs="Berkeley UC Davis Book"/>
          <w:spacing w:val="1"/>
        </w:rPr>
        <w:t>o</w:t>
      </w:r>
      <w:r>
        <w:rPr>
          <w:rFonts w:ascii="Berkeley UC Davis Book" w:eastAsia="Berkeley UC Davis Book" w:hAnsi="Berkeley UC Davis Book" w:cs="Berkeley UC Davis Book"/>
        </w:rPr>
        <w:t>l</w:t>
      </w:r>
      <w:r>
        <w:rPr>
          <w:rFonts w:ascii="Berkeley UC Davis Book" w:eastAsia="Berkeley UC Davis Book" w:hAnsi="Berkeley UC Davis Book" w:cs="Berkeley UC Davis Book"/>
          <w:spacing w:val="-7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(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.</w:t>
      </w:r>
      <w:r>
        <w:rPr>
          <w:rFonts w:ascii="Berkeley UC Davis Book" w:eastAsia="Berkeley UC Davis Book" w:hAnsi="Berkeley UC Davis Book" w:cs="Berkeley UC Davis Book"/>
          <w:spacing w:val="3"/>
        </w:rPr>
        <w:t>g</w:t>
      </w:r>
      <w:r>
        <w:rPr>
          <w:rFonts w:ascii="Berkeley UC Davis Book" w:eastAsia="Berkeley UC Davis Book" w:hAnsi="Berkeley UC Davis Book" w:cs="Berkeley UC Davis Book"/>
        </w:rPr>
        <w:t>.,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f</w:t>
      </w:r>
      <w:r>
        <w:rPr>
          <w:rFonts w:ascii="Berkeley UC Davis Book" w:eastAsia="Berkeley UC Davis Book" w:hAnsi="Berkeley UC Davis Book" w:cs="Berkeley UC Davis Book"/>
          <w:spacing w:val="1"/>
        </w:rPr>
        <w:t>u</w:t>
      </w:r>
      <w:r>
        <w:rPr>
          <w:rFonts w:ascii="Berkeley UC Davis Book" w:eastAsia="Berkeley UC Davis Book" w:hAnsi="Berkeley UC Davis Book" w:cs="Berkeley UC Davis Book"/>
        </w:rPr>
        <w:t>nding</w:t>
      </w:r>
      <w:r>
        <w:rPr>
          <w:rFonts w:ascii="Berkeley UC Davis Book" w:eastAsia="Berkeley UC Davis Book" w:hAnsi="Berkeley UC Davis Book" w:cs="Berkeley UC Davis Book"/>
          <w:spacing w:val="-7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is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n</w:t>
      </w:r>
      <w:r>
        <w:rPr>
          <w:rFonts w:ascii="Berkeley UC Davis Book" w:eastAsia="Berkeley UC Davis Book" w:hAnsi="Berkeley UC Davis Book" w:cs="Berkeley UC Davis Book"/>
        </w:rPr>
        <w:t>ot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a</w:t>
      </w:r>
      <w:r>
        <w:rPr>
          <w:rFonts w:ascii="Berkeley UC Davis Book" w:eastAsia="Berkeley UC Davis Book" w:hAnsi="Berkeley UC Davis Book" w:cs="Berkeley UC Davis Book"/>
        </w:rPr>
        <w:t>vailable</w:t>
      </w:r>
      <w:r>
        <w:rPr>
          <w:rFonts w:ascii="Berkeley UC Davis Book" w:eastAsia="Berkeley UC Davis Book" w:hAnsi="Berkeley UC Davis Book" w:cs="Berkeley UC Davis Book"/>
          <w:spacing w:val="-8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for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PSTP</w:t>
      </w:r>
      <w:r>
        <w:rPr>
          <w:rFonts w:ascii="Berkeley UC Davis Book" w:eastAsia="Berkeley UC Davis Book" w:hAnsi="Berkeley UC Davis Book" w:cs="Berkeley UC Davis Book"/>
          <w:spacing w:val="-5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or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</w:t>
      </w:r>
      <w:r w:rsidR="00E420B8">
        <w:rPr>
          <w:rFonts w:ascii="Berkeley UC Davis Book" w:eastAsia="Berkeley UC Davis Book" w:hAnsi="Berkeley UC Davis Book" w:cs="Berkeley UC Davis Book"/>
        </w:rPr>
        <w:t>L1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 xml:space="preserve">students).  </w:t>
      </w:r>
      <w:r>
        <w:rPr>
          <w:rFonts w:ascii="Berkeley UC Davis Book" w:eastAsia="Berkeley UC Davis Book" w:hAnsi="Berkeley UC Davis Book" w:cs="Berkeley UC Davis Book"/>
          <w:spacing w:val="1"/>
        </w:rPr>
        <w:t>T</w:t>
      </w:r>
      <w:r>
        <w:rPr>
          <w:rFonts w:ascii="Berkeley UC Davis Book" w:eastAsia="Berkeley UC Davis Book" w:hAnsi="Berkeley UC Davis Book" w:cs="Berkeley UC Davis Book"/>
        </w:rPr>
        <w:t>u</w:t>
      </w:r>
      <w:r>
        <w:rPr>
          <w:rFonts w:ascii="Berkeley UC Davis Book" w:eastAsia="Berkeley UC Davis Book" w:hAnsi="Berkeley UC Davis Book" w:cs="Berkeley UC Davis Book"/>
          <w:spacing w:val="-1"/>
        </w:rPr>
        <w:t>r</w:t>
      </w:r>
      <w:r>
        <w:rPr>
          <w:rFonts w:ascii="Berkeley UC Davis Book" w:eastAsia="Berkeley UC Davis Book" w:hAnsi="Berkeley UC Davis Book" w:cs="Berkeley UC Davis Book"/>
        </w:rPr>
        <w:t>n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in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yo</w:t>
      </w:r>
      <w:r>
        <w:rPr>
          <w:rFonts w:ascii="Berkeley UC Davis Book" w:eastAsia="Berkeley UC Davis Book" w:hAnsi="Berkeley UC Davis Book" w:cs="Berkeley UC Davis Book"/>
          <w:spacing w:val="1"/>
        </w:rPr>
        <w:t>u</w:t>
      </w:r>
      <w:r>
        <w:rPr>
          <w:rFonts w:ascii="Berkeley UC Davis Book" w:eastAsia="Berkeley UC Davis Book" w:hAnsi="Berkeley UC Davis Book" w:cs="Berkeley UC Davis Book"/>
        </w:rPr>
        <w:t>r</w:t>
      </w:r>
      <w:r>
        <w:rPr>
          <w:rFonts w:ascii="Berkeley UC Davis Book" w:eastAsia="Berkeley UC Davis Book" w:hAnsi="Berkeley UC Davis Book" w:cs="Berkeley UC Davis Book"/>
          <w:spacing w:val="-5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c</w:t>
      </w:r>
      <w:r>
        <w:rPr>
          <w:rFonts w:ascii="Berkeley UC Davis Book" w:eastAsia="Berkeley UC Davis Book" w:hAnsi="Berkeley UC Davis Book" w:cs="Berkeley UC Davis Book"/>
        </w:rPr>
        <w:t>o</w:t>
      </w:r>
      <w:r>
        <w:rPr>
          <w:rFonts w:ascii="Berkeley UC Davis Book" w:eastAsia="Berkeley UC Davis Book" w:hAnsi="Berkeley UC Davis Book" w:cs="Berkeley UC Davis Book"/>
          <w:spacing w:val="1"/>
        </w:rPr>
        <w:t>m</w:t>
      </w:r>
      <w:r>
        <w:rPr>
          <w:rFonts w:ascii="Berkeley UC Davis Book" w:eastAsia="Berkeley UC Davis Book" w:hAnsi="Berkeley UC Davis Book" w:cs="Berkeley UC Davis Book"/>
        </w:rPr>
        <w:t>p</w:t>
      </w:r>
      <w:r>
        <w:rPr>
          <w:rFonts w:ascii="Berkeley UC Davis Book" w:eastAsia="Berkeley UC Davis Book" w:hAnsi="Berkeley UC Davis Book" w:cs="Berkeley UC Davis Book"/>
          <w:spacing w:val="-1"/>
        </w:rPr>
        <w:t>l</w:t>
      </w:r>
      <w:r>
        <w:rPr>
          <w:rFonts w:ascii="Berkeley UC Davis Book" w:eastAsia="Berkeley UC Davis Book" w:hAnsi="Berkeley UC Davis Book" w:cs="Berkeley UC Davis Book"/>
        </w:rPr>
        <w:t>eted</w:t>
      </w:r>
      <w:r>
        <w:rPr>
          <w:rFonts w:ascii="Berkeley UC Davis Book" w:eastAsia="Berkeley UC Davis Book" w:hAnsi="Berkeley UC Davis Book" w:cs="Berkeley UC Davis Book"/>
          <w:spacing w:val="-8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ap</w:t>
      </w:r>
      <w:r>
        <w:rPr>
          <w:rFonts w:ascii="Berkeley UC Davis Book" w:eastAsia="Berkeley UC Davis Book" w:hAnsi="Berkeley UC Davis Book" w:cs="Berkeley UC Davis Book"/>
          <w:spacing w:val="1"/>
        </w:rPr>
        <w:t>p</w:t>
      </w:r>
      <w:r>
        <w:rPr>
          <w:rFonts w:ascii="Berkeley UC Davis Book" w:eastAsia="Berkeley UC Davis Book" w:hAnsi="Berkeley UC Davis Book" w:cs="Berkeley UC Davis Book"/>
        </w:rPr>
        <w:t>l</w:t>
      </w:r>
      <w:r>
        <w:rPr>
          <w:rFonts w:ascii="Berkeley UC Davis Book" w:eastAsia="Berkeley UC Davis Book" w:hAnsi="Berkeley UC Davis Book" w:cs="Berkeley UC Davis Book"/>
          <w:spacing w:val="-1"/>
        </w:rPr>
        <w:t>i</w:t>
      </w:r>
      <w:r>
        <w:rPr>
          <w:rFonts w:ascii="Berkeley UC Davis Book" w:eastAsia="Berkeley UC Davis Book" w:hAnsi="Berkeley UC Davis Book" w:cs="Berkeley UC Davis Book"/>
        </w:rPr>
        <w:t>ca</w:t>
      </w:r>
      <w:r>
        <w:rPr>
          <w:rFonts w:ascii="Berkeley UC Davis Book" w:eastAsia="Berkeley UC Davis Book" w:hAnsi="Berkeley UC Davis Book" w:cs="Berkeley UC Davis Book"/>
          <w:spacing w:val="1"/>
        </w:rPr>
        <w:t>t</w:t>
      </w:r>
      <w:r>
        <w:rPr>
          <w:rFonts w:ascii="Berkeley UC Davis Book" w:eastAsia="Berkeley UC Davis Book" w:hAnsi="Berkeley UC Davis Book" w:cs="Berkeley UC Davis Book"/>
        </w:rPr>
        <w:t>ion</w:t>
      </w:r>
      <w:r>
        <w:rPr>
          <w:rFonts w:ascii="Berkeley UC Davis Book" w:eastAsia="Berkeley UC Davis Book" w:hAnsi="Berkeley UC Davis Book" w:cs="Berkeley UC Davis Book"/>
          <w:spacing w:val="-10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to</w:t>
      </w:r>
      <w:r>
        <w:rPr>
          <w:rFonts w:ascii="Berkeley UC Davis Book" w:eastAsia="Berkeley UC Davis Book" w:hAnsi="Berkeley UC Davis Book" w:cs="Berkeley UC Davis Book"/>
          <w:spacing w:val="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S</w:t>
      </w:r>
      <w:r>
        <w:rPr>
          <w:rFonts w:ascii="Berkeley UC Davis Book" w:eastAsia="Berkeley UC Davis Book" w:hAnsi="Berkeley UC Davis Book" w:cs="Berkeley UC Davis Book"/>
          <w:spacing w:val="1"/>
        </w:rPr>
        <w:t>a</w:t>
      </w:r>
      <w:r>
        <w:rPr>
          <w:rFonts w:ascii="Berkeley UC Davis Book" w:eastAsia="Berkeley UC Davis Book" w:hAnsi="Berkeley UC Davis Book" w:cs="Berkeley UC Davis Book"/>
        </w:rPr>
        <w:t>ul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Schaef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r</w:t>
      </w:r>
      <w:r>
        <w:rPr>
          <w:rFonts w:ascii="Berkeley UC Davis Book" w:eastAsia="Berkeley UC Davis Book" w:hAnsi="Berkeley UC Davis Book" w:cs="Berkeley UC Davis Book"/>
          <w:spacing w:val="-8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(</w:t>
      </w:r>
      <w:hyperlink r:id="rId6">
        <w:r>
          <w:rPr>
            <w:rFonts w:ascii="Berkeley UC Davis Book" w:eastAsia="Berkeley UC Davis Book" w:hAnsi="Berkeley UC Davis Book" w:cs="Berkeley UC Davis Book"/>
            <w:color w:val="0000FF"/>
            <w:spacing w:val="1"/>
            <w:u w:val="single" w:color="0000FF"/>
          </w:rPr>
          <w:t>s</w:t>
        </w:r>
        <w:r>
          <w:rPr>
            <w:rFonts w:ascii="Berkeley UC Davis Book" w:eastAsia="Berkeley UC Davis Book" w:hAnsi="Berkeley UC Davis Book" w:cs="Berkeley UC Davis Book"/>
            <w:color w:val="0000FF"/>
            <w:u w:val="single" w:color="0000FF"/>
          </w:rPr>
          <w:t>schaefe</w:t>
        </w:r>
        <w:r>
          <w:rPr>
            <w:rFonts w:ascii="Berkeley UC Davis Book" w:eastAsia="Berkeley UC Davis Book" w:hAnsi="Berkeley UC Davis Book" w:cs="Berkeley UC Davis Book"/>
            <w:color w:val="0000FF"/>
            <w:spacing w:val="1"/>
            <w:u w:val="single" w:color="0000FF"/>
          </w:rPr>
          <w:t>r</w:t>
        </w:r>
        <w:r>
          <w:rPr>
            <w:rFonts w:ascii="Berkeley UC Davis Book" w:eastAsia="Berkeley UC Davis Book" w:hAnsi="Berkeley UC Davis Book" w:cs="Berkeley UC Davis Book"/>
            <w:color w:val="0000FF"/>
            <w:u w:val="single" w:color="0000FF"/>
          </w:rPr>
          <w:t>@</w:t>
        </w:r>
        <w:r>
          <w:rPr>
            <w:rFonts w:ascii="Berkeley UC Davis Book" w:eastAsia="Berkeley UC Davis Book" w:hAnsi="Berkeley UC Davis Book" w:cs="Berkeley UC Davis Book"/>
            <w:color w:val="0000FF"/>
            <w:spacing w:val="-1"/>
            <w:u w:val="single" w:color="0000FF"/>
          </w:rPr>
          <w:t>u</w:t>
        </w:r>
        <w:r>
          <w:rPr>
            <w:rFonts w:ascii="Berkeley UC Davis Book" w:eastAsia="Berkeley UC Davis Book" w:hAnsi="Berkeley UC Davis Book" w:cs="Berkeley UC Davis Book"/>
            <w:color w:val="0000FF"/>
            <w:spacing w:val="1"/>
            <w:u w:val="single" w:color="0000FF"/>
          </w:rPr>
          <w:t>cd</w:t>
        </w:r>
        <w:r>
          <w:rPr>
            <w:rFonts w:ascii="Berkeley UC Davis Book" w:eastAsia="Berkeley UC Davis Book" w:hAnsi="Berkeley UC Davis Book" w:cs="Berkeley UC Davis Book"/>
            <w:color w:val="0000FF"/>
            <w:u w:val="single" w:color="0000FF"/>
          </w:rPr>
          <w:t>avis.ed</w:t>
        </w:r>
        <w:r>
          <w:rPr>
            <w:rFonts w:ascii="Berkeley UC Davis Book" w:eastAsia="Berkeley UC Davis Book" w:hAnsi="Berkeley UC Davis Book" w:cs="Berkeley UC Davis Book"/>
            <w:color w:val="0000FF"/>
            <w:spacing w:val="1"/>
            <w:u w:val="single" w:color="0000FF"/>
          </w:rPr>
          <w:t>u</w:t>
        </w:r>
      </w:hyperlink>
      <w:r>
        <w:rPr>
          <w:rFonts w:ascii="Berkeley UC Davis Book" w:eastAsia="Berkeley UC Davis Book" w:hAnsi="Berkeley UC Davis Book" w:cs="Berkeley UC Davis Book"/>
          <w:color w:val="000000"/>
        </w:rPr>
        <w:t>)</w:t>
      </w:r>
      <w:r>
        <w:rPr>
          <w:rFonts w:ascii="Berkeley UC Davis Book" w:eastAsia="Berkeley UC Davis Book" w:hAnsi="Berkeley UC Davis Book" w:cs="Berkeley UC Davis Book"/>
          <w:color w:val="000000"/>
          <w:spacing w:val="-22"/>
        </w:rPr>
        <w:t xml:space="preserve"> </w:t>
      </w:r>
      <w:r>
        <w:rPr>
          <w:rFonts w:ascii="Berkeley UC Davis Book" w:eastAsia="Berkeley UC Davis Book" w:hAnsi="Berkeley UC Davis Book" w:cs="Berkeley UC Davis Book"/>
          <w:color w:val="000000"/>
          <w:spacing w:val="1"/>
        </w:rPr>
        <w:t>w</w:t>
      </w:r>
      <w:r>
        <w:rPr>
          <w:rFonts w:ascii="Berkeley UC Davis Book" w:eastAsia="Berkeley UC Davis Book" w:hAnsi="Berkeley UC Davis Book" w:cs="Berkeley UC Davis Book"/>
          <w:color w:val="000000"/>
        </w:rPr>
        <w:t>ith</w:t>
      </w:r>
      <w:r>
        <w:rPr>
          <w:rFonts w:ascii="Berkeley UC Davis Book" w:eastAsia="Berkeley UC Davis Book" w:hAnsi="Berkeley UC Davis Book" w:cs="Berkeley UC Davis Book"/>
          <w:color w:val="000000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  <w:color w:val="000000"/>
        </w:rPr>
        <w:t>copy</w:t>
      </w:r>
      <w:r>
        <w:rPr>
          <w:rFonts w:ascii="Berkeley UC Davis Book" w:eastAsia="Berkeley UC Davis Book" w:hAnsi="Berkeley UC Davis Book" w:cs="Berkeley UC Davis Book"/>
          <w:color w:val="000000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  <w:color w:val="000000"/>
        </w:rPr>
        <w:t>to</w:t>
      </w:r>
      <w:r>
        <w:rPr>
          <w:rFonts w:ascii="Berkeley UC Davis Book" w:eastAsia="Berkeley UC Davis Book" w:hAnsi="Berkeley UC Davis Book" w:cs="Berkeley UC Davis Book"/>
          <w:color w:val="000000"/>
          <w:spacing w:val="-2"/>
        </w:rPr>
        <w:t xml:space="preserve"> </w:t>
      </w:r>
      <w:r w:rsidR="00E420B8">
        <w:rPr>
          <w:rFonts w:ascii="Berkeley UC Davis Book" w:eastAsia="Berkeley UC Davis Book" w:hAnsi="Berkeley UC Davis Book" w:cs="Berkeley UC Davis Book"/>
          <w:color w:val="000000"/>
        </w:rPr>
        <w:t xml:space="preserve">Jenifer Wang </w:t>
      </w:r>
      <w:r>
        <w:rPr>
          <w:rFonts w:ascii="Berkeley UC Davis Book" w:eastAsia="Berkeley UC Davis Book" w:hAnsi="Berkeley UC Davis Book" w:cs="Berkeley UC Davis Book"/>
          <w:color w:val="000000"/>
        </w:rPr>
        <w:t>(</w:t>
      </w:r>
      <w:r w:rsidR="00E420B8">
        <w:rPr>
          <w:rFonts w:ascii="Berkeley UC Davis Book" w:eastAsia="Berkeley UC Davis Book" w:hAnsi="Berkeley UC Davis Book" w:cs="Berkeley UC Davis Book"/>
          <w:color w:val="000000"/>
        </w:rPr>
        <w:t>jncwang</w:t>
      </w:r>
      <w:r>
        <w:rPr>
          <w:rFonts w:ascii="Berkeley UC Davis Book" w:eastAsia="Berkeley UC Davis Book" w:hAnsi="Berkeley UC Davis Book" w:cs="Berkeley UC Davis Book"/>
          <w:color w:val="000000"/>
        </w:rPr>
        <w:t>@</w:t>
      </w:r>
      <w:r w:rsidR="00E420B8">
        <w:rPr>
          <w:rFonts w:ascii="Berkeley UC Davis Book" w:eastAsia="Berkeley UC Davis Book" w:hAnsi="Berkeley UC Davis Book" w:cs="Berkeley UC Davis Book"/>
          <w:color w:val="000000"/>
        </w:rPr>
        <w:t xml:space="preserve"> </w:t>
      </w:r>
      <w:r>
        <w:rPr>
          <w:rFonts w:ascii="Berkeley UC Davis Book" w:eastAsia="Berkeley UC Davis Book" w:hAnsi="Berkeley UC Davis Book" w:cs="Berkeley UC Davis Book"/>
          <w:color w:val="000000"/>
        </w:rPr>
        <w:t>ucda</w:t>
      </w:r>
      <w:r>
        <w:rPr>
          <w:rFonts w:ascii="Berkeley UC Davis Book" w:eastAsia="Berkeley UC Davis Book" w:hAnsi="Berkeley UC Davis Book" w:cs="Berkeley UC Davis Book"/>
          <w:color w:val="000000"/>
          <w:spacing w:val="1"/>
        </w:rPr>
        <w:t>v</w:t>
      </w:r>
      <w:r>
        <w:rPr>
          <w:rFonts w:ascii="Berkeley UC Davis Book" w:eastAsia="Berkeley UC Davis Book" w:hAnsi="Berkeley UC Davis Book" w:cs="Berkeley UC Davis Book"/>
          <w:color w:val="000000"/>
        </w:rPr>
        <w:t>is.edu</w:t>
      </w:r>
      <w:r>
        <w:rPr>
          <w:rFonts w:ascii="Berkeley UC Davis Book" w:eastAsia="Berkeley UC Davis Book" w:hAnsi="Berkeley UC Davis Book" w:cs="Berkeley UC Davis Book"/>
          <w:color w:val="000000"/>
          <w:spacing w:val="2"/>
        </w:rPr>
        <w:t>)</w:t>
      </w:r>
      <w:r>
        <w:rPr>
          <w:rFonts w:ascii="Berkeley UC Davis Book" w:eastAsia="Berkeley UC Davis Book" w:hAnsi="Berkeley UC Davis Book" w:cs="Berkeley UC Davis Book"/>
          <w:color w:val="000000"/>
        </w:rPr>
        <w:t>.</w:t>
      </w:r>
    </w:p>
    <w:p w:rsidR="001D6B02" w:rsidRDefault="001D6B02">
      <w:pPr>
        <w:spacing w:before="3" w:after="0" w:line="240" w:lineRule="exact"/>
        <w:rPr>
          <w:sz w:val="24"/>
          <w:szCs w:val="24"/>
        </w:rPr>
      </w:pPr>
    </w:p>
    <w:p w:rsidR="001D6B02" w:rsidRDefault="00743970">
      <w:pPr>
        <w:spacing w:after="0" w:line="240" w:lineRule="auto"/>
        <w:ind w:left="100" w:right="89"/>
        <w:rPr>
          <w:rFonts w:ascii="Berkeley UC Davis Book" w:eastAsia="Berkeley UC Davis Book" w:hAnsi="Berkeley UC Davis Book" w:cs="Berkeley UC Davis Book"/>
        </w:rPr>
      </w:pPr>
      <w:r>
        <w:rPr>
          <w:rFonts w:ascii="Berkeley UC Davis Book" w:eastAsia="Berkeley UC Davis Book" w:hAnsi="Berkeley UC Davis Book" w:cs="Berkeley UC Davis Book"/>
        </w:rPr>
        <w:t>If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an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advance</w:t>
      </w:r>
      <w:r>
        <w:rPr>
          <w:rFonts w:ascii="Berkeley UC Davis Book" w:eastAsia="Berkeley UC Davis Book" w:hAnsi="Berkeley UC Davis Book" w:cs="Berkeley UC Davis Book"/>
          <w:spacing w:val="-5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of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t</w:t>
      </w:r>
      <w:r>
        <w:rPr>
          <w:rFonts w:ascii="Berkeley UC Davis Book" w:eastAsia="Berkeley UC Davis Book" w:hAnsi="Berkeley UC Davis Book" w:cs="Berkeley UC Davis Book"/>
        </w:rPr>
        <w:t>he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f</w:t>
      </w:r>
      <w:r>
        <w:rPr>
          <w:rFonts w:ascii="Berkeley UC Davis Book" w:eastAsia="Berkeley UC Davis Book" w:hAnsi="Berkeley UC Davis Book" w:cs="Berkeley UC Davis Book"/>
        </w:rPr>
        <w:t>unds</w:t>
      </w:r>
      <w:r>
        <w:rPr>
          <w:rFonts w:ascii="Berkeley UC Davis Book" w:eastAsia="Berkeley UC Davis Book" w:hAnsi="Berkeley UC Davis Book" w:cs="Berkeley UC Davis Book"/>
          <w:spacing w:val="-5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i</w:t>
      </w:r>
      <w:r>
        <w:rPr>
          <w:rFonts w:ascii="Berkeley UC Davis Book" w:eastAsia="Berkeley UC Davis Book" w:hAnsi="Berkeley UC Davis Book" w:cs="Berkeley UC Davis Book"/>
        </w:rPr>
        <w:t>s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nee</w:t>
      </w:r>
      <w:r>
        <w:rPr>
          <w:rFonts w:ascii="Berkeley UC Davis Book" w:eastAsia="Berkeley UC Davis Book" w:hAnsi="Berkeley UC Davis Book" w:cs="Berkeley UC Davis Book"/>
          <w:spacing w:val="-1"/>
        </w:rPr>
        <w:t>d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d,</w:t>
      </w:r>
      <w:r>
        <w:rPr>
          <w:rFonts w:ascii="Berkeley UC Davis Book" w:eastAsia="Berkeley UC Davis Book" w:hAnsi="Berkeley UC Davis Book" w:cs="Berkeley UC Davis Book"/>
          <w:spacing w:val="-7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do</w:t>
      </w:r>
      <w:r>
        <w:rPr>
          <w:rFonts w:ascii="Berkeley UC Davis Book" w:eastAsia="Berkeley UC Davis Book" w:hAnsi="Berkeley UC Davis Book" w:cs="Berkeley UC Davis Book"/>
          <w:spacing w:val="1"/>
        </w:rPr>
        <w:t>c</w:t>
      </w:r>
      <w:r>
        <w:rPr>
          <w:rFonts w:ascii="Berkeley UC Davis Book" w:eastAsia="Berkeley UC Davis Book" w:hAnsi="Berkeley UC Davis Book" w:cs="Berkeley UC Davis Book"/>
        </w:rPr>
        <w:t>ument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d</w:t>
      </w:r>
      <w:r>
        <w:rPr>
          <w:rFonts w:ascii="Berkeley UC Davis Book" w:eastAsia="Berkeley UC Davis Book" w:hAnsi="Berkeley UC Davis Book" w:cs="Berkeley UC Davis Book"/>
          <w:spacing w:val="-1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rec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i</w:t>
      </w:r>
      <w:r>
        <w:rPr>
          <w:rFonts w:ascii="Berkeley UC Davis Book" w:eastAsia="Berkeley UC Davis Book" w:hAnsi="Berkeley UC Davis Book" w:cs="Berkeley UC Davis Book"/>
          <w:spacing w:val="-1"/>
        </w:rPr>
        <w:t>p</w:t>
      </w:r>
      <w:r>
        <w:rPr>
          <w:rFonts w:ascii="Berkeley UC Davis Book" w:eastAsia="Berkeley UC Davis Book" w:hAnsi="Berkeley UC Davis Book" w:cs="Berkeley UC Davis Book"/>
        </w:rPr>
        <w:t>ts</w:t>
      </w:r>
      <w:r>
        <w:rPr>
          <w:rFonts w:ascii="Berkeley UC Davis Book" w:eastAsia="Berkeley UC Davis Book" w:hAnsi="Berkeley UC Davis Book" w:cs="Berkeley UC Davis Book"/>
          <w:spacing w:val="-7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of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the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actual</w:t>
      </w:r>
      <w:r>
        <w:rPr>
          <w:rFonts w:ascii="Berkeley UC Davis Book" w:eastAsia="Berkeley UC Davis Book" w:hAnsi="Berkeley UC Davis Book" w:cs="Berkeley UC Davis Book"/>
          <w:spacing w:val="-5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exp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nses</w:t>
      </w:r>
      <w:r>
        <w:rPr>
          <w:rFonts w:ascii="Berkeley UC Davis Book" w:eastAsia="Berkeley UC Davis Book" w:hAnsi="Berkeley UC Davis Book" w:cs="Berkeley UC Davis Book"/>
          <w:spacing w:val="-8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incurr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d</w:t>
      </w:r>
      <w:r>
        <w:rPr>
          <w:rFonts w:ascii="Berkeley UC Davis Book" w:eastAsia="Berkeley UC Davis Book" w:hAnsi="Berkeley UC Davis Book" w:cs="Berkeley UC Davis Book"/>
          <w:spacing w:val="-6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MU</w:t>
      </w:r>
      <w:r>
        <w:rPr>
          <w:rFonts w:ascii="Berkeley UC Davis Book" w:eastAsia="Berkeley UC Davis Book" w:hAnsi="Berkeley UC Davis Book" w:cs="Berkeley UC Davis Book"/>
        </w:rPr>
        <w:t>ST</w:t>
      </w:r>
      <w:r>
        <w:rPr>
          <w:rFonts w:ascii="Berkeley UC Davis Book" w:eastAsia="Berkeley UC Davis Book" w:hAnsi="Berkeley UC Davis Book" w:cs="Berkeley UC Davis Book"/>
          <w:spacing w:val="-5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-1"/>
        </w:rPr>
        <w:t>B</w:t>
      </w:r>
      <w:r>
        <w:rPr>
          <w:rFonts w:ascii="Berkeley UC Davis Book" w:eastAsia="Berkeley UC Davis Book" w:hAnsi="Berkeley UC Davis Book" w:cs="Berkeley UC Davis Book"/>
        </w:rPr>
        <w:t>E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submit</w:t>
      </w:r>
      <w:r>
        <w:rPr>
          <w:rFonts w:ascii="Berkeley UC Davis Book" w:eastAsia="Berkeley UC Davis Book" w:hAnsi="Berkeley UC Davis Book" w:cs="Berkeley UC Davis Book"/>
          <w:spacing w:val="1"/>
        </w:rPr>
        <w:t>t</w:t>
      </w:r>
      <w:r>
        <w:rPr>
          <w:rFonts w:ascii="Berkeley UC Davis Book" w:eastAsia="Berkeley UC Davis Book" w:hAnsi="Berkeley UC Davis Book" w:cs="Berkeley UC Davis Book"/>
        </w:rPr>
        <w:t>ed</w:t>
      </w:r>
      <w:r>
        <w:rPr>
          <w:rFonts w:ascii="Berkeley UC Davis Book" w:eastAsia="Berkeley UC Davis Book" w:hAnsi="Berkeley UC Davis Book" w:cs="Berkeley UC Davis Book"/>
          <w:spacing w:val="-10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w</w:t>
      </w:r>
      <w:r>
        <w:rPr>
          <w:rFonts w:ascii="Berkeley UC Davis Book" w:eastAsia="Berkeley UC Davis Book" w:hAnsi="Berkeley UC Davis Book" w:cs="Berkeley UC Davis Book"/>
          <w:spacing w:val="1"/>
        </w:rPr>
        <w:t>i</w:t>
      </w:r>
      <w:r>
        <w:rPr>
          <w:rFonts w:ascii="Berkeley UC Davis Book" w:eastAsia="Berkeley UC Davis Book" w:hAnsi="Berkeley UC Davis Book" w:cs="Berkeley UC Davis Book"/>
        </w:rPr>
        <w:t>thin</w:t>
      </w:r>
      <w:r>
        <w:rPr>
          <w:rFonts w:ascii="Berkeley UC Davis Book" w:eastAsia="Berkeley UC Davis Book" w:hAnsi="Berkeley UC Davis Book" w:cs="Berkeley UC Davis Book"/>
          <w:spacing w:val="-5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30 days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of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-1"/>
        </w:rPr>
        <w:t>t</w:t>
      </w:r>
      <w:r>
        <w:rPr>
          <w:rFonts w:ascii="Berkeley UC Davis Book" w:eastAsia="Berkeley UC Davis Book" w:hAnsi="Berkeley UC Davis Book" w:cs="Berkeley UC Davis Book"/>
        </w:rPr>
        <w:t>he</w:t>
      </w:r>
      <w:r>
        <w:rPr>
          <w:rFonts w:ascii="Berkeley UC Davis Book" w:eastAsia="Berkeley UC Davis Book" w:hAnsi="Berkeley UC Davis Book" w:cs="Berkeley UC Davis Book"/>
          <w:spacing w:val="-2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ad</w:t>
      </w:r>
      <w:r>
        <w:rPr>
          <w:rFonts w:ascii="Berkeley UC Davis Book" w:eastAsia="Berkeley UC Davis Book" w:hAnsi="Berkeley UC Davis Book" w:cs="Berkeley UC Davis Book"/>
          <w:spacing w:val="1"/>
        </w:rPr>
        <w:t>v</w:t>
      </w:r>
      <w:r>
        <w:rPr>
          <w:rFonts w:ascii="Berkeley UC Davis Book" w:eastAsia="Berkeley UC Davis Book" w:hAnsi="Berkeley UC Davis Book" w:cs="Berkeley UC Davis Book"/>
        </w:rPr>
        <w:t>ance.</w:t>
      </w:r>
      <w:r>
        <w:rPr>
          <w:rFonts w:ascii="Berkeley UC Davis Book" w:eastAsia="Berkeley UC Davis Book" w:hAnsi="Berkeley UC Davis Book" w:cs="Berkeley UC Davis Book"/>
          <w:spacing w:val="49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If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the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advance</w:t>
      </w:r>
      <w:r>
        <w:rPr>
          <w:rFonts w:ascii="Berkeley UC Davis Book" w:eastAsia="Berkeley UC Davis Book" w:hAnsi="Berkeley UC Davis Book" w:cs="Berkeley UC Davis Book"/>
          <w:spacing w:val="-6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exc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eds</w:t>
      </w:r>
      <w:r>
        <w:rPr>
          <w:rFonts w:ascii="Berkeley UC Davis Book" w:eastAsia="Berkeley UC Davis Book" w:hAnsi="Berkeley UC Davis Book" w:cs="Berkeley UC Davis Book"/>
          <w:spacing w:val="-7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the</w:t>
      </w:r>
      <w:r>
        <w:rPr>
          <w:rFonts w:ascii="Berkeley UC Davis Book" w:eastAsia="Berkeley UC Davis Book" w:hAnsi="Berkeley UC Davis Book" w:cs="Berkeley UC Davis Book"/>
          <w:spacing w:val="-3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do</w:t>
      </w:r>
      <w:r>
        <w:rPr>
          <w:rFonts w:ascii="Berkeley UC Davis Book" w:eastAsia="Berkeley UC Davis Book" w:hAnsi="Berkeley UC Davis Book" w:cs="Berkeley UC Davis Book"/>
          <w:spacing w:val="1"/>
        </w:rPr>
        <w:t>cu</w:t>
      </w:r>
      <w:r>
        <w:rPr>
          <w:rFonts w:ascii="Berkeley UC Davis Book" w:eastAsia="Berkeley UC Davis Book" w:hAnsi="Berkeley UC Davis Book" w:cs="Berkeley UC Davis Book"/>
        </w:rPr>
        <w:t>mented</w:t>
      </w:r>
      <w:r>
        <w:rPr>
          <w:rFonts w:ascii="Berkeley UC Davis Book" w:eastAsia="Berkeley UC Davis Book" w:hAnsi="Berkeley UC Davis Book" w:cs="Berkeley UC Davis Book"/>
          <w:spacing w:val="-10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ex</w:t>
      </w:r>
      <w:r>
        <w:rPr>
          <w:rFonts w:ascii="Berkeley UC Davis Book" w:eastAsia="Berkeley UC Davis Book" w:hAnsi="Berkeley UC Davis Book" w:cs="Berkeley UC Davis Book"/>
          <w:spacing w:val="-1"/>
        </w:rPr>
        <w:t>p</w:t>
      </w:r>
      <w:r>
        <w:rPr>
          <w:rFonts w:ascii="Berkeley UC Davis Book" w:eastAsia="Berkeley UC Davis Book" w:hAnsi="Berkeley UC Davis Book" w:cs="Berkeley UC Davis Book"/>
          <w:spacing w:val="1"/>
        </w:rPr>
        <w:t>e</w:t>
      </w:r>
      <w:r>
        <w:rPr>
          <w:rFonts w:ascii="Berkeley UC Davis Book" w:eastAsia="Berkeley UC Davis Book" w:hAnsi="Berkeley UC Davis Book" w:cs="Berkeley UC Davis Book"/>
        </w:rPr>
        <w:t>nses,</w:t>
      </w:r>
      <w:r>
        <w:rPr>
          <w:rFonts w:ascii="Berkeley UC Davis Book" w:eastAsia="Berkeley UC Davis Book" w:hAnsi="Berkeley UC Davis Book" w:cs="Berkeley UC Davis Book"/>
          <w:spacing w:val="-6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t</w:t>
      </w:r>
      <w:r>
        <w:rPr>
          <w:rFonts w:ascii="Berkeley UC Davis Book" w:eastAsia="Berkeley UC Davis Book" w:hAnsi="Berkeley UC Davis Book" w:cs="Berkeley UC Davis Book"/>
        </w:rPr>
        <w:t>he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o</w:t>
      </w:r>
      <w:r>
        <w:rPr>
          <w:rFonts w:ascii="Berkeley UC Davis Book" w:eastAsia="Berkeley UC Davis Book" w:hAnsi="Berkeley UC Davis Book" w:cs="Berkeley UC Davis Book"/>
          <w:spacing w:val="1"/>
        </w:rPr>
        <w:t>v</w:t>
      </w:r>
      <w:r>
        <w:rPr>
          <w:rFonts w:ascii="Berkeley UC Davis Book" w:eastAsia="Berkeley UC Davis Book" w:hAnsi="Berkeley UC Davis Book" w:cs="Berkeley UC Davis Book"/>
        </w:rPr>
        <w:t>erage</w:t>
      </w:r>
      <w:r>
        <w:rPr>
          <w:rFonts w:ascii="Berkeley UC Davis Book" w:eastAsia="Berkeley UC Davis Book" w:hAnsi="Berkeley UC Davis Book" w:cs="Berkeley UC Davis Book"/>
          <w:spacing w:val="-7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must</w:t>
      </w:r>
      <w:r>
        <w:rPr>
          <w:rFonts w:ascii="Berkeley UC Davis Book" w:eastAsia="Berkeley UC Davis Book" w:hAnsi="Berkeley UC Davis Book" w:cs="Berkeley UC Davis Book"/>
          <w:spacing w:val="-4"/>
        </w:rPr>
        <w:t xml:space="preserve"> </w:t>
      </w:r>
      <w:r>
        <w:rPr>
          <w:rFonts w:ascii="Berkeley UC Davis Book" w:eastAsia="Berkeley UC Davis Book" w:hAnsi="Berkeley UC Davis Book" w:cs="Berkeley UC Davis Book"/>
          <w:spacing w:val="1"/>
        </w:rPr>
        <w:t>b</w:t>
      </w:r>
      <w:r>
        <w:rPr>
          <w:rFonts w:ascii="Berkeley UC Davis Book" w:eastAsia="Berkeley UC Davis Book" w:hAnsi="Berkeley UC Davis Book" w:cs="Berkeley UC Davis Book"/>
        </w:rPr>
        <w:t>e</w:t>
      </w:r>
      <w:r>
        <w:rPr>
          <w:rFonts w:ascii="Berkeley UC Davis Book" w:eastAsia="Berkeley UC Davis Book" w:hAnsi="Berkeley UC Davis Book" w:cs="Berkeley UC Davis Book"/>
          <w:spacing w:val="-1"/>
        </w:rPr>
        <w:t xml:space="preserve"> </w:t>
      </w:r>
      <w:r>
        <w:rPr>
          <w:rFonts w:ascii="Berkeley UC Davis Book" w:eastAsia="Berkeley UC Davis Book" w:hAnsi="Berkeley UC Davis Book" w:cs="Berkeley UC Davis Book"/>
        </w:rPr>
        <w:t>repa</w:t>
      </w:r>
      <w:r>
        <w:rPr>
          <w:rFonts w:ascii="Berkeley UC Davis Book" w:eastAsia="Berkeley UC Davis Book" w:hAnsi="Berkeley UC Davis Book" w:cs="Berkeley UC Davis Book"/>
          <w:spacing w:val="-1"/>
        </w:rPr>
        <w:t>i</w:t>
      </w:r>
      <w:r>
        <w:rPr>
          <w:rFonts w:ascii="Berkeley UC Davis Book" w:eastAsia="Berkeley UC Davis Book" w:hAnsi="Berkeley UC Davis Book" w:cs="Berkeley UC Davis Book"/>
          <w:spacing w:val="2"/>
        </w:rPr>
        <w:t>d</w:t>
      </w:r>
      <w:r>
        <w:rPr>
          <w:rFonts w:ascii="Berkeley UC Davis Book" w:eastAsia="Berkeley UC Davis Book" w:hAnsi="Berkeley UC Davis Book" w:cs="Berkeley UC Davis Book"/>
        </w:rPr>
        <w:t>.</w:t>
      </w:r>
    </w:p>
    <w:p w:rsidR="001D6B02" w:rsidRDefault="001D6B02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80"/>
        <w:gridCol w:w="720"/>
        <w:gridCol w:w="1170"/>
        <w:gridCol w:w="2340"/>
        <w:gridCol w:w="1170"/>
        <w:gridCol w:w="645"/>
        <w:gridCol w:w="1065"/>
        <w:gridCol w:w="2048"/>
      </w:tblGrid>
      <w:tr w:rsidR="00263F72" w:rsidRPr="00263F72" w:rsidTr="00743970">
        <w:tc>
          <w:tcPr>
            <w:tcW w:w="1710" w:type="dxa"/>
          </w:tcPr>
          <w:p w:rsidR="00263F72" w:rsidRPr="00263F72" w:rsidRDefault="00263F72" w:rsidP="00263F72">
            <w:pPr>
              <w:spacing w:before="120" w:after="120" w:line="200" w:lineRule="exact"/>
              <w:rPr>
                <w:rFonts w:ascii="Berkeley UC Davis Book" w:hAnsi="Berkeley UC Davis Book"/>
                <w:sz w:val="24"/>
                <w:szCs w:val="24"/>
              </w:rPr>
            </w:pPr>
            <w:r w:rsidRPr="00263F72">
              <w:rPr>
                <w:rFonts w:ascii="Berkeley UC Davis Book" w:hAnsi="Berkeley UC Davis Book"/>
                <w:sz w:val="24"/>
                <w:szCs w:val="24"/>
              </w:rPr>
              <w:t>Student Name</w:t>
            </w:r>
          </w:p>
        </w:tc>
        <w:tc>
          <w:tcPr>
            <w:tcW w:w="9338" w:type="dxa"/>
            <w:gridSpan w:val="8"/>
          </w:tcPr>
          <w:p w:rsidR="00263F72" w:rsidRPr="00263F72" w:rsidRDefault="00263F72" w:rsidP="00263F72">
            <w:pPr>
              <w:spacing w:before="120" w:after="120" w:line="200" w:lineRule="exact"/>
              <w:rPr>
                <w:rFonts w:ascii="Berkeley UC Davis Book" w:hAnsi="Berkeley UC Davis Book"/>
                <w:sz w:val="24"/>
                <w:szCs w:val="24"/>
              </w:rPr>
            </w:pPr>
          </w:p>
        </w:tc>
      </w:tr>
      <w:tr w:rsidR="00263F72" w:rsidRPr="00263F72" w:rsidTr="00743970">
        <w:tc>
          <w:tcPr>
            <w:tcW w:w="1710" w:type="dxa"/>
          </w:tcPr>
          <w:p w:rsidR="00263F72" w:rsidRPr="00263F72" w:rsidRDefault="00263F72" w:rsidP="00263F72">
            <w:pPr>
              <w:spacing w:before="120" w:after="120" w:line="200" w:lineRule="exact"/>
              <w:rPr>
                <w:rFonts w:ascii="Berkeley UC Davis Book" w:hAnsi="Berkeley UC Davis Book"/>
                <w:sz w:val="24"/>
                <w:szCs w:val="24"/>
              </w:rPr>
            </w:pPr>
            <w:r w:rsidRPr="00263F72"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Ye</w:t>
            </w:r>
            <w:r w:rsidRPr="00263F72">
              <w:rPr>
                <w:rFonts w:ascii="Berkeley UC Davis Book" w:eastAsia="Berkeley UC Davis Book" w:hAnsi="Berkeley UC Davis Book" w:cs="Berkeley UC Davis Book"/>
                <w:spacing w:val="-1"/>
                <w:w w:val="99"/>
                <w:sz w:val="24"/>
                <w:szCs w:val="24"/>
              </w:rPr>
              <w:t>a</w:t>
            </w:r>
            <w:r w:rsidRPr="00263F72">
              <w:rPr>
                <w:rFonts w:ascii="Berkeley UC Davis Book" w:eastAsia="Berkeley UC Davis Book" w:hAnsi="Berkeley UC Davis Book" w:cs="Berkeley UC Davis Book"/>
                <w:sz w:val="24"/>
                <w:szCs w:val="24"/>
              </w:rPr>
              <w:t xml:space="preserve">r </w:t>
            </w:r>
            <w:r w:rsidRPr="00263F72"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in</w:t>
            </w:r>
            <w:r w:rsidRPr="00263F72">
              <w:rPr>
                <w:rFonts w:ascii="Berkeley UC Davis Book" w:eastAsia="Berkeley UC Davis Book" w:hAnsi="Berkeley UC Davis Book" w:cs="Berkeley UC Davis Book"/>
                <w:sz w:val="24"/>
                <w:szCs w:val="24"/>
              </w:rPr>
              <w:t xml:space="preserve"> </w:t>
            </w:r>
            <w:r w:rsidRPr="00263F72"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Sch</w:t>
            </w:r>
            <w:r w:rsidRPr="00263F72">
              <w:rPr>
                <w:rFonts w:ascii="Berkeley UC Davis Book" w:eastAsia="Berkeley UC Davis Book" w:hAnsi="Berkeley UC Davis Book" w:cs="Berkeley UC Davis Book"/>
                <w:spacing w:val="1"/>
                <w:w w:val="99"/>
                <w:sz w:val="24"/>
                <w:szCs w:val="24"/>
              </w:rPr>
              <w:t>o</w:t>
            </w:r>
            <w:r w:rsidRPr="00263F72"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ol</w:t>
            </w:r>
            <w:r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:</w:t>
            </w:r>
            <w:r w:rsidRPr="00263F72">
              <w:rPr>
                <w:rFonts w:ascii="Berkeley UC Davis Book" w:eastAsia="Berkeley UC Davis Book" w:hAnsi="Berkeley UC Davis Book" w:cs="Berkeley UC Davis Book"/>
                <w:sz w:val="24"/>
                <w:szCs w:val="24"/>
              </w:rPr>
              <w:t xml:space="preserve"> </w:t>
            </w:r>
            <w:r w:rsidRPr="00263F72">
              <w:rPr>
                <w:rFonts w:ascii="Berkeley UC Davis Book" w:eastAsia="Berkeley UC Davis Book" w:hAnsi="Berkeley UC Davis Book" w:cs="Berkeley UC Davis Book"/>
                <w:spacing w:val="16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</w:tcPr>
          <w:p w:rsidR="00263F72" w:rsidRPr="00263F72" w:rsidRDefault="00263F72" w:rsidP="00263F72">
            <w:pPr>
              <w:spacing w:before="120" w:after="120" w:line="200" w:lineRule="exact"/>
              <w:rPr>
                <w:rFonts w:ascii="Berkeley UC Davis Book" w:hAnsi="Berkeley UC Davis Book"/>
                <w:sz w:val="24"/>
                <w:szCs w:val="24"/>
              </w:rPr>
            </w:pPr>
            <w:r>
              <w:rPr>
                <w:rFonts w:ascii="Berkeley UC Davis Book" w:hAnsi="Berkeley UC Davis Book"/>
                <w:sz w:val="24"/>
                <w:szCs w:val="24"/>
              </w:rPr>
              <w:t>MS-</w:t>
            </w:r>
          </w:p>
        </w:tc>
        <w:tc>
          <w:tcPr>
            <w:tcW w:w="4155" w:type="dxa"/>
            <w:gridSpan w:val="3"/>
          </w:tcPr>
          <w:p w:rsidR="00263F72" w:rsidRPr="00263F72" w:rsidRDefault="00263F72" w:rsidP="00263F72">
            <w:pPr>
              <w:spacing w:before="120" w:after="120" w:line="200" w:lineRule="exact"/>
              <w:jc w:val="right"/>
              <w:rPr>
                <w:rFonts w:ascii="Berkeley UC Davis Book" w:hAnsi="Berkeley UC Davis Book"/>
                <w:sz w:val="24"/>
                <w:szCs w:val="24"/>
              </w:rPr>
            </w:pPr>
            <w:r>
              <w:rPr>
                <w:rFonts w:ascii="Berkeley UC Davis Book" w:hAnsi="Berkeley UC Davis Book"/>
                <w:sz w:val="24"/>
                <w:szCs w:val="24"/>
              </w:rPr>
              <w:t>Expected Graduation Date:</w:t>
            </w:r>
          </w:p>
        </w:tc>
        <w:tc>
          <w:tcPr>
            <w:tcW w:w="3113" w:type="dxa"/>
            <w:gridSpan w:val="2"/>
          </w:tcPr>
          <w:p w:rsidR="00263F72" w:rsidRPr="00263F72" w:rsidRDefault="00263F72" w:rsidP="00263F72">
            <w:pPr>
              <w:spacing w:before="120" w:after="120" w:line="200" w:lineRule="exact"/>
              <w:rPr>
                <w:rFonts w:ascii="Berkeley UC Davis Book" w:hAnsi="Berkeley UC Davis Book"/>
                <w:sz w:val="24"/>
                <w:szCs w:val="24"/>
              </w:rPr>
            </w:pPr>
          </w:p>
        </w:tc>
      </w:tr>
      <w:tr w:rsidR="00263F72" w:rsidRPr="00263F72" w:rsidTr="00743970">
        <w:tc>
          <w:tcPr>
            <w:tcW w:w="1890" w:type="dxa"/>
            <w:gridSpan w:val="2"/>
          </w:tcPr>
          <w:p w:rsidR="00263F72" w:rsidRPr="00263F72" w:rsidRDefault="00263F72" w:rsidP="00263F72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Research Mentor:</w:t>
            </w:r>
          </w:p>
        </w:tc>
        <w:tc>
          <w:tcPr>
            <w:tcW w:w="4230" w:type="dxa"/>
            <w:gridSpan w:val="3"/>
          </w:tcPr>
          <w:p w:rsidR="00263F72" w:rsidRDefault="00263F72" w:rsidP="00263F72">
            <w:pPr>
              <w:spacing w:before="120" w:after="120" w:line="200" w:lineRule="exact"/>
              <w:rPr>
                <w:rFonts w:ascii="Berkeley UC Davis Book" w:hAnsi="Berkeley UC Davis Book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263F72" w:rsidRDefault="00263F72" w:rsidP="00263F72">
            <w:pPr>
              <w:spacing w:before="120" w:after="120" w:line="200" w:lineRule="exact"/>
              <w:jc w:val="right"/>
              <w:rPr>
                <w:rFonts w:ascii="Berkeley UC Davis Book" w:hAnsi="Berkeley UC Davis Book"/>
                <w:sz w:val="24"/>
                <w:szCs w:val="24"/>
              </w:rPr>
            </w:pPr>
            <w:r>
              <w:rPr>
                <w:rFonts w:ascii="Berkeley UC Davis Book" w:hAnsi="Berkeley UC Davis Book"/>
                <w:sz w:val="24"/>
                <w:szCs w:val="24"/>
              </w:rPr>
              <w:t>Department:</w:t>
            </w:r>
          </w:p>
        </w:tc>
        <w:tc>
          <w:tcPr>
            <w:tcW w:w="3113" w:type="dxa"/>
            <w:gridSpan w:val="2"/>
          </w:tcPr>
          <w:p w:rsidR="00263F72" w:rsidRPr="00263F72" w:rsidRDefault="00263F72" w:rsidP="00263F72">
            <w:pPr>
              <w:spacing w:before="120" w:after="120" w:line="200" w:lineRule="exact"/>
              <w:rPr>
                <w:rFonts w:ascii="Berkeley UC Davis Book" w:hAnsi="Berkeley UC Davis Book"/>
                <w:sz w:val="24"/>
                <w:szCs w:val="24"/>
              </w:rPr>
            </w:pPr>
          </w:p>
        </w:tc>
      </w:tr>
      <w:tr w:rsidR="00263F72" w:rsidRPr="00263F72" w:rsidTr="00743970">
        <w:tc>
          <w:tcPr>
            <w:tcW w:w="1890" w:type="dxa"/>
            <w:gridSpan w:val="2"/>
          </w:tcPr>
          <w:p w:rsidR="00263F72" w:rsidRDefault="00263F72" w:rsidP="00263F72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Project Title:</w:t>
            </w:r>
          </w:p>
        </w:tc>
        <w:tc>
          <w:tcPr>
            <w:tcW w:w="9158" w:type="dxa"/>
            <w:gridSpan w:val="7"/>
          </w:tcPr>
          <w:p w:rsidR="00263F72" w:rsidRPr="00263F72" w:rsidRDefault="00263F72" w:rsidP="00263F72">
            <w:pPr>
              <w:spacing w:before="120" w:after="120" w:line="200" w:lineRule="exact"/>
              <w:rPr>
                <w:rFonts w:ascii="Berkeley UC Davis Book" w:hAnsi="Berkeley UC Davis Book"/>
                <w:sz w:val="24"/>
                <w:szCs w:val="24"/>
              </w:rPr>
            </w:pPr>
          </w:p>
        </w:tc>
      </w:tr>
      <w:tr w:rsidR="00263F72" w:rsidRPr="00263F72" w:rsidTr="00743970">
        <w:tc>
          <w:tcPr>
            <w:tcW w:w="2610" w:type="dxa"/>
            <w:gridSpan w:val="3"/>
          </w:tcPr>
          <w:p w:rsidR="00263F72" w:rsidRDefault="00263F72" w:rsidP="00263F72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Funding Source (if any):</w:t>
            </w:r>
          </w:p>
        </w:tc>
        <w:tc>
          <w:tcPr>
            <w:tcW w:w="8438" w:type="dxa"/>
            <w:gridSpan w:val="6"/>
          </w:tcPr>
          <w:p w:rsidR="00263F72" w:rsidRPr="00263F72" w:rsidRDefault="00263F72" w:rsidP="00263F72">
            <w:pPr>
              <w:spacing w:before="120" w:after="120" w:line="200" w:lineRule="exact"/>
              <w:rPr>
                <w:rFonts w:ascii="Berkeley UC Davis Book" w:hAnsi="Berkeley UC Davis Book"/>
                <w:sz w:val="24"/>
                <w:szCs w:val="24"/>
              </w:rPr>
            </w:pPr>
          </w:p>
        </w:tc>
      </w:tr>
      <w:tr w:rsidR="00263F72" w:rsidRPr="00263F72" w:rsidTr="00743970">
        <w:tc>
          <w:tcPr>
            <w:tcW w:w="2610" w:type="dxa"/>
            <w:gridSpan w:val="3"/>
          </w:tcPr>
          <w:p w:rsidR="00263F72" w:rsidRDefault="00263F72" w:rsidP="00263F72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Amount Requested:</w:t>
            </w:r>
          </w:p>
        </w:tc>
        <w:tc>
          <w:tcPr>
            <w:tcW w:w="8438" w:type="dxa"/>
            <w:gridSpan w:val="6"/>
          </w:tcPr>
          <w:p w:rsidR="00263F72" w:rsidRPr="00263F72" w:rsidRDefault="00263F72" w:rsidP="00263F72">
            <w:pPr>
              <w:spacing w:before="120" w:after="120" w:line="200" w:lineRule="exact"/>
              <w:rPr>
                <w:rFonts w:ascii="Berkeley UC Davis Book" w:hAnsi="Berkeley UC Davis Book"/>
                <w:sz w:val="24"/>
                <w:szCs w:val="24"/>
              </w:rPr>
            </w:pPr>
            <w:r>
              <w:rPr>
                <w:rFonts w:ascii="Berkeley UC Davis Book" w:hAnsi="Berkeley UC Davis Book"/>
                <w:sz w:val="24"/>
                <w:szCs w:val="24"/>
              </w:rPr>
              <w:t>$</w:t>
            </w:r>
          </w:p>
        </w:tc>
      </w:tr>
      <w:tr w:rsidR="00263F72" w:rsidRPr="00263F72" w:rsidTr="00743970">
        <w:tc>
          <w:tcPr>
            <w:tcW w:w="11048" w:type="dxa"/>
            <w:gridSpan w:val="9"/>
          </w:tcPr>
          <w:p w:rsidR="00263F72" w:rsidRDefault="00263F72" w:rsidP="00263F72">
            <w:pPr>
              <w:spacing w:before="120" w:after="120" w:line="200" w:lineRule="exact"/>
              <w:rPr>
                <w:rFonts w:ascii="Berkeley UC Davis Book" w:hAnsi="Berkeley UC Davis Book"/>
                <w:sz w:val="24"/>
                <w:szCs w:val="24"/>
              </w:rPr>
            </w:pPr>
            <w:r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Description of Funding Request:</w:t>
            </w:r>
          </w:p>
        </w:tc>
      </w:tr>
      <w:tr w:rsidR="00263F72" w:rsidRPr="00263F72" w:rsidTr="00743970">
        <w:tc>
          <w:tcPr>
            <w:tcW w:w="11048" w:type="dxa"/>
            <w:gridSpan w:val="9"/>
          </w:tcPr>
          <w:p w:rsidR="00263F72" w:rsidRPr="004F2775" w:rsidRDefault="004F2775" w:rsidP="004F2775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i/>
                <w:w w:val="99"/>
                <w:sz w:val="24"/>
                <w:szCs w:val="24"/>
              </w:rPr>
            </w:pPr>
            <w:r w:rsidRPr="004F2775">
              <w:rPr>
                <w:rFonts w:ascii="Berkeley UC Davis Book" w:eastAsia="Berkeley UC Davis Book" w:hAnsi="Berkeley UC Davis Book" w:cs="Berkeley UC Davis Book"/>
                <w:i/>
                <w:w w:val="99"/>
                <w:sz w:val="18"/>
                <w:szCs w:val="24"/>
              </w:rPr>
              <w:t>[cell will expand]</w:t>
            </w:r>
            <w:r w:rsidRPr="004F2775"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 xml:space="preserve">   </w:t>
            </w:r>
          </w:p>
        </w:tc>
      </w:tr>
      <w:tr w:rsidR="004F2775" w:rsidRPr="00263F72" w:rsidTr="00743970">
        <w:tc>
          <w:tcPr>
            <w:tcW w:w="11048" w:type="dxa"/>
            <w:gridSpan w:val="9"/>
            <w:shd w:val="clear" w:color="auto" w:fill="D9D9D9" w:themeFill="background1" w:themeFillShade="D9"/>
          </w:tcPr>
          <w:p w:rsidR="004F2775" w:rsidRPr="00263F72" w:rsidRDefault="004F2775" w:rsidP="000D3538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</w:p>
        </w:tc>
      </w:tr>
      <w:tr w:rsidR="004F2775" w:rsidRPr="00263F72" w:rsidTr="00743970">
        <w:tc>
          <w:tcPr>
            <w:tcW w:w="11048" w:type="dxa"/>
            <w:gridSpan w:val="9"/>
          </w:tcPr>
          <w:p w:rsidR="004F2775" w:rsidRPr="00263F72" w:rsidRDefault="004F2775" w:rsidP="000D3538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 w:rsidRPr="00263F72"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Certification:</w:t>
            </w:r>
          </w:p>
          <w:p w:rsidR="004F2775" w:rsidRDefault="004F2775" w:rsidP="000D3538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 w:rsidRPr="00263F72"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My signature certifies that these expenses are 1) necessary to successful research for the above project title; and 2) are not being funded by myself or the sponsor department.</w:t>
            </w:r>
          </w:p>
        </w:tc>
      </w:tr>
      <w:tr w:rsidR="00263F72" w:rsidRPr="00263F72" w:rsidTr="00743970">
        <w:tc>
          <w:tcPr>
            <w:tcW w:w="2610" w:type="dxa"/>
            <w:gridSpan w:val="3"/>
          </w:tcPr>
          <w:p w:rsidR="00263F72" w:rsidRDefault="00263F72" w:rsidP="00263F72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MENTOR SIGNATURE:</w:t>
            </w:r>
          </w:p>
        </w:tc>
        <w:tc>
          <w:tcPr>
            <w:tcW w:w="4680" w:type="dxa"/>
            <w:gridSpan w:val="3"/>
          </w:tcPr>
          <w:p w:rsidR="00263F72" w:rsidRDefault="00263F72" w:rsidP="00263F72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263F72" w:rsidRDefault="00263F72" w:rsidP="00263F72">
            <w:pPr>
              <w:spacing w:before="120" w:after="120" w:line="200" w:lineRule="exact"/>
              <w:jc w:val="righ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DATE:</w:t>
            </w:r>
          </w:p>
        </w:tc>
        <w:tc>
          <w:tcPr>
            <w:tcW w:w="2048" w:type="dxa"/>
          </w:tcPr>
          <w:p w:rsidR="00263F72" w:rsidRDefault="00263F72" w:rsidP="00263F72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</w:p>
        </w:tc>
      </w:tr>
      <w:tr w:rsidR="00263F72" w:rsidRPr="00263F72" w:rsidTr="00743970">
        <w:tc>
          <w:tcPr>
            <w:tcW w:w="11048" w:type="dxa"/>
            <w:gridSpan w:val="9"/>
          </w:tcPr>
          <w:p w:rsidR="004F2775" w:rsidRPr="004F2775" w:rsidRDefault="004F2775" w:rsidP="004F2775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 w:rsidRPr="004F2775"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Certification:</w:t>
            </w:r>
          </w:p>
          <w:p w:rsidR="00263F72" w:rsidRDefault="004F2775" w:rsidP="004F2775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 w:rsidRPr="004F2775"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My signature certifies that I agree to provide documentation of actual expenses showing proof that the funds I applied for have been expensed. I agree to submit copies of receipts, etc. within 30 days of receiving the requested research supplies.</w:t>
            </w:r>
          </w:p>
        </w:tc>
      </w:tr>
      <w:tr w:rsidR="00263F72" w:rsidRPr="00263F72" w:rsidTr="00743970">
        <w:tc>
          <w:tcPr>
            <w:tcW w:w="2610" w:type="dxa"/>
            <w:gridSpan w:val="3"/>
          </w:tcPr>
          <w:p w:rsidR="00263F72" w:rsidRDefault="004F2775" w:rsidP="00263F72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STUDENT SIGNATURE:</w:t>
            </w:r>
          </w:p>
        </w:tc>
        <w:tc>
          <w:tcPr>
            <w:tcW w:w="4680" w:type="dxa"/>
            <w:gridSpan w:val="3"/>
          </w:tcPr>
          <w:p w:rsidR="00263F72" w:rsidRDefault="00263F72" w:rsidP="00263F72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263F72" w:rsidRDefault="004F2775" w:rsidP="00263F72">
            <w:pPr>
              <w:spacing w:before="120" w:after="120" w:line="200" w:lineRule="exact"/>
              <w:jc w:val="righ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  <w:r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  <w:t>DATE:</w:t>
            </w:r>
          </w:p>
        </w:tc>
        <w:tc>
          <w:tcPr>
            <w:tcW w:w="2048" w:type="dxa"/>
          </w:tcPr>
          <w:p w:rsidR="00263F72" w:rsidRDefault="00263F72" w:rsidP="00263F72">
            <w:pPr>
              <w:spacing w:before="120" w:after="120" w:line="200" w:lineRule="exact"/>
              <w:rPr>
                <w:rFonts w:ascii="Berkeley UC Davis Book" w:eastAsia="Berkeley UC Davis Book" w:hAnsi="Berkeley UC Davis Book" w:cs="Berkeley UC Davis Book"/>
                <w:w w:val="99"/>
                <w:sz w:val="24"/>
                <w:szCs w:val="24"/>
              </w:rPr>
            </w:pPr>
          </w:p>
        </w:tc>
      </w:tr>
    </w:tbl>
    <w:p w:rsidR="001D6B02" w:rsidRDefault="001D6B02" w:rsidP="00263F72">
      <w:pPr>
        <w:spacing w:after="0" w:line="200" w:lineRule="exact"/>
        <w:jc w:val="center"/>
        <w:rPr>
          <w:sz w:val="20"/>
          <w:szCs w:val="20"/>
        </w:rPr>
      </w:pPr>
    </w:p>
    <w:sectPr w:rsidR="001D6B02">
      <w:type w:val="continuous"/>
      <w:pgSz w:w="12240" w:h="15840"/>
      <w:pgMar w:top="92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keley UC Davis Book">
    <w:panose1 w:val="02090402050306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02"/>
    <w:rsid w:val="001D6B02"/>
    <w:rsid w:val="00263F72"/>
    <w:rsid w:val="004F2775"/>
    <w:rsid w:val="00743970"/>
    <w:rsid w:val="00B03E82"/>
    <w:rsid w:val="00E4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schaefer@ucdavis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Medical Student Research Travel Awards</vt:lpstr>
    </vt:vector>
  </TitlesOfParts>
  <Company>UCDHS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Medical Student Research Travel Awards</dc:title>
  <dc:creator>sschaefer</dc:creator>
  <cp:lastModifiedBy>Katelyn J. Watkins</cp:lastModifiedBy>
  <cp:revision>2</cp:revision>
  <dcterms:created xsi:type="dcterms:W3CDTF">2016-11-21T22:12:00Z</dcterms:created>
  <dcterms:modified xsi:type="dcterms:W3CDTF">2016-11-21T22:12:00Z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2013-05-06T00:00:00Z</vt:filetime>
  </property>
  <property fmtid="{D5CDD505-2E9C-101B-9397-08002B2CF9AE}" pid="3" name="LastSaved">
    <vt:filetime>2014-04-01T00:00:00Z</vt:filetime>
  </property>
</Properties>
</file>