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D859" w14:textId="213F8BAE" w:rsidR="00870974" w:rsidRDefault="00752730">
      <w:pPr>
        <w:pStyle w:val="Heading1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5B50BD65" wp14:editId="2AE3CC57">
            <wp:simplePos x="0" y="0"/>
            <wp:positionH relativeFrom="column">
              <wp:posOffset>4311650</wp:posOffset>
            </wp:positionH>
            <wp:positionV relativeFrom="paragraph">
              <wp:posOffset>92075</wp:posOffset>
            </wp:positionV>
            <wp:extent cx="685800" cy="685800"/>
            <wp:effectExtent l="0" t="0" r="0" b="0"/>
            <wp:wrapNone/>
            <wp:docPr id="6" name="Picture 1" descr="University of Californ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University of California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974">
        <w:t>UNIVERSITY OF CALIFORNIA, DAVIS</w:t>
      </w:r>
    </w:p>
    <w:p w14:paraId="6247C58B" w14:textId="3C7629AE" w:rsidR="00870974" w:rsidRDefault="00752730">
      <w:pPr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37EA59B" wp14:editId="7C50A27A">
                <wp:simplePos x="0" y="0"/>
                <wp:positionH relativeFrom="column">
                  <wp:posOffset>-62865</wp:posOffset>
                </wp:positionH>
                <wp:positionV relativeFrom="paragraph">
                  <wp:posOffset>145415</wp:posOffset>
                </wp:positionV>
                <wp:extent cx="4343400" cy="0"/>
                <wp:effectExtent l="13335" t="12065" r="5715" b="6985"/>
                <wp:wrapNone/>
                <wp:docPr id="205085072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90D4F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1.45pt" to="337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"/>
            </w:pict>
          </mc:Fallback>
        </mc:AlternateContent>
      </w:r>
    </w:p>
    <w:p w14:paraId="76723EF5" w14:textId="77777777" w:rsidR="00870974" w:rsidRDefault="00870974">
      <w:pPr>
        <w:tabs>
          <w:tab w:val="left" w:pos="7200"/>
          <w:tab w:val="right" w:pos="10080"/>
        </w:tabs>
        <w:rPr>
          <w:rFonts w:ascii="Garamond" w:hAnsi="Garamond"/>
          <w:sz w:val="14"/>
        </w:rPr>
      </w:pPr>
      <w:r>
        <w:rPr>
          <w:rFonts w:ascii="Garamond" w:hAnsi="Garamond"/>
          <w:sz w:val="14"/>
        </w:rPr>
        <w:t xml:space="preserve"> BERKELEY • DAVIS • IRVINE • LOS ANGELES • MERCED • RIVERSIDE • SAN DIEGO • SAN FRANCISCO</w:t>
      </w:r>
      <w:r>
        <w:rPr>
          <w:rFonts w:ascii="Garamond" w:hAnsi="Garamond"/>
          <w:sz w:val="14"/>
        </w:rPr>
        <w:tab/>
      </w:r>
      <w:r>
        <w:rPr>
          <w:rFonts w:ascii="Garamond" w:hAnsi="Garamond"/>
          <w:sz w:val="14"/>
        </w:rPr>
        <w:tab/>
        <w:t xml:space="preserve">SANTA BARBARA • SANTA CRUZ </w:t>
      </w:r>
    </w:p>
    <w:p w14:paraId="17E63890" w14:textId="70831675" w:rsidR="00870974" w:rsidRDefault="00752730">
      <w:pPr>
        <w:tabs>
          <w:tab w:val="right" w:pos="10440"/>
        </w:tabs>
        <w:rPr>
          <w:rFonts w:ascii="Garamond" w:hAnsi="Garamond"/>
          <w:sz w:val="14"/>
        </w:rPr>
      </w:pPr>
      <w:r>
        <w:rPr>
          <w:rFonts w:ascii="Garamond" w:hAnsi="Garamond"/>
          <w:b/>
          <w:noProof/>
          <w:sz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A403F2" wp14:editId="4269D0FB">
                <wp:simplePos x="0" y="0"/>
                <wp:positionH relativeFrom="column">
                  <wp:posOffset>5024120</wp:posOffset>
                </wp:positionH>
                <wp:positionV relativeFrom="paragraph">
                  <wp:posOffset>-161925</wp:posOffset>
                </wp:positionV>
                <wp:extent cx="1485900" cy="0"/>
                <wp:effectExtent l="13970" t="5080" r="5080" b="13970"/>
                <wp:wrapNone/>
                <wp:docPr id="54515840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8648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6pt,-12.75pt" to="512.6pt,-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"/>
            </w:pict>
          </mc:Fallback>
        </mc:AlternateContent>
      </w:r>
      <w:r>
        <w:rPr>
          <w:rFonts w:ascii="Garamond" w:hAnsi="Garamond"/>
          <w:b/>
          <w:noProof/>
          <w:sz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38568B" wp14:editId="30E191C9">
                <wp:simplePos x="0" y="0"/>
                <wp:positionH relativeFrom="column">
                  <wp:posOffset>5024120</wp:posOffset>
                </wp:positionH>
                <wp:positionV relativeFrom="paragraph">
                  <wp:posOffset>66675</wp:posOffset>
                </wp:positionV>
                <wp:extent cx="1485900" cy="0"/>
                <wp:effectExtent l="13970" t="5080" r="5080" b="13970"/>
                <wp:wrapNone/>
                <wp:docPr id="78993992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CFC4E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6pt,5.25pt" to="512.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"/>
            </w:pict>
          </mc:Fallback>
        </mc:AlternateContent>
      </w:r>
      <w:r>
        <w:rPr>
          <w:rFonts w:ascii="Garamond" w:hAnsi="Garamond"/>
          <w:b/>
          <w:noProof/>
          <w:sz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5D079B" wp14:editId="2E37A8BD">
                <wp:simplePos x="0" y="0"/>
                <wp:positionH relativeFrom="column">
                  <wp:posOffset>-62865</wp:posOffset>
                </wp:positionH>
                <wp:positionV relativeFrom="paragraph">
                  <wp:posOffset>73660</wp:posOffset>
                </wp:positionV>
                <wp:extent cx="4343400" cy="0"/>
                <wp:effectExtent l="13335" t="12065" r="5715" b="6985"/>
                <wp:wrapNone/>
                <wp:docPr id="117116146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0BC657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8pt" to="337.0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"/>
            </w:pict>
          </mc:Fallback>
        </mc:AlternateContent>
      </w:r>
    </w:p>
    <w:p w14:paraId="7614B404" w14:textId="77777777" w:rsidR="00870974" w:rsidRDefault="00870974">
      <w:pPr>
        <w:tabs>
          <w:tab w:val="right" w:pos="10440"/>
        </w:tabs>
        <w:rPr>
          <w:rFonts w:ascii="Garamond" w:hAnsi="Garamond"/>
          <w:sz w:val="14"/>
        </w:rPr>
      </w:pPr>
    </w:p>
    <w:p w14:paraId="134AF724" w14:textId="77777777" w:rsidR="00870974" w:rsidRDefault="00870974">
      <w:pPr>
        <w:tabs>
          <w:tab w:val="right" w:pos="10440"/>
        </w:tabs>
        <w:rPr>
          <w:rFonts w:ascii="Garamond" w:hAnsi="Garamond"/>
          <w:sz w:val="14"/>
        </w:rPr>
      </w:pPr>
    </w:p>
    <w:p w14:paraId="3DF7D2F4" w14:textId="77777777" w:rsidR="00870974" w:rsidRDefault="00870974">
      <w:pPr>
        <w:tabs>
          <w:tab w:val="right" w:pos="10080"/>
        </w:tabs>
        <w:rPr>
          <w:smallCaps/>
        </w:rPr>
      </w:pPr>
      <w:r>
        <w:rPr>
          <w:smallCaps/>
        </w:rPr>
        <w:t>[Department contact information]</w:t>
      </w:r>
    </w:p>
    <w:p w14:paraId="6764C14A" w14:textId="77777777" w:rsidR="00870974" w:rsidRDefault="00870974"/>
    <w:p w14:paraId="1F582E3E" w14:textId="77777777" w:rsidR="00870974" w:rsidRDefault="00870974">
      <w:pPr>
        <w:rPr>
          <w:rFonts w:ascii="Arial" w:hAnsi="Arial" w:cs="Arial"/>
        </w:rPr>
      </w:pPr>
    </w:p>
    <w:p w14:paraId="14F2CBC1" w14:textId="77777777" w:rsidR="00870974" w:rsidRDefault="00870974">
      <w:pPr>
        <w:rPr>
          <w:rFonts w:ascii="Arial" w:hAnsi="Arial" w:cs="Arial"/>
        </w:rPr>
      </w:pPr>
    </w:p>
    <w:p w14:paraId="417F6CAD" w14:textId="77777777" w:rsidR="00870974" w:rsidRDefault="00870974">
      <w:pPr>
        <w:rPr>
          <w:rFonts w:ascii="Arial" w:hAnsi="Arial" w:cs="Arial"/>
        </w:rPr>
      </w:pPr>
    </w:p>
    <w:p w14:paraId="50790037" w14:textId="77777777" w:rsidR="00870974" w:rsidRDefault="00870974">
      <w:r>
        <w:t>[Date]</w:t>
      </w:r>
    </w:p>
    <w:p w14:paraId="4D0A0FE0" w14:textId="77777777" w:rsidR="00870974" w:rsidRDefault="00870974"/>
    <w:p w14:paraId="160FF2AC" w14:textId="77777777" w:rsidR="00870974" w:rsidRDefault="00870974">
      <w:r>
        <w:rPr>
          <w:noProof/>
        </w:rPr>
        <w:t>[Contact Information]</w:t>
      </w:r>
    </w:p>
    <w:p w14:paraId="7CDD7258" w14:textId="77777777" w:rsidR="00870974" w:rsidRDefault="00870974"/>
    <w:p w14:paraId="56788D35" w14:textId="77777777" w:rsidR="00870974" w:rsidRDefault="00870974">
      <w:pPr>
        <w:rPr>
          <w:noProof/>
        </w:rPr>
      </w:pPr>
      <w:r>
        <w:rPr>
          <w:noProof/>
        </w:rPr>
        <w:t>Dear Dr._____:</w:t>
      </w:r>
    </w:p>
    <w:p w14:paraId="69CE122D" w14:textId="77777777" w:rsidR="00870974" w:rsidRDefault="00870974"/>
    <w:p w14:paraId="219C4614" w14:textId="77777777" w:rsidR="00870974" w:rsidRDefault="00870974"/>
    <w:p w14:paraId="03393F2B" w14:textId="77777777" w:rsidR="00870974" w:rsidRDefault="00870974">
      <w:r>
        <w:t xml:space="preserve">We would like to thank you for the time and effort contributed </w:t>
      </w:r>
      <w:proofErr w:type="gramStart"/>
      <w:r>
        <w:t>in</w:t>
      </w:r>
      <w:proofErr w:type="gramEnd"/>
      <w:r>
        <w:t xml:space="preserve"> your role as Volunteer Clinic </w:t>
      </w:r>
      <w:r w:rsidR="002A1272">
        <w:t>Professor</w:t>
      </w:r>
      <w:r>
        <w:t>, _[title]__ in the Department of _____.</w:t>
      </w:r>
    </w:p>
    <w:p w14:paraId="4638F630" w14:textId="77777777" w:rsidR="00870974" w:rsidRDefault="00870974"/>
    <w:p w14:paraId="124977AB" w14:textId="77777777" w:rsidR="008D3BCA" w:rsidRDefault="00870974">
      <w:r>
        <w:t xml:space="preserve">As you know, School of Medicine policy requires that we keep accurate records to ascertain whether clinical </w:t>
      </w:r>
      <w:r w:rsidR="002A1272">
        <w:t>professor</w:t>
      </w:r>
      <w:r>
        <w:t xml:space="preserve"> members are meeting the ____ minimum hours of required service per academic year.  </w:t>
      </w:r>
    </w:p>
    <w:p w14:paraId="278098A4" w14:textId="77777777" w:rsidR="008D3BCA" w:rsidRDefault="008D3BCA"/>
    <w:p w14:paraId="0B6C83EE" w14:textId="77777777" w:rsidR="00870974" w:rsidRDefault="00870974">
      <w:r>
        <w:t xml:space="preserve">Our records indicate that there </w:t>
      </w:r>
      <w:proofErr w:type="gramStart"/>
      <w:r>
        <w:t>have</w:t>
      </w:r>
      <w:proofErr w:type="gramEnd"/>
      <w:r>
        <w:t xml:space="preserve"> been no </w:t>
      </w:r>
      <w:proofErr w:type="gramStart"/>
      <w:r>
        <w:t>demonstrated teaching activity</w:t>
      </w:r>
      <w:proofErr w:type="gramEnd"/>
      <w:r>
        <w:t xml:space="preserve"> on your part over the past _[number]_  __[year(s)]___.   Therefore, we are giving you thirty </w:t>
      </w:r>
      <w:proofErr w:type="gramStart"/>
      <w:r>
        <w:t>days</w:t>
      </w:r>
      <w:proofErr w:type="gramEnd"/>
      <w:r>
        <w:t xml:space="preserve"> notice of our intent to terminate your School of Medicine VC</w:t>
      </w:r>
      <w:r w:rsidR="002A1272">
        <w:t>P</w:t>
      </w:r>
      <w:r>
        <w:t xml:space="preserve"> appointment.</w:t>
      </w:r>
    </w:p>
    <w:p w14:paraId="5D0DE55A" w14:textId="77777777" w:rsidR="00870974" w:rsidRDefault="00870974"/>
    <w:p w14:paraId="792487C2" w14:textId="77777777" w:rsidR="00870974" w:rsidRDefault="00870974">
      <w:r>
        <w:t>If you wish to continue your appointment, or feel this termination is in error, please contact our Academic Personnel Assistant, _[contact name]__, at __[phone number]___ or _[email]___ to discuss your status further.</w:t>
      </w:r>
    </w:p>
    <w:p w14:paraId="0979040F" w14:textId="77777777" w:rsidR="00870974" w:rsidRDefault="00870974"/>
    <w:p w14:paraId="029D5A31" w14:textId="77777777" w:rsidR="00870974" w:rsidRDefault="00870974">
      <w:r>
        <w:t>Sincerely,</w:t>
      </w:r>
    </w:p>
    <w:p w14:paraId="6999B9C1" w14:textId="77777777" w:rsidR="00870974" w:rsidRDefault="00870974"/>
    <w:p w14:paraId="4978048C" w14:textId="77777777" w:rsidR="00870974" w:rsidRDefault="00870974"/>
    <w:p w14:paraId="1C533AC4" w14:textId="77777777" w:rsidR="00870974" w:rsidRDefault="00870974">
      <w:r>
        <w:t>________________________________</w:t>
      </w:r>
    </w:p>
    <w:p w14:paraId="400224C1" w14:textId="77777777" w:rsidR="00870974" w:rsidRDefault="00870974">
      <w:r>
        <w:t>[Department chair]</w:t>
      </w:r>
    </w:p>
    <w:p w14:paraId="2D48D8C1" w14:textId="77777777" w:rsidR="00870974" w:rsidRDefault="00870974">
      <w:r>
        <w:t>Professor and Chair</w:t>
      </w:r>
    </w:p>
    <w:p w14:paraId="5EB03961" w14:textId="77777777" w:rsidR="00870974" w:rsidRDefault="00870974">
      <w:r>
        <w:t>[Name of department]</w:t>
      </w:r>
    </w:p>
    <w:p w14:paraId="29963334" w14:textId="77777777" w:rsidR="00870974" w:rsidRDefault="00870974">
      <w:pPr>
        <w:rPr>
          <w:rFonts w:ascii="Arial" w:hAnsi="Arial" w:cs="Arial"/>
        </w:rPr>
      </w:pPr>
    </w:p>
    <w:p w14:paraId="02371A20" w14:textId="77777777" w:rsidR="00870974" w:rsidRDefault="00870974">
      <w:pPr>
        <w:rPr>
          <w:rFonts w:ascii="Arial" w:hAnsi="Arial" w:cs="Arial"/>
        </w:rPr>
      </w:pPr>
    </w:p>
    <w:p w14:paraId="16F1F500" w14:textId="77777777" w:rsidR="00870974" w:rsidRDefault="00870974">
      <w:pPr>
        <w:rPr>
          <w:rFonts w:ascii="Arial" w:hAnsi="Arial" w:cs="Arial"/>
        </w:rPr>
      </w:pPr>
    </w:p>
    <w:sectPr w:rsidR="00870974">
      <w:pgSz w:w="12240" w:h="15840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72"/>
    <w:rsid w:val="002A1272"/>
    <w:rsid w:val="004A55B7"/>
    <w:rsid w:val="00752730"/>
    <w:rsid w:val="00870974"/>
    <w:rsid w:val="008D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4FAF30"/>
  <w15:chartTrackingRefBased/>
  <w15:docId w15:val="{7DC71F62-A322-41EF-98E3-7101FB01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CALIFORNIA, DAVIS</vt:lpstr>
    </vt:vector>
  </TitlesOfParts>
  <Company>University of California, Davis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CALIFORNIA, DAVIS</dc:title>
  <dc:subject/>
  <dc:creator>James D. Brandt</dc:creator>
  <cp:keywords/>
  <cp:lastModifiedBy>Jen A Martinez</cp:lastModifiedBy>
  <cp:revision>2</cp:revision>
  <cp:lastPrinted>2007-08-31T20:17:00Z</cp:lastPrinted>
  <dcterms:created xsi:type="dcterms:W3CDTF">2026-07-10T16:49:00Z</dcterms:created>
  <dcterms:modified xsi:type="dcterms:W3CDTF">2026-07-10T16:49:00Z</dcterms:modified>
</cp:coreProperties>
</file>