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9ED2" w14:textId="77777777" w:rsidR="0084773D" w:rsidRDefault="0084773D">
      <w:pPr>
        <w:pStyle w:val="BodyText"/>
        <w:spacing w:before="7"/>
        <w:rPr>
          <w:rFonts w:ascii="Times New Roman"/>
          <w:sz w:val="6"/>
        </w:rPr>
      </w:pPr>
    </w:p>
    <w:p w14:paraId="41F6DBF2" w14:textId="77777777" w:rsidR="0084773D" w:rsidRDefault="00000000">
      <w:pPr>
        <w:pStyle w:val="BodyText"/>
        <w:ind w:left="1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B18D077" wp14:editId="22021EC7">
                <wp:extent cx="706120" cy="18923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1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1DF8A" w14:textId="77777777" w:rsidR="0084773D" w:rsidRDefault="00000000">
                            <w:pPr>
                              <w:spacing w:before="30"/>
                              <w:rPr>
                                <w:b/>
                                <w:sz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"https://health.ucdavis.edu/cancer/research/sharedresources/" \h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012850"/>
                                <w:spacing w:val="-2"/>
                                <w:w w:val="120"/>
                                <w:sz w:val="20"/>
                                <w:u w:val="single" w:color="012850"/>
                              </w:rPr>
                              <w:t>RESEARCH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18D07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5.6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" filled="f" stroked="f">
                <v:textbox inset="0,0,0,0">
                  <w:txbxContent>
                    <w:p w14:paraId="3441DF8A" w14:textId="77777777" w:rsidR="0084773D" w:rsidRDefault="00000000">
                      <w:pPr>
                        <w:spacing w:before="30"/>
                        <w:rPr>
                          <w:b/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instrText>HYPERLINK "https://health.ucdavis.edu/cancer/research/sharedresources/" \h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012850"/>
                          <w:spacing w:val="-2"/>
                          <w:w w:val="120"/>
                          <w:sz w:val="20"/>
                          <w:u w:val="single" w:color="012850"/>
                        </w:rPr>
                        <w:t>RESEARCH</w:t>
                      </w:r>
                      <w: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609DEB" w14:textId="77777777" w:rsidR="0084773D" w:rsidRDefault="00000000">
      <w:pPr>
        <w:ind w:left="145"/>
        <w:rPr>
          <w:sz w:val="76"/>
        </w:rPr>
      </w:pPr>
      <w:r>
        <w:rPr>
          <w:w w:val="110"/>
          <w:sz w:val="76"/>
        </w:rPr>
        <w:t>Cancer</w:t>
      </w:r>
      <w:r>
        <w:rPr>
          <w:spacing w:val="24"/>
          <w:w w:val="110"/>
          <w:sz w:val="76"/>
        </w:rPr>
        <w:t xml:space="preserve"> </w:t>
      </w:r>
      <w:r>
        <w:rPr>
          <w:w w:val="110"/>
          <w:sz w:val="76"/>
        </w:rPr>
        <w:t>Center</w:t>
      </w:r>
      <w:r>
        <w:rPr>
          <w:spacing w:val="25"/>
          <w:w w:val="110"/>
          <w:sz w:val="76"/>
        </w:rPr>
        <w:t xml:space="preserve"> </w:t>
      </w:r>
      <w:r>
        <w:rPr>
          <w:w w:val="110"/>
          <w:sz w:val="76"/>
        </w:rPr>
        <w:t>Shared</w:t>
      </w:r>
      <w:r>
        <w:rPr>
          <w:spacing w:val="24"/>
          <w:w w:val="110"/>
          <w:sz w:val="76"/>
        </w:rPr>
        <w:t xml:space="preserve"> </w:t>
      </w:r>
      <w:r>
        <w:rPr>
          <w:spacing w:val="-2"/>
          <w:w w:val="110"/>
          <w:sz w:val="76"/>
        </w:rPr>
        <w:t>Resources</w:t>
      </w:r>
    </w:p>
    <w:p w14:paraId="33971365" w14:textId="77777777" w:rsidR="0084773D" w:rsidRDefault="00000000">
      <w:pPr>
        <w:pStyle w:val="BodyText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637EF3" wp14:editId="720A1521">
                <wp:simplePos x="0" y="0"/>
                <wp:positionH relativeFrom="page">
                  <wp:posOffset>722428</wp:posOffset>
                </wp:positionH>
                <wp:positionV relativeFrom="paragraph">
                  <wp:posOffset>206777</wp:posOffset>
                </wp:positionV>
                <wp:extent cx="9261475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614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61475" h="19050">
                              <a:moveTo>
                                <a:pt x="9261242" y="18559"/>
                              </a:moveTo>
                              <a:lnTo>
                                <a:pt x="0" y="18559"/>
                              </a:lnTo>
                              <a:lnTo>
                                <a:pt x="0" y="0"/>
                              </a:lnTo>
                              <a:lnTo>
                                <a:pt x="9261242" y="0"/>
                              </a:lnTo>
                              <a:lnTo>
                                <a:pt x="9261242" y="18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C1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92226" id="Graphic 2" o:spid="_x0000_s1026" style="position:absolute;margin-left:56.9pt;margin-top:16.3pt;width:729.2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614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" path="m9261242,18559l,18559,,,9261242,r,18559xe" fillcolor="#b3c1d0" stroked="f">
                <v:path arrowok="t"/>
                <w10:wrap type="topAndBottom" anchorx="page"/>
              </v:shape>
            </w:pict>
          </mc:Fallback>
        </mc:AlternateContent>
      </w:r>
    </w:p>
    <w:p w14:paraId="45CFC70F" w14:textId="77777777" w:rsidR="0084773D" w:rsidRDefault="0084773D">
      <w:pPr>
        <w:pStyle w:val="BodyText"/>
        <w:spacing w:before="639"/>
        <w:rPr>
          <w:sz w:val="76"/>
        </w:rPr>
      </w:pPr>
    </w:p>
    <w:p w14:paraId="4F145B39" w14:textId="77777777" w:rsidR="0084773D" w:rsidRDefault="00000000">
      <w:pPr>
        <w:ind w:left="145"/>
        <w:rPr>
          <w:sz w:val="61"/>
        </w:rPr>
      </w:pPr>
      <w:r>
        <w:rPr>
          <w:w w:val="110"/>
          <w:sz w:val="61"/>
          <w:u w:val="thick" w:color="FFBE00"/>
        </w:rPr>
        <w:t>Geno</w:t>
      </w:r>
      <w:r>
        <w:rPr>
          <w:w w:val="110"/>
          <w:sz w:val="61"/>
        </w:rPr>
        <w:t>mics</w:t>
      </w:r>
      <w:r>
        <w:rPr>
          <w:spacing w:val="22"/>
          <w:w w:val="110"/>
          <w:sz w:val="61"/>
        </w:rPr>
        <w:t xml:space="preserve"> </w:t>
      </w:r>
      <w:r>
        <w:rPr>
          <w:w w:val="110"/>
          <w:sz w:val="61"/>
        </w:rPr>
        <w:t>Shared</w:t>
      </w:r>
      <w:r>
        <w:rPr>
          <w:spacing w:val="23"/>
          <w:w w:val="110"/>
          <w:sz w:val="61"/>
        </w:rPr>
        <w:t xml:space="preserve"> </w:t>
      </w:r>
      <w:r>
        <w:rPr>
          <w:w w:val="110"/>
          <w:sz w:val="61"/>
        </w:rPr>
        <w:t>Resource</w:t>
      </w:r>
      <w:r>
        <w:rPr>
          <w:spacing w:val="23"/>
          <w:w w:val="110"/>
          <w:sz w:val="61"/>
        </w:rPr>
        <w:t xml:space="preserve"> </w:t>
      </w:r>
      <w:r>
        <w:rPr>
          <w:spacing w:val="-2"/>
          <w:w w:val="110"/>
          <w:sz w:val="61"/>
        </w:rPr>
        <w:t>(GSR)</w:t>
      </w:r>
    </w:p>
    <w:p w14:paraId="5AFC6C34" w14:textId="77777777" w:rsidR="0084773D" w:rsidRDefault="00000000">
      <w:pPr>
        <w:pStyle w:val="BodyText"/>
        <w:spacing w:before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7D97F90" wp14:editId="3DFF726E">
                <wp:simplePos x="0" y="0"/>
                <wp:positionH relativeFrom="page">
                  <wp:posOffset>722428</wp:posOffset>
                </wp:positionH>
                <wp:positionV relativeFrom="paragraph">
                  <wp:posOffset>239767</wp:posOffset>
                </wp:positionV>
                <wp:extent cx="4482465" cy="188404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2465" cy="1884045"/>
                          <a:chOff x="0" y="0"/>
                          <a:chExt cx="4482465" cy="1884045"/>
                        </a:xfrm>
                      </wpg:grpSpPr>
                      <wps:wsp>
                        <wps:cNvPr id="4" name="Graphic 4">
                          <a:hlinkClick r:id="rId4"/>
                        </wps:cNvPr>
                        <wps:cNvSpPr/>
                        <wps:spPr>
                          <a:xfrm>
                            <a:off x="9279" y="9279"/>
                            <a:ext cx="4464050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1865630">
                                <a:moveTo>
                                  <a:pt x="0" y="1800281"/>
                                </a:moveTo>
                                <a:lnTo>
                                  <a:pt x="0" y="64958"/>
                                </a:lnTo>
                                <a:lnTo>
                                  <a:pt x="0" y="60693"/>
                                </a:lnTo>
                                <a:lnTo>
                                  <a:pt x="416" y="56468"/>
                                </a:lnTo>
                                <a:lnTo>
                                  <a:pt x="1248" y="52285"/>
                                </a:lnTo>
                                <a:lnTo>
                                  <a:pt x="2080" y="48102"/>
                                </a:lnTo>
                                <a:lnTo>
                                  <a:pt x="3312" y="44039"/>
                                </a:lnTo>
                                <a:lnTo>
                                  <a:pt x="4944" y="40099"/>
                                </a:lnTo>
                                <a:lnTo>
                                  <a:pt x="6576" y="36158"/>
                                </a:lnTo>
                                <a:lnTo>
                                  <a:pt x="8577" y="32415"/>
                                </a:lnTo>
                                <a:lnTo>
                                  <a:pt x="40100" y="4944"/>
                                </a:lnTo>
                                <a:lnTo>
                                  <a:pt x="44040" y="3312"/>
                                </a:lnTo>
                                <a:lnTo>
                                  <a:pt x="48102" y="2080"/>
                                </a:lnTo>
                                <a:lnTo>
                                  <a:pt x="52285" y="1248"/>
                                </a:lnTo>
                                <a:lnTo>
                                  <a:pt x="56469" y="416"/>
                                </a:lnTo>
                                <a:lnTo>
                                  <a:pt x="60693" y="0"/>
                                </a:lnTo>
                                <a:lnTo>
                                  <a:pt x="64958" y="0"/>
                                </a:lnTo>
                                <a:lnTo>
                                  <a:pt x="4398626" y="0"/>
                                </a:lnTo>
                                <a:lnTo>
                                  <a:pt x="4402891" y="0"/>
                                </a:lnTo>
                                <a:lnTo>
                                  <a:pt x="4407115" y="416"/>
                                </a:lnTo>
                                <a:lnTo>
                                  <a:pt x="4411298" y="1248"/>
                                </a:lnTo>
                                <a:lnTo>
                                  <a:pt x="4415481" y="2080"/>
                                </a:lnTo>
                                <a:lnTo>
                                  <a:pt x="4419543" y="3312"/>
                                </a:lnTo>
                                <a:lnTo>
                                  <a:pt x="4423484" y="4944"/>
                                </a:lnTo>
                                <a:lnTo>
                                  <a:pt x="4427424" y="6576"/>
                                </a:lnTo>
                                <a:lnTo>
                                  <a:pt x="4457007" y="36158"/>
                                </a:lnTo>
                                <a:lnTo>
                                  <a:pt x="4458639" y="40099"/>
                                </a:lnTo>
                                <a:lnTo>
                                  <a:pt x="4460272" y="44039"/>
                                </a:lnTo>
                                <a:lnTo>
                                  <a:pt x="4463584" y="64958"/>
                                </a:lnTo>
                                <a:lnTo>
                                  <a:pt x="4463584" y="1800281"/>
                                </a:lnTo>
                                <a:lnTo>
                                  <a:pt x="4463584" y="1804547"/>
                                </a:lnTo>
                                <a:lnTo>
                                  <a:pt x="4463168" y="1808771"/>
                                </a:lnTo>
                                <a:lnTo>
                                  <a:pt x="4462336" y="1812954"/>
                                </a:lnTo>
                                <a:lnTo>
                                  <a:pt x="4461504" y="1817137"/>
                                </a:lnTo>
                                <a:lnTo>
                                  <a:pt x="4460272" y="1821199"/>
                                </a:lnTo>
                                <a:lnTo>
                                  <a:pt x="4458639" y="1825140"/>
                                </a:lnTo>
                                <a:lnTo>
                                  <a:pt x="4457007" y="1829080"/>
                                </a:lnTo>
                                <a:lnTo>
                                  <a:pt x="4427424" y="1858662"/>
                                </a:lnTo>
                                <a:lnTo>
                                  <a:pt x="4398626" y="1865240"/>
                                </a:lnTo>
                                <a:lnTo>
                                  <a:pt x="64958" y="1865240"/>
                                </a:lnTo>
                                <a:lnTo>
                                  <a:pt x="25323" y="1851922"/>
                                </a:lnTo>
                                <a:lnTo>
                                  <a:pt x="4944" y="1825140"/>
                                </a:lnTo>
                                <a:lnTo>
                                  <a:pt x="3312" y="1821199"/>
                                </a:lnTo>
                                <a:lnTo>
                                  <a:pt x="2080" y="1817137"/>
                                </a:lnTo>
                                <a:lnTo>
                                  <a:pt x="1248" y="1812954"/>
                                </a:lnTo>
                                <a:lnTo>
                                  <a:pt x="416" y="1808771"/>
                                </a:lnTo>
                                <a:lnTo>
                                  <a:pt x="0" y="1804547"/>
                                </a:lnTo>
                                <a:lnTo>
                                  <a:pt x="0" y="1800281"/>
                                </a:lnTo>
                                <a:close/>
                              </a:path>
                            </a:pathLst>
                          </a:custGeom>
                          <a:ln w="18559">
                            <a:solidFill>
                              <a:srgbClr val="CC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4482465" cy="1884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10AECE" w14:textId="77777777" w:rsidR="0084773D" w:rsidRDefault="00000000">
                              <w:pPr>
                                <w:spacing w:before="262"/>
                                <w:ind w:left="215" w:right="2523"/>
                                <w:jc w:val="center"/>
                                <w:rPr>
                                  <w:rFonts w:ascii="Invaders" w:hAnsi="Invaders"/>
                                  <w:sz w:val="117"/>
                                </w:rPr>
                              </w:pPr>
                              <w:hyperlink r:id="rId5">
                                <w:r>
                                  <w:rPr>
                                    <w:rFonts w:ascii="Invaders" w:hAnsi="Invaders"/>
                                    <w:spacing w:val="-10"/>
                                    <w:w w:val="160"/>
                                    <w:sz w:val="117"/>
                                  </w:rPr>
                                  <w:t></w:t>
                                </w:r>
                              </w:hyperlink>
                            </w:p>
                            <w:p w14:paraId="560EFF75" w14:textId="77777777" w:rsidR="0084773D" w:rsidRDefault="00000000">
                              <w:pPr>
                                <w:spacing w:before="250"/>
                                <w:ind w:left="216" w:right="2523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hyperlink r:id="rId6">
                                <w:r>
                                  <w:rPr>
                                    <w:b/>
                                    <w:color w:val="012850"/>
                                    <w:w w:val="110"/>
                                    <w:sz w:val="29"/>
                                  </w:rPr>
                                  <w:t>View all</w:t>
                                </w:r>
                                <w:r>
                                  <w:rPr>
                                    <w:b/>
                                    <w:color w:val="012850"/>
                                    <w:spacing w:val="1"/>
                                    <w:w w:val="110"/>
                                    <w:sz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12850"/>
                                    <w:w w:val="110"/>
                                    <w:sz w:val="29"/>
                                  </w:rPr>
                                  <w:t xml:space="preserve">Shared </w:t>
                                </w:r>
                                <w:r>
                                  <w:rPr>
                                    <w:b/>
                                    <w:color w:val="012850"/>
                                    <w:spacing w:val="-2"/>
                                    <w:w w:val="110"/>
                                    <w:sz w:val="29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97F90" id="Group 3" o:spid="_x0000_s1027" style="position:absolute;margin-left:56.9pt;margin-top:18.9pt;width:352.95pt;height:148.35pt;z-index:-15727616;mso-wrap-distance-left:0;mso-wrap-distance-right:0;mso-position-horizontal-relative:page;mso-position-vertical-relative:text" coordsize="44824,1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">
                <v:shape id="Graphic 4" o:spid="_x0000_s1028" href="https://health.ucdavis.edu/cancer/research/sharedresources/" style="position:absolute;left:92;top:92;width:44641;height:18657;visibility:visible;mso-wrap-style:square;v-text-anchor:top" coordsize="4464050,186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" o:button="t" path="m,1800281l,64958,,60693,416,56468r832,-4183l2080,48102,3312,44039,4944,40099,6576,36158,8577,32415,40100,4944,44040,3312,48102,2080r4183,-832l56469,416,60693,r4265,l4398626,r4265,l4407115,416r4183,832l4415481,2080r4062,1232l4423484,4944r3940,1632l4457007,36158r1632,3941l4460272,44039r3312,20919l4463584,1800281r,4266l4463168,1808771r-832,4183l4461504,1817137r-1232,4062l4458639,1825140r-1632,3940l4427424,1858662r-28798,6578l64958,1865240,25323,1851922,4944,1825140r-1632,-3941l2080,1817137r-832,-4183l416,1808771,,1804547r,-4266xe" filled="f" strokecolor="#ccd5df" strokeweight=".51553mm">
                  <v:fill o:detectmouseclick="t"/>
                  <v:path arrowok="t"/>
                </v:shape>
                <v:shape id="Textbox 5" o:spid="_x0000_s1029" type="#_x0000_t202" style="position:absolute;width:44824;height:18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710AECE" w14:textId="77777777" w:rsidR="0084773D" w:rsidRDefault="00000000">
                        <w:pPr>
                          <w:spacing w:before="262"/>
                          <w:ind w:left="215" w:right="2523"/>
                          <w:jc w:val="center"/>
                          <w:rPr>
                            <w:rFonts w:ascii="Invaders" w:hAnsi="Invaders"/>
                            <w:sz w:val="117"/>
                          </w:rPr>
                        </w:pPr>
                        <w:hyperlink r:id="rId7">
                          <w:r>
                            <w:rPr>
                              <w:rFonts w:ascii="Invaders" w:hAnsi="Invaders"/>
                              <w:spacing w:val="-10"/>
                              <w:w w:val="160"/>
                              <w:sz w:val="117"/>
                            </w:rPr>
                            <w:t></w:t>
                          </w:r>
                        </w:hyperlink>
                      </w:p>
                      <w:p w14:paraId="560EFF75" w14:textId="77777777" w:rsidR="0084773D" w:rsidRDefault="00000000">
                        <w:pPr>
                          <w:spacing w:before="250"/>
                          <w:ind w:left="216" w:right="2523"/>
                          <w:jc w:val="center"/>
                          <w:rPr>
                            <w:b/>
                            <w:sz w:val="29"/>
                          </w:rPr>
                        </w:pPr>
                        <w:hyperlink r:id="rId8">
                          <w:r>
                            <w:rPr>
                              <w:b/>
                              <w:color w:val="012850"/>
                              <w:w w:val="110"/>
                              <w:sz w:val="29"/>
                            </w:rPr>
                            <w:t>View all</w:t>
                          </w:r>
                          <w:r>
                            <w:rPr>
                              <w:b/>
                              <w:color w:val="012850"/>
                              <w:spacing w:val="1"/>
                              <w:w w:val="11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2850"/>
                              <w:w w:val="110"/>
                              <w:sz w:val="29"/>
                            </w:rPr>
                            <w:t xml:space="preserve">Shared </w:t>
                          </w:r>
                          <w:r>
                            <w:rPr>
                              <w:b/>
                              <w:color w:val="012850"/>
                              <w:spacing w:val="-2"/>
                              <w:w w:val="110"/>
                              <w:sz w:val="29"/>
                            </w:rPr>
                            <w:t>Resources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BD5CBDE" wp14:editId="23FAB853">
                <wp:simplePos x="0" y="0"/>
                <wp:positionH relativeFrom="page">
                  <wp:posOffset>5501526</wp:posOffset>
                </wp:positionH>
                <wp:positionV relativeFrom="paragraph">
                  <wp:posOffset>239767</wp:posOffset>
                </wp:positionV>
                <wp:extent cx="4482465" cy="188404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2465" cy="1884045"/>
                          <a:chOff x="0" y="0"/>
                          <a:chExt cx="4482465" cy="1884045"/>
                        </a:xfrm>
                      </wpg:grpSpPr>
                      <wps:wsp>
                        <wps:cNvPr id="7" name="Graphic 7">
                          <a:hlinkClick r:id="rId9"/>
                        </wps:cNvPr>
                        <wps:cNvSpPr/>
                        <wps:spPr>
                          <a:xfrm>
                            <a:off x="9279" y="9279"/>
                            <a:ext cx="4464050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1865630">
                                <a:moveTo>
                                  <a:pt x="0" y="1800281"/>
                                </a:moveTo>
                                <a:lnTo>
                                  <a:pt x="0" y="64958"/>
                                </a:lnTo>
                                <a:lnTo>
                                  <a:pt x="0" y="60693"/>
                                </a:lnTo>
                                <a:lnTo>
                                  <a:pt x="415" y="56468"/>
                                </a:lnTo>
                                <a:lnTo>
                                  <a:pt x="10947" y="28868"/>
                                </a:lnTo>
                                <a:lnTo>
                                  <a:pt x="13317" y="25322"/>
                                </a:lnTo>
                                <a:lnTo>
                                  <a:pt x="40100" y="4944"/>
                                </a:lnTo>
                                <a:lnTo>
                                  <a:pt x="44040" y="3312"/>
                                </a:lnTo>
                                <a:lnTo>
                                  <a:pt x="48102" y="2080"/>
                                </a:lnTo>
                                <a:lnTo>
                                  <a:pt x="52286" y="1248"/>
                                </a:lnTo>
                                <a:lnTo>
                                  <a:pt x="56469" y="416"/>
                                </a:lnTo>
                                <a:lnTo>
                                  <a:pt x="60693" y="0"/>
                                </a:lnTo>
                                <a:lnTo>
                                  <a:pt x="64959" y="0"/>
                                </a:lnTo>
                                <a:lnTo>
                                  <a:pt x="4398626" y="0"/>
                                </a:lnTo>
                                <a:lnTo>
                                  <a:pt x="4402891" y="0"/>
                                </a:lnTo>
                                <a:lnTo>
                                  <a:pt x="4407115" y="416"/>
                                </a:lnTo>
                                <a:lnTo>
                                  <a:pt x="4444558" y="19025"/>
                                </a:lnTo>
                                <a:lnTo>
                                  <a:pt x="4458639" y="40099"/>
                                </a:lnTo>
                                <a:lnTo>
                                  <a:pt x="4460272" y="44039"/>
                                </a:lnTo>
                                <a:lnTo>
                                  <a:pt x="4461504" y="48102"/>
                                </a:lnTo>
                                <a:lnTo>
                                  <a:pt x="4462336" y="52285"/>
                                </a:lnTo>
                                <a:lnTo>
                                  <a:pt x="4463168" y="56468"/>
                                </a:lnTo>
                                <a:lnTo>
                                  <a:pt x="4463584" y="60693"/>
                                </a:lnTo>
                                <a:lnTo>
                                  <a:pt x="4463585" y="64958"/>
                                </a:lnTo>
                                <a:lnTo>
                                  <a:pt x="4463585" y="1800281"/>
                                </a:lnTo>
                                <a:lnTo>
                                  <a:pt x="4463584" y="1804547"/>
                                </a:lnTo>
                                <a:lnTo>
                                  <a:pt x="4463168" y="1808771"/>
                                </a:lnTo>
                                <a:lnTo>
                                  <a:pt x="4462336" y="1812954"/>
                                </a:lnTo>
                                <a:lnTo>
                                  <a:pt x="4461504" y="1817137"/>
                                </a:lnTo>
                                <a:lnTo>
                                  <a:pt x="4452636" y="1836370"/>
                                </a:lnTo>
                                <a:lnTo>
                                  <a:pt x="4450267" y="1839916"/>
                                </a:lnTo>
                                <a:lnTo>
                                  <a:pt x="4415481" y="1863159"/>
                                </a:lnTo>
                                <a:lnTo>
                                  <a:pt x="4398626" y="1865240"/>
                                </a:lnTo>
                                <a:lnTo>
                                  <a:pt x="64959" y="1865240"/>
                                </a:lnTo>
                                <a:lnTo>
                                  <a:pt x="60693" y="1865239"/>
                                </a:lnTo>
                                <a:lnTo>
                                  <a:pt x="56469" y="1864823"/>
                                </a:lnTo>
                                <a:lnTo>
                                  <a:pt x="52286" y="1863991"/>
                                </a:lnTo>
                                <a:lnTo>
                                  <a:pt x="48102" y="1863159"/>
                                </a:lnTo>
                                <a:lnTo>
                                  <a:pt x="13317" y="1839916"/>
                                </a:lnTo>
                                <a:lnTo>
                                  <a:pt x="1248" y="1812954"/>
                                </a:lnTo>
                                <a:lnTo>
                                  <a:pt x="416" y="1808771"/>
                                </a:lnTo>
                                <a:lnTo>
                                  <a:pt x="0" y="1804547"/>
                                </a:lnTo>
                                <a:lnTo>
                                  <a:pt x="0" y="1800281"/>
                                </a:lnTo>
                                <a:close/>
                              </a:path>
                            </a:pathLst>
                          </a:custGeom>
                          <a:ln w="18559">
                            <a:solidFill>
                              <a:srgbClr val="CC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482465" cy="1884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763315" w14:textId="77777777" w:rsidR="0084773D" w:rsidRDefault="00000000">
                              <w:pPr>
                                <w:spacing w:before="262"/>
                                <w:ind w:left="217" w:right="2523"/>
                                <w:jc w:val="center"/>
                                <w:rPr>
                                  <w:rFonts w:ascii="Invaders" w:hAnsi="Invaders"/>
                                  <w:sz w:val="117"/>
                                </w:rPr>
                              </w:pPr>
                              <w:hyperlink r:id="rId10">
                                <w:r>
                                  <w:rPr>
                                    <w:rFonts w:ascii="Invaders" w:hAnsi="Invaders"/>
                                    <w:spacing w:val="-10"/>
                                    <w:w w:val="160"/>
                                    <w:sz w:val="117"/>
                                  </w:rPr>
                                  <w:t></w:t>
                                </w:r>
                              </w:hyperlink>
                            </w:p>
                            <w:p w14:paraId="5492A44A" w14:textId="77777777" w:rsidR="0084773D" w:rsidRDefault="00000000">
                              <w:pPr>
                                <w:spacing w:before="250" w:line="278" w:lineRule="auto"/>
                                <w:ind w:left="215" w:right="2523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hyperlink r:id="rId11">
                                <w:r>
                                  <w:rPr>
                                    <w:b/>
                                    <w:color w:val="012850"/>
                                    <w:w w:val="110"/>
                                    <w:sz w:val="29"/>
                                  </w:rPr>
                                  <w:t xml:space="preserve">Become a Cancer Center </w:t>
                                </w:r>
                                <w:r>
                                  <w:rPr>
                                    <w:b/>
                                    <w:color w:val="012850"/>
                                    <w:spacing w:val="-2"/>
                                    <w:w w:val="110"/>
                                    <w:sz w:val="29"/>
                                  </w:rPr>
                                  <w:t>Member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5CBDE" id="Group 6" o:spid="_x0000_s1030" style="position:absolute;margin-left:433.2pt;margin-top:18.9pt;width:352.95pt;height:148.35pt;z-index:-15727104;mso-wrap-distance-left:0;mso-wrap-distance-right:0;mso-position-horizontal-relative:page;mso-position-vertical-relative:text" coordsize="44824,1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">
                <v:shape id="Graphic 7" o:spid="_x0000_s1031" href="https://health.ucdavis.edu/cancer/research/membership/" style="position:absolute;left:92;top:92;width:44641;height:18657;visibility:visible;mso-wrap-style:square;v-text-anchor:top" coordsize="4464050,186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" o:button="t" path="m,1800281l,64958,,60693,415,56468,10947,28868r2370,-3546l40100,4944,44040,3312,48102,2080r4184,-832l56469,416,60693,r4266,l4398626,r4265,l4407115,416r37443,18609l4458639,40099r1633,3940l4461504,48102r832,4183l4463168,56468r416,4225l4463585,64958r,1735323l4463584,1804547r-416,4224l4462336,1812954r-832,4183l4452636,1836370r-2369,3546l4415481,1863159r-16855,2081l64959,1865240r-4266,-1l56469,1864823r-4183,-832l48102,1863159,13317,1839916,1248,1812954r-832,-4183l,1804547r,-4266xe" filled="f" strokecolor="#ccd5df" strokeweight=".51553mm">
                  <v:fill o:detectmouseclick="t"/>
                  <v:path arrowok="t"/>
                </v:shape>
                <v:shape id="Textbox 8" o:spid="_x0000_s1032" type="#_x0000_t202" style="position:absolute;width:44824;height:18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F763315" w14:textId="77777777" w:rsidR="0084773D" w:rsidRDefault="00000000">
                        <w:pPr>
                          <w:spacing w:before="262"/>
                          <w:ind w:left="217" w:right="2523"/>
                          <w:jc w:val="center"/>
                          <w:rPr>
                            <w:rFonts w:ascii="Invaders" w:hAnsi="Invaders"/>
                            <w:sz w:val="117"/>
                          </w:rPr>
                        </w:pPr>
                        <w:hyperlink r:id="rId12">
                          <w:r>
                            <w:rPr>
                              <w:rFonts w:ascii="Invaders" w:hAnsi="Invaders"/>
                              <w:spacing w:val="-10"/>
                              <w:w w:val="160"/>
                              <w:sz w:val="117"/>
                            </w:rPr>
                            <w:t></w:t>
                          </w:r>
                        </w:hyperlink>
                      </w:p>
                      <w:p w14:paraId="5492A44A" w14:textId="77777777" w:rsidR="0084773D" w:rsidRDefault="00000000">
                        <w:pPr>
                          <w:spacing w:before="250" w:line="278" w:lineRule="auto"/>
                          <w:ind w:left="215" w:right="2523"/>
                          <w:jc w:val="center"/>
                          <w:rPr>
                            <w:b/>
                            <w:sz w:val="29"/>
                          </w:rPr>
                        </w:pPr>
                        <w:hyperlink r:id="rId13">
                          <w:r>
                            <w:rPr>
                              <w:b/>
                              <w:color w:val="012850"/>
                              <w:w w:val="110"/>
                              <w:sz w:val="29"/>
                            </w:rPr>
                            <w:t xml:space="preserve">Become a Cancer Center </w:t>
                          </w:r>
                          <w:r>
                            <w:rPr>
                              <w:b/>
                              <w:color w:val="012850"/>
                              <w:spacing w:val="-2"/>
                              <w:w w:val="110"/>
                              <w:sz w:val="29"/>
                            </w:rPr>
                            <w:t>Member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47E163A" wp14:editId="54279340">
                <wp:simplePos x="0" y="0"/>
                <wp:positionH relativeFrom="page">
                  <wp:posOffset>3116617</wp:posOffset>
                </wp:positionH>
                <wp:positionV relativeFrom="paragraph">
                  <wp:posOffset>2420521</wp:posOffset>
                </wp:positionV>
                <wp:extent cx="4482465" cy="188404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2465" cy="1884045"/>
                          <a:chOff x="0" y="0"/>
                          <a:chExt cx="4482465" cy="1884045"/>
                        </a:xfrm>
                      </wpg:grpSpPr>
                      <wps:wsp>
                        <wps:cNvPr id="10" name="Graphic 10">
                          <a:hlinkClick r:id="rId14"/>
                        </wps:cNvPr>
                        <wps:cNvSpPr/>
                        <wps:spPr>
                          <a:xfrm>
                            <a:off x="9279" y="9279"/>
                            <a:ext cx="4464050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1865630">
                                <a:moveTo>
                                  <a:pt x="0" y="1800281"/>
                                </a:moveTo>
                                <a:lnTo>
                                  <a:pt x="0" y="64958"/>
                                </a:lnTo>
                                <a:lnTo>
                                  <a:pt x="0" y="60693"/>
                                </a:lnTo>
                                <a:lnTo>
                                  <a:pt x="416" y="56468"/>
                                </a:lnTo>
                                <a:lnTo>
                                  <a:pt x="1248" y="52285"/>
                                </a:lnTo>
                                <a:lnTo>
                                  <a:pt x="2080" y="48101"/>
                                </a:lnTo>
                                <a:lnTo>
                                  <a:pt x="3312" y="44039"/>
                                </a:lnTo>
                                <a:lnTo>
                                  <a:pt x="4944" y="40099"/>
                                </a:lnTo>
                                <a:lnTo>
                                  <a:pt x="6576" y="36158"/>
                                </a:lnTo>
                                <a:lnTo>
                                  <a:pt x="8577" y="32415"/>
                                </a:lnTo>
                                <a:lnTo>
                                  <a:pt x="10947" y="28869"/>
                                </a:lnTo>
                                <a:lnTo>
                                  <a:pt x="13317" y="25322"/>
                                </a:lnTo>
                                <a:lnTo>
                                  <a:pt x="16009" y="22041"/>
                                </a:lnTo>
                                <a:lnTo>
                                  <a:pt x="19025" y="19025"/>
                                </a:lnTo>
                                <a:lnTo>
                                  <a:pt x="22041" y="16009"/>
                                </a:lnTo>
                                <a:lnTo>
                                  <a:pt x="25322" y="13316"/>
                                </a:lnTo>
                                <a:lnTo>
                                  <a:pt x="28869" y="10946"/>
                                </a:lnTo>
                                <a:lnTo>
                                  <a:pt x="32415" y="8576"/>
                                </a:lnTo>
                                <a:lnTo>
                                  <a:pt x="36158" y="6575"/>
                                </a:lnTo>
                                <a:lnTo>
                                  <a:pt x="40099" y="4944"/>
                                </a:lnTo>
                                <a:lnTo>
                                  <a:pt x="44040" y="3312"/>
                                </a:lnTo>
                                <a:lnTo>
                                  <a:pt x="48102" y="2079"/>
                                </a:lnTo>
                                <a:lnTo>
                                  <a:pt x="52285" y="1247"/>
                                </a:lnTo>
                                <a:lnTo>
                                  <a:pt x="56468" y="415"/>
                                </a:lnTo>
                                <a:lnTo>
                                  <a:pt x="60693" y="0"/>
                                </a:lnTo>
                                <a:lnTo>
                                  <a:pt x="64958" y="0"/>
                                </a:lnTo>
                                <a:lnTo>
                                  <a:pt x="4398626" y="0"/>
                                </a:lnTo>
                                <a:lnTo>
                                  <a:pt x="4402891" y="0"/>
                                </a:lnTo>
                                <a:lnTo>
                                  <a:pt x="4407116" y="415"/>
                                </a:lnTo>
                                <a:lnTo>
                                  <a:pt x="4411298" y="1247"/>
                                </a:lnTo>
                                <a:lnTo>
                                  <a:pt x="4415482" y="2079"/>
                                </a:lnTo>
                                <a:lnTo>
                                  <a:pt x="4419543" y="3312"/>
                                </a:lnTo>
                                <a:lnTo>
                                  <a:pt x="4423484" y="4944"/>
                                </a:lnTo>
                                <a:lnTo>
                                  <a:pt x="4427424" y="6575"/>
                                </a:lnTo>
                                <a:lnTo>
                                  <a:pt x="4431167" y="8576"/>
                                </a:lnTo>
                                <a:lnTo>
                                  <a:pt x="4434714" y="10947"/>
                                </a:lnTo>
                                <a:lnTo>
                                  <a:pt x="4438260" y="13316"/>
                                </a:lnTo>
                                <a:lnTo>
                                  <a:pt x="4458639" y="40099"/>
                                </a:lnTo>
                                <a:lnTo>
                                  <a:pt x="4460271" y="44039"/>
                                </a:lnTo>
                                <a:lnTo>
                                  <a:pt x="4461504" y="48101"/>
                                </a:lnTo>
                                <a:lnTo>
                                  <a:pt x="4462336" y="52285"/>
                                </a:lnTo>
                                <a:lnTo>
                                  <a:pt x="4463168" y="56468"/>
                                </a:lnTo>
                                <a:lnTo>
                                  <a:pt x="4463584" y="60693"/>
                                </a:lnTo>
                                <a:lnTo>
                                  <a:pt x="4463584" y="64958"/>
                                </a:lnTo>
                                <a:lnTo>
                                  <a:pt x="4463584" y="1800281"/>
                                </a:lnTo>
                                <a:lnTo>
                                  <a:pt x="4458639" y="1825139"/>
                                </a:lnTo>
                                <a:lnTo>
                                  <a:pt x="4457007" y="1829079"/>
                                </a:lnTo>
                                <a:lnTo>
                                  <a:pt x="4455006" y="1832823"/>
                                </a:lnTo>
                                <a:lnTo>
                                  <a:pt x="4452636" y="1836370"/>
                                </a:lnTo>
                                <a:lnTo>
                                  <a:pt x="4450267" y="1839916"/>
                                </a:lnTo>
                                <a:lnTo>
                                  <a:pt x="4434714" y="1854291"/>
                                </a:lnTo>
                                <a:lnTo>
                                  <a:pt x="4431167" y="1856661"/>
                                </a:lnTo>
                                <a:lnTo>
                                  <a:pt x="4402891" y="1865240"/>
                                </a:lnTo>
                                <a:lnTo>
                                  <a:pt x="4398626" y="1865240"/>
                                </a:lnTo>
                                <a:lnTo>
                                  <a:pt x="64958" y="1865240"/>
                                </a:lnTo>
                                <a:lnTo>
                                  <a:pt x="60693" y="1865240"/>
                                </a:lnTo>
                                <a:lnTo>
                                  <a:pt x="56468" y="1864823"/>
                                </a:lnTo>
                                <a:lnTo>
                                  <a:pt x="28869" y="1854291"/>
                                </a:lnTo>
                                <a:lnTo>
                                  <a:pt x="25322" y="1851922"/>
                                </a:lnTo>
                                <a:lnTo>
                                  <a:pt x="4944" y="1825139"/>
                                </a:lnTo>
                                <a:lnTo>
                                  <a:pt x="3312" y="1821199"/>
                                </a:lnTo>
                                <a:lnTo>
                                  <a:pt x="2080" y="1817137"/>
                                </a:lnTo>
                                <a:lnTo>
                                  <a:pt x="1248" y="1812954"/>
                                </a:lnTo>
                                <a:lnTo>
                                  <a:pt x="416" y="1808770"/>
                                </a:lnTo>
                                <a:lnTo>
                                  <a:pt x="0" y="1804546"/>
                                </a:lnTo>
                                <a:lnTo>
                                  <a:pt x="0" y="1800281"/>
                                </a:lnTo>
                                <a:close/>
                              </a:path>
                            </a:pathLst>
                          </a:custGeom>
                          <a:ln w="18559">
                            <a:solidFill>
                              <a:srgbClr val="CC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4482465" cy="1884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275995" w14:textId="77777777" w:rsidR="0084773D" w:rsidRPr="007D20D2" w:rsidRDefault="00000000">
                              <w:pPr>
                                <w:spacing w:before="262"/>
                                <w:ind w:left="215" w:right="2536"/>
                                <w:jc w:val="center"/>
                                <w:rPr>
                                  <w:rFonts w:ascii="Invaders" w:hAnsi="Invaders"/>
                                  <w:sz w:val="117"/>
                                  <w:highlight w:val="yellow"/>
                                </w:rPr>
                              </w:pPr>
                              <w:hyperlink r:id="rId15">
                                <w:r w:rsidRPr="007D20D2">
                                  <w:rPr>
                                    <w:rFonts w:ascii="Invaders" w:hAnsi="Invaders"/>
                                    <w:spacing w:val="-10"/>
                                    <w:w w:val="160"/>
                                    <w:sz w:val="117"/>
                                    <w:highlight w:val="yellow"/>
                                  </w:rPr>
                                  <w:t></w:t>
                                </w:r>
                              </w:hyperlink>
                            </w:p>
                            <w:p w14:paraId="0BA44CA6" w14:textId="7A8A8A97" w:rsidR="0084773D" w:rsidRDefault="00000000">
                              <w:pPr>
                                <w:spacing w:before="250" w:line="278" w:lineRule="auto"/>
                                <w:ind w:left="215" w:right="2537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hyperlink r:id="rId16">
                                <w:r w:rsidRPr="007D20D2">
                                  <w:rPr>
                                    <w:b/>
                                    <w:color w:val="012850"/>
                                    <w:w w:val="110"/>
                                    <w:sz w:val="29"/>
                                    <w:highlight w:val="yellow"/>
                                  </w:rPr>
                                  <w:t>Request</w:t>
                                </w:r>
                                <w:r w:rsidRPr="007D20D2">
                                  <w:rPr>
                                    <w:b/>
                                    <w:color w:val="012850"/>
                                    <w:spacing w:val="-13"/>
                                    <w:w w:val="110"/>
                                    <w:sz w:val="29"/>
                                    <w:highlight w:val="yellow"/>
                                  </w:rPr>
                                  <w:t xml:space="preserve"> </w:t>
                                </w:r>
                                <w:r w:rsidRPr="007D20D2">
                                  <w:rPr>
                                    <w:b/>
                                    <w:color w:val="012850"/>
                                    <w:w w:val="110"/>
                                    <w:sz w:val="29"/>
                                    <w:highlight w:val="yellow"/>
                                  </w:rPr>
                                  <w:t>S</w:t>
                                </w:r>
                                <w:r w:rsidR="007D20D2">
                                  <w:rPr>
                                    <w:b/>
                                    <w:color w:val="012850"/>
                                    <w:w w:val="110"/>
                                    <w:sz w:val="29"/>
                                    <w:highlight w:val="yellow"/>
                                  </w:rPr>
                                  <w:t>ervices</w:t>
                                </w:r>
                                <w:r w:rsidRPr="007D20D2">
                                  <w:rPr>
                                    <w:b/>
                                    <w:color w:val="012850"/>
                                    <w:spacing w:val="-13"/>
                                    <w:w w:val="110"/>
                                    <w:sz w:val="29"/>
                                    <w:highlight w:val="yellow"/>
                                  </w:rPr>
                                  <w:t xml:space="preserve"> </w:t>
                                </w:r>
                                <w:r w:rsidRPr="007D20D2">
                                  <w:rPr>
                                    <w:b/>
                                    <w:color w:val="012850"/>
                                    <w:w w:val="110"/>
                                    <w:sz w:val="29"/>
                                    <w:highlight w:val="yellow"/>
                                  </w:rPr>
                                  <w:t xml:space="preserve">(PPMS </w:t>
                                </w:r>
                                <w:r w:rsidRPr="007D20D2">
                                  <w:rPr>
                                    <w:b/>
                                    <w:color w:val="012850"/>
                                    <w:spacing w:val="-2"/>
                                    <w:w w:val="110"/>
                                    <w:sz w:val="29"/>
                                    <w:highlight w:val="yellow"/>
                                  </w:rPr>
                                  <w:t>Required)</w:t>
                                </w:r>
                              </w:hyperlink>
                              <w:r w:rsidR="007D20D2" w:rsidRPr="007D20D2">
                                <w:rPr>
                                  <w:highlight w:val="yellow"/>
                                </w:rPr>
                                <w:t xml:space="preserve"> correct link so that it goes to GSR section of PPMS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E163A" id="Group 9" o:spid="_x0000_s1033" style="position:absolute;margin-left:245.4pt;margin-top:190.6pt;width:352.95pt;height:148.35pt;z-index:-15726592;mso-wrap-distance-left:0;mso-wrap-distance-right:0;mso-position-horizontal-relative:page;mso-position-vertical-relative:text" coordsize="44824,1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">
                <v:shape id="Graphic 10" o:spid="_x0000_s1034" href="https://ppms.us/ucdavis/login/?pf=11" style="position:absolute;left:92;top:92;width:44641;height:18657;visibility:visible;mso-wrap-style:square;v-text-anchor:top" coordsize="4464050,186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" o:button="t" path="m,1800281l,64958,,60693,416,56468r832,-4183l2080,48101,3312,44039,4944,40099,6576,36158,8577,32415r2370,-3546l13317,25322r2692,-3281l19025,19025r3016,-3016l25322,13316r3547,-2370l32415,8576,36158,6575,40099,4944,44040,3312,48102,2079r4183,-832l56468,415,60693,r4265,l4398626,r4265,l4407116,415r4182,832l4415482,2079r4061,1233l4423484,4944r3940,1631l4431167,8576r3547,2371l4438260,13316r20379,26783l4460271,44039r1233,4062l4462336,52285r832,4183l4463584,60693r,4265l4463584,1800281r-4945,24858l4457007,1829079r-2001,3744l4452636,1836370r-2369,3546l4434714,1854291r-3547,2370l4402891,1865240r-4265,l64958,1865240r-4265,l56468,1864823,28869,1854291r-3547,-2369l4944,1825139r-1632,-3940l2080,1817137r-832,-4183l416,1808770,,1804546r,-4265xe" filled="f" strokecolor="#ccd5df" strokeweight=".51553mm">
                  <v:fill o:detectmouseclick="t"/>
                  <v:path arrowok="t"/>
                </v:shape>
                <v:shape id="Textbox 11" o:spid="_x0000_s1035" type="#_x0000_t202" style="position:absolute;width:44824;height:18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7275995" w14:textId="77777777" w:rsidR="0084773D" w:rsidRPr="007D20D2" w:rsidRDefault="00000000">
                        <w:pPr>
                          <w:spacing w:before="262"/>
                          <w:ind w:left="215" w:right="2536"/>
                          <w:jc w:val="center"/>
                          <w:rPr>
                            <w:rFonts w:ascii="Invaders" w:hAnsi="Invaders"/>
                            <w:sz w:val="117"/>
                            <w:highlight w:val="yellow"/>
                          </w:rPr>
                        </w:pPr>
                        <w:hyperlink r:id="rId17">
                          <w:r w:rsidRPr="007D20D2">
                            <w:rPr>
                              <w:rFonts w:ascii="Invaders" w:hAnsi="Invaders"/>
                              <w:spacing w:val="-10"/>
                              <w:w w:val="160"/>
                              <w:sz w:val="117"/>
                              <w:highlight w:val="yellow"/>
                            </w:rPr>
                            <w:t></w:t>
                          </w:r>
                        </w:hyperlink>
                      </w:p>
                      <w:p w14:paraId="0BA44CA6" w14:textId="7A8A8A97" w:rsidR="0084773D" w:rsidRDefault="00000000">
                        <w:pPr>
                          <w:spacing w:before="250" w:line="278" w:lineRule="auto"/>
                          <w:ind w:left="215" w:right="2537"/>
                          <w:jc w:val="center"/>
                          <w:rPr>
                            <w:b/>
                            <w:sz w:val="29"/>
                          </w:rPr>
                        </w:pPr>
                        <w:hyperlink r:id="rId18">
                          <w:r w:rsidRPr="007D20D2">
                            <w:rPr>
                              <w:b/>
                              <w:color w:val="012850"/>
                              <w:w w:val="110"/>
                              <w:sz w:val="29"/>
                              <w:highlight w:val="yellow"/>
                            </w:rPr>
                            <w:t>Request</w:t>
                          </w:r>
                          <w:r w:rsidRPr="007D20D2">
                            <w:rPr>
                              <w:b/>
                              <w:color w:val="012850"/>
                              <w:spacing w:val="-13"/>
                              <w:w w:val="110"/>
                              <w:sz w:val="29"/>
                              <w:highlight w:val="yellow"/>
                            </w:rPr>
                            <w:t xml:space="preserve"> </w:t>
                          </w:r>
                          <w:r w:rsidRPr="007D20D2">
                            <w:rPr>
                              <w:b/>
                              <w:color w:val="012850"/>
                              <w:w w:val="110"/>
                              <w:sz w:val="29"/>
                              <w:highlight w:val="yellow"/>
                            </w:rPr>
                            <w:t>S</w:t>
                          </w:r>
                          <w:r w:rsidR="007D20D2">
                            <w:rPr>
                              <w:b/>
                              <w:color w:val="012850"/>
                              <w:w w:val="110"/>
                              <w:sz w:val="29"/>
                              <w:highlight w:val="yellow"/>
                            </w:rPr>
                            <w:t>ervices</w:t>
                          </w:r>
                          <w:r w:rsidRPr="007D20D2">
                            <w:rPr>
                              <w:b/>
                              <w:color w:val="012850"/>
                              <w:spacing w:val="-13"/>
                              <w:w w:val="110"/>
                              <w:sz w:val="29"/>
                              <w:highlight w:val="yellow"/>
                            </w:rPr>
                            <w:t xml:space="preserve"> </w:t>
                          </w:r>
                          <w:r w:rsidRPr="007D20D2">
                            <w:rPr>
                              <w:b/>
                              <w:color w:val="012850"/>
                              <w:w w:val="110"/>
                              <w:sz w:val="29"/>
                              <w:highlight w:val="yellow"/>
                            </w:rPr>
                            <w:t xml:space="preserve">(PPMS </w:t>
                          </w:r>
                          <w:r w:rsidRPr="007D20D2">
                            <w:rPr>
                              <w:b/>
                              <w:color w:val="012850"/>
                              <w:spacing w:val="-2"/>
                              <w:w w:val="110"/>
                              <w:sz w:val="29"/>
                              <w:highlight w:val="yellow"/>
                            </w:rPr>
                            <w:t>Required)</w:t>
                          </w:r>
                        </w:hyperlink>
                        <w:r w:rsidR="007D20D2" w:rsidRPr="007D20D2">
                          <w:rPr>
                            <w:highlight w:val="yellow"/>
                          </w:rPr>
                          <w:t xml:space="preserve"> correct link so that it goes to GSR section of PPMS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CFE035" w14:textId="77777777" w:rsidR="0084773D" w:rsidRDefault="0084773D">
      <w:pPr>
        <w:pStyle w:val="BodyText"/>
        <w:spacing w:before="199"/>
        <w:rPr>
          <w:sz w:val="20"/>
        </w:rPr>
      </w:pPr>
    </w:p>
    <w:p w14:paraId="61D91882" w14:textId="77777777" w:rsidR="0084773D" w:rsidRDefault="0084773D">
      <w:pPr>
        <w:pStyle w:val="BodyText"/>
        <w:rPr>
          <w:sz w:val="20"/>
        </w:rPr>
      </w:pPr>
    </w:p>
    <w:p w14:paraId="608E2976" w14:textId="77777777" w:rsidR="0084773D" w:rsidRDefault="0084773D">
      <w:pPr>
        <w:pStyle w:val="BodyText"/>
        <w:rPr>
          <w:sz w:val="20"/>
        </w:rPr>
      </w:pPr>
    </w:p>
    <w:p w14:paraId="48D985D5" w14:textId="77777777" w:rsidR="0084773D" w:rsidRDefault="0084773D">
      <w:pPr>
        <w:pStyle w:val="BodyText"/>
        <w:rPr>
          <w:sz w:val="20"/>
        </w:rPr>
      </w:pPr>
    </w:p>
    <w:p w14:paraId="5BF020C8" w14:textId="77777777" w:rsidR="0084773D" w:rsidRDefault="0084773D">
      <w:pPr>
        <w:pStyle w:val="BodyText"/>
        <w:rPr>
          <w:sz w:val="20"/>
        </w:rPr>
      </w:pPr>
    </w:p>
    <w:p w14:paraId="262681C8" w14:textId="77777777" w:rsidR="0084773D" w:rsidRDefault="0084773D">
      <w:pPr>
        <w:pStyle w:val="BodyText"/>
        <w:spacing w:before="211"/>
        <w:rPr>
          <w:sz w:val="20"/>
        </w:rPr>
      </w:pPr>
    </w:p>
    <w:p w14:paraId="2E4DA96D" w14:textId="77777777" w:rsidR="0084773D" w:rsidRDefault="00000000">
      <w:pPr>
        <w:ind w:left="145"/>
        <w:rPr>
          <w:b/>
          <w:sz w:val="20"/>
        </w:rPr>
      </w:pPr>
      <w:r>
        <w:rPr>
          <w:b/>
          <w:color w:val="333333"/>
          <w:w w:val="115"/>
          <w:sz w:val="20"/>
        </w:rPr>
        <w:t>ON</w:t>
      </w:r>
      <w:r>
        <w:rPr>
          <w:b/>
          <w:color w:val="333333"/>
          <w:spacing w:val="2"/>
          <w:w w:val="115"/>
          <w:sz w:val="20"/>
        </w:rPr>
        <w:t xml:space="preserve"> </w:t>
      </w:r>
      <w:r>
        <w:rPr>
          <w:b/>
          <w:color w:val="333333"/>
          <w:w w:val="115"/>
          <w:sz w:val="20"/>
        </w:rPr>
        <w:t>THIS</w:t>
      </w:r>
      <w:r>
        <w:rPr>
          <w:b/>
          <w:color w:val="333333"/>
          <w:spacing w:val="3"/>
          <w:w w:val="115"/>
          <w:sz w:val="20"/>
        </w:rPr>
        <w:t xml:space="preserve"> </w:t>
      </w:r>
      <w:r>
        <w:rPr>
          <w:b/>
          <w:color w:val="333333"/>
          <w:spacing w:val="-4"/>
          <w:w w:val="115"/>
          <w:sz w:val="20"/>
        </w:rPr>
        <w:t>PAGE</w:t>
      </w:r>
    </w:p>
    <w:p w14:paraId="74699748" w14:textId="77777777" w:rsidR="0084773D" w:rsidRDefault="00000000">
      <w:pPr>
        <w:pStyle w:val="BodyText"/>
        <w:spacing w:before="8"/>
        <w:rPr>
          <w:b/>
          <w:sz w:val="12"/>
        </w:rPr>
      </w:pP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D48D279" wp14:editId="3DBF25BA">
                <wp:simplePos x="0" y="0"/>
                <wp:positionH relativeFrom="page">
                  <wp:posOffset>722428</wp:posOffset>
                </wp:positionH>
                <wp:positionV relativeFrom="paragraph">
                  <wp:posOffset>114374</wp:posOffset>
                </wp:positionV>
                <wp:extent cx="854075" cy="37147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4075" cy="371475"/>
                          <a:chOff x="0" y="0"/>
                          <a:chExt cx="854075" cy="3714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639" y="4639"/>
                            <a:ext cx="8445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361950">
                                <a:moveTo>
                                  <a:pt x="0" y="310873"/>
                                </a:moveTo>
                                <a:lnTo>
                                  <a:pt x="0" y="51038"/>
                                </a:lnTo>
                                <a:lnTo>
                                  <a:pt x="0" y="47687"/>
                                </a:lnTo>
                                <a:lnTo>
                                  <a:pt x="326" y="44367"/>
                                </a:lnTo>
                                <a:lnTo>
                                  <a:pt x="980" y="41081"/>
                                </a:lnTo>
                                <a:lnTo>
                                  <a:pt x="1634" y="37794"/>
                                </a:lnTo>
                                <a:lnTo>
                                  <a:pt x="2602" y="34602"/>
                                </a:lnTo>
                                <a:lnTo>
                                  <a:pt x="3885" y="31506"/>
                                </a:lnTo>
                                <a:lnTo>
                                  <a:pt x="5167" y="28409"/>
                                </a:lnTo>
                                <a:lnTo>
                                  <a:pt x="14948" y="14948"/>
                                </a:lnTo>
                                <a:lnTo>
                                  <a:pt x="17318" y="12579"/>
                                </a:lnTo>
                                <a:lnTo>
                                  <a:pt x="51038" y="0"/>
                                </a:lnTo>
                                <a:lnTo>
                                  <a:pt x="793423" y="0"/>
                                </a:lnTo>
                                <a:lnTo>
                                  <a:pt x="829512" y="14948"/>
                                </a:lnTo>
                                <a:lnTo>
                                  <a:pt x="831882" y="17318"/>
                                </a:lnTo>
                                <a:lnTo>
                                  <a:pt x="840576" y="31506"/>
                                </a:lnTo>
                                <a:lnTo>
                                  <a:pt x="841859" y="34602"/>
                                </a:lnTo>
                                <a:lnTo>
                                  <a:pt x="842827" y="37794"/>
                                </a:lnTo>
                                <a:lnTo>
                                  <a:pt x="843481" y="41081"/>
                                </a:lnTo>
                                <a:lnTo>
                                  <a:pt x="844135" y="44367"/>
                                </a:lnTo>
                                <a:lnTo>
                                  <a:pt x="844461" y="47687"/>
                                </a:lnTo>
                                <a:lnTo>
                                  <a:pt x="844462" y="51038"/>
                                </a:lnTo>
                                <a:lnTo>
                                  <a:pt x="844462" y="310873"/>
                                </a:lnTo>
                                <a:lnTo>
                                  <a:pt x="829512" y="346962"/>
                                </a:lnTo>
                                <a:lnTo>
                                  <a:pt x="821778" y="353309"/>
                                </a:lnTo>
                                <a:lnTo>
                                  <a:pt x="818992" y="355171"/>
                                </a:lnTo>
                                <a:lnTo>
                                  <a:pt x="793423" y="361912"/>
                                </a:lnTo>
                                <a:lnTo>
                                  <a:pt x="51038" y="361912"/>
                                </a:lnTo>
                                <a:lnTo>
                                  <a:pt x="22683" y="353309"/>
                                </a:lnTo>
                                <a:lnTo>
                                  <a:pt x="19896" y="351448"/>
                                </a:lnTo>
                                <a:lnTo>
                                  <a:pt x="17318" y="349332"/>
                                </a:lnTo>
                                <a:lnTo>
                                  <a:pt x="14948" y="346962"/>
                                </a:lnTo>
                                <a:lnTo>
                                  <a:pt x="12579" y="344593"/>
                                </a:lnTo>
                                <a:lnTo>
                                  <a:pt x="0" y="314224"/>
                                </a:lnTo>
                                <a:lnTo>
                                  <a:pt x="0" y="310873"/>
                                </a:lnTo>
                                <a:close/>
                              </a:path>
                            </a:pathLst>
                          </a:custGeom>
                          <a:ln w="9279">
                            <a:solidFill>
                              <a:srgbClr val="6783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854075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4E96DD" w14:textId="77777777" w:rsidR="0084773D" w:rsidRDefault="00000000">
                              <w:pPr>
                                <w:spacing w:before="146"/>
                                <w:ind w:left="233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9407D"/>
                                  <w:spacing w:val="-2"/>
                                  <w:w w:val="110"/>
                                  <w:sz w:val="23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8D279" id="Group 12" o:spid="_x0000_s1036" style="position:absolute;margin-left:56.9pt;margin-top:9pt;width:67.25pt;height:29.25pt;z-index:-15726080;mso-wrap-distance-left:0;mso-wrap-distance-right:0;mso-position-horizontal-relative:page;mso-position-vertical-relative:text" coordsize="8540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">
                <v:shape id="Graphic 13" o:spid="_x0000_s1037" style="position:absolute;left:46;top:46;width:8445;height:3619;visibility:visible;mso-wrap-style:square;v-text-anchor:top" coordsize="8445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" path="m,310873l,51038,,47687,326,44367,980,41081r654,-3287l2602,34602,3885,31506,5167,28409,14948,14948r2370,-2369l51038,,793423,r36089,14948l831882,17318r8694,14188l841859,34602r968,3192l843481,41081r654,3286l844461,47687r1,3351l844462,310873r-14950,36089l821778,353309r-2786,1862l793423,361912r-742385,l22683,353309r-2787,-1861l17318,349332r-2370,-2370l12579,344593,,314224r,-3351xe" filled="f" strokecolor="#6783a2" strokeweight=".25775mm">
                  <v:path arrowok="t"/>
                </v:shape>
                <v:shape id="Textbox 14" o:spid="_x0000_s1038" type="#_x0000_t202" style="position:absolute;width:854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04E96DD" w14:textId="77777777" w:rsidR="0084773D" w:rsidRDefault="00000000">
                        <w:pPr>
                          <w:spacing w:before="146"/>
                          <w:ind w:left="23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9407D"/>
                            <w:spacing w:val="-2"/>
                            <w:w w:val="110"/>
                            <w:sz w:val="23"/>
                          </w:rPr>
                          <w:t>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9172C21" wp14:editId="3904ECD8">
                <wp:simplePos x="0" y="0"/>
                <wp:positionH relativeFrom="page">
                  <wp:posOffset>1687528</wp:posOffset>
                </wp:positionH>
                <wp:positionV relativeFrom="paragraph">
                  <wp:posOffset>114374</wp:posOffset>
                </wp:positionV>
                <wp:extent cx="668655" cy="37147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655" cy="371475"/>
                          <a:chOff x="0" y="0"/>
                          <a:chExt cx="668655" cy="3714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639" y="4639"/>
                            <a:ext cx="65913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" h="361950">
                                <a:moveTo>
                                  <a:pt x="0" y="310873"/>
                                </a:moveTo>
                                <a:lnTo>
                                  <a:pt x="0" y="51038"/>
                                </a:lnTo>
                                <a:lnTo>
                                  <a:pt x="0" y="47687"/>
                                </a:lnTo>
                                <a:lnTo>
                                  <a:pt x="326" y="44367"/>
                                </a:lnTo>
                                <a:lnTo>
                                  <a:pt x="980" y="41081"/>
                                </a:lnTo>
                                <a:lnTo>
                                  <a:pt x="1634" y="37794"/>
                                </a:lnTo>
                                <a:lnTo>
                                  <a:pt x="2602" y="34602"/>
                                </a:lnTo>
                                <a:lnTo>
                                  <a:pt x="3885" y="31506"/>
                                </a:lnTo>
                                <a:lnTo>
                                  <a:pt x="5167" y="28409"/>
                                </a:lnTo>
                                <a:lnTo>
                                  <a:pt x="6739" y="25468"/>
                                </a:lnTo>
                                <a:lnTo>
                                  <a:pt x="8601" y="22682"/>
                                </a:lnTo>
                                <a:lnTo>
                                  <a:pt x="10463" y="19896"/>
                                </a:lnTo>
                                <a:lnTo>
                                  <a:pt x="12579" y="17318"/>
                                </a:lnTo>
                                <a:lnTo>
                                  <a:pt x="14948" y="14948"/>
                                </a:lnTo>
                                <a:lnTo>
                                  <a:pt x="17318" y="12579"/>
                                </a:lnTo>
                                <a:lnTo>
                                  <a:pt x="19896" y="10462"/>
                                </a:lnTo>
                                <a:lnTo>
                                  <a:pt x="22683" y="8601"/>
                                </a:lnTo>
                                <a:lnTo>
                                  <a:pt x="25469" y="6739"/>
                                </a:lnTo>
                                <a:lnTo>
                                  <a:pt x="28410" y="5167"/>
                                </a:lnTo>
                                <a:lnTo>
                                  <a:pt x="31507" y="3884"/>
                                </a:lnTo>
                                <a:lnTo>
                                  <a:pt x="34603" y="2602"/>
                                </a:lnTo>
                                <a:lnTo>
                                  <a:pt x="51038" y="0"/>
                                </a:lnTo>
                                <a:lnTo>
                                  <a:pt x="607827" y="0"/>
                                </a:lnTo>
                                <a:lnTo>
                                  <a:pt x="643916" y="14948"/>
                                </a:lnTo>
                                <a:lnTo>
                                  <a:pt x="646286" y="17318"/>
                                </a:lnTo>
                                <a:lnTo>
                                  <a:pt x="654980" y="31506"/>
                                </a:lnTo>
                                <a:lnTo>
                                  <a:pt x="656263" y="34602"/>
                                </a:lnTo>
                                <a:lnTo>
                                  <a:pt x="658866" y="51038"/>
                                </a:lnTo>
                                <a:lnTo>
                                  <a:pt x="658866" y="310873"/>
                                </a:lnTo>
                                <a:lnTo>
                                  <a:pt x="654980" y="330404"/>
                                </a:lnTo>
                                <a:lnTo>
                                  <a:pt x="653698" y="333500"/>
                                </a:lnTo>
                                <a:lnTo>
                                  <a:pt x="636182" y="353309"/>
                                </a:lnTo>
                                <a:lnTo>
                                  <a:pt x="633396" y="355171"/>
                                </a:lnTo>
                                <a:lnTo>
                                  <a:pt x="607827" y="361912"/>
                                </a:lnTo>
                                <a:lnTo>
                                  <a:pt x="51038" y="361912"/>
                                </a:lnTo>
                                <a:lnTo>
                                  <a:pt x="22683" y="353309"/>
                                </a:lnTo>
                                <a:lnTo>
                                  <a:pt x="19896" y="351448"/>
                                </a:lnTo>
                                <a:lnTo>
                                  <a:pt x="17318" y="349332"/>
                                </a:lnTo>
                                <a:lnTo>
                                  <a:pt x="14948" y="346962"/>
                                </a:lnTo>
                                <a:lnTo>
                                  <a:pt x="12579" y="344593"/>
                                </a:lnTo>
                                <a:lnTo>
                                  <a:pt x="980" y="320830"/>
                                </a:lnTo>
                                <a:lnTo>
                                  <a:pt x="326" y="317543"/>
                                </a:lnTo>
                                <a:lnTo>
                                  <a:pt x="0" y="314224"/>
                                </a:lnTo>
                                <a:lnTo>
                                  <a:pt x="0" y="310873"/>
                                </a:lnTo>
                                <a:close/>
                              </a:path>
                            </a:pathLst>
                          </a:custGeom>
                          <a:ln w="9279">
                            <a:solidFill>
                              <a:srgbClr val="6783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68655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D314A6" w14:textId="77777777" w:rsidR="0084773D" w:rsidRDefault="00000000">
                              <w:pPr>
                                <w:spacing w:before="146"/>
                                <w:ind w:left="238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9407D"/>
                                  <w:spacing w:val="-2"/>
                                  <w:w w:val="110"/>
                                  <w:sz w:val="23"/>
                                </w:rPr>
                                <w:t>Rates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72C21" id="Group 15" o:spid="_x0000_s1039" style="position:absolute;margin-left:132.9pt;margin-top:9pt;width:52.65pt;height:29.25pt;z-index:-15725568;mso-wrap-distance-left:0;mso-wrap-distance-right:0;mso-position-horizontal-relative:page;mso-position-vertical-relative:text" coordsize="6686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">
                <v:shape id="Graphic 16" o:spid="_x0000_s1040" style="position:absolute;left:46;top:46;width:6591;height:3619;visibility:visible;mso-wrap-style:square;v-text-anchor:top" coordsize="65913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" path="m,310873l,51038,,47687,326,44367,980,41081r654,-3287l2602,34602,3885,31506,5167,28409,6739,25468,8601,22682r1862,-2786l12579,17318r2369,-2370l17318,12579r2578,-2117l22683,8601,25469,6739,28410,5167,31507,3884,34603,2602,51038,,607827,r36089,14948l646286,17318r8694,14188l656263,34602r2603,16436l658866,310873r-3886,19531l653698,333500r-17516,19809l633396,355171r-25569,6741l51038,361912,22683,353309r-2787,-1861l17318,349332r-2370,-2370l12579,344593,980,320830,326,317543,,314224r,-3351xe" filled="f" strokecolor="#6783a2" strokeweight=".25775mm">
                  <v:path arrowok="t"/>
                </v:shape>
                <v:shape id="Textbox 17" o:spid="_x0000_s1041" type="#_x0000_t202" style="position:absolute;width:6686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7D314A6" w14:textId="77777777" w:rsidR="0084773D" w:rsidRDefault="00000000">
                        <w:pPr>
                          <w:spacing w:before="146"/>
                          <w:ind w:left="23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9407D"/>
                            <w:spacing w:val="-2"/>
                            <w:w w:val="110"/>
                            <w:sz w:val="23"/>
                          </w:rPr>
                          <w:t>Rates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CFEE1CE" wp14:editId="29294C51">
                <wp:simplePos x="0" y="0"/>
                <wp:positionH relativeFrom="page">
                  <wp:posOffset>2467031</wp:posOffset>
                </wp:positionH>
                <wp:positionV relativeFrom="paragraph">
                  <wp:posOffset>114374</wp:posOffset>
                </wp:positionV>
                <wp:extent cx="844550" cy="37147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0" cy="371475"/>
                          <a:chOff x="0" y="0"/>
                          <a:chExt cx="844550" cy="3714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639" y="4639"/>
                            <a:ext cx="83566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61950">
                                <a:moveTo>
                                  <a:pt x="0" y="310873"/>
                                </a:moveTo>
                                <a:lnTo>
                                  <a:pt x="0" y="51038"/>
                                </a:lnTo>
                                <a:lnTo>
                                  <a:pt x="0" y="47687"/>
                                </a:lnTo>
                                <a:lnTo>
                                  <a:pt x="327" y="44367"/>
                                </a:lnTo>
                                <a:lnTo>
                                  <a:pt x="980" y="41081"/>
                                </a:lnTo>
                                <a:lnTo>
                                  <a:pt x="1634" y="37794"/>
                                </a:lnTo>
                                <a:lnTo>
                                  <a:pt x="2602" y="34602"/>
                                </a:lnTo>
                                <a:lnTo>
                                  <a:pt x="3885" y="31506"/>
                                </a:lnTo>
                                <a:lnTo>
                                  <a:pt x="5167" y="28409"/>
                                </a:lnTo>
                                <a:lnTo>
                                  <a:pt x="6739" y="25468"/>
                                </a:lnTo>
                                <a:lnTo>
                                  <a:pt x="8601" y="22682"/>
                                </a:lnTo>
                                <a:lnTo>
                                  <a:pt x="10463" y="19896"/>
                                </a:lnTo>
                                <a:lnTo>
                                  <a:pt x="12579" y="17318"/>
                                </a:lnTo>
                                <a:lnTo>
                                  <a:pt x="14949" y="14948"/>
                                </a:lnTo>
                                <a:lnTo>
                                  <a:pt x="17318" y="12579"/>
                                </a:lnTo>
                                <a:lnTo>
                                  <a:pt x="19896" y="10462"/>
                                </a:lnTo>
                                <a:lnTo>
                                  <a:pt x="22683" y="8601"/>
                                </a:lnTo>
                                <a:lnTo>
                                  <a:pt x="25469" y="6739"/>
                                </a:lnTo>
                                <a:lnTo>
                                  <a:pt x="28410" y="5167"/>
                                </a:lnTo>
                                <a:lnTo>
                                  <a:pt x="31507" y="3884"/>
                                </a:lnTo>
                                <a:lnTo>
                                  <a:pt x="34603" y="2602"/>
                                </a:lnTo>
                                <a:lnTo>
                                  <a:pt x="51039" y="0"/>
                                </a:lnTo>
                                <a:lnTo>
                                  <a:pt x="784143" y="0"/>
                                </a:lnTo>
                                <a:lnTo>
                                  <a:pt x="820233" y="14948"/>
                                </a:lnTo>
                                <a:lnTo>
                                  <a:pt x="822602" y="17318"/>
                                </a:lnTo>
                                <a:lnTo>
                                  <a:pt x="831296" y="31506"/>
                                </a:lnTo>
                                <a:lnTo>
                                  <a:pt x="832579" y="34602"/>
                                </a:lnTo>
                                <a:lnTo>
                                  <a:pt x="833547" y="37794"/>
                                </a:lnTo>
                                <a:lnTo>
                                  <a:pt x="834201" y="41081"/>
                                </a:lnTo>
                                <a:lnTo>
                                  <a:pt x="834855" y="44367"/>
                                </a:lnTo>
                                <a:lnTo>
                                  <a:pt x="835182" y="47687"/>
                                </a:lnTo>
                                <a:lnTo>
                                  <a:pt x="835182" y="51038"/>
                                </a:lnTo>
                                <a:lnTo>
                                  <a:pt x="835182" y="310873"/>
                                </a:lnTo>
                                <a:lnTo>
                                  <a:pt x="835182" y="314224"/>
                                </a:lnTo>
                                <a:lnTo>
                                  <a:pt x="834855" y="317543"/>
                                </a:lnTo>
                                <a:lnTo>
                                  <a:pt x="815285" y="351448"/>
                                </a:lnTo>
                                <a:lnTo>
                                  <a:pt x="812498" y="353309"/>
                                </a:lnTo>
                                <a:lnTo>
                                  <a:pt x="809712" y="355171"/>
                                </a:lnTo>
                                <a:lnTo>
                                  <a:pt x="784143" y="361912"/>
                                </a:lnTo>
                                <a:lnTo>
                                  <a:pt x="51039" y="361912"/>
                                </a:lnTo>
                                <a:lnTo>
                                  <a:pt x="22683" y="353309"/>
                                </a:lnTo>
                                <a:lnTo>
                                  <a:pt x="19896" y="351448"/>
                                </a:lnTo>
                                <a:lnTo>
                                  <a:pt x="17318" y="349332"/>
                                </a:lnTo>
                                <a:lnTo>
                                  <a:pt x="14949" y="346962"/>
                                </a:lnTo>
                                <a:lnTo>
                                  <a:pt x="12579" y="344593"/>
                                </a:lnTo>
                                <a:lnTo>
                                  <a:pt x="3885" y="330404"/>
                                </a:lnTo>
                                <a:lnTo>
                                  <a:pt x="2602" y="327307"/>
                                </a:lnTo>
                                <a:lnTo>
                                  <a:pt x="1634" y="324116"/>
                                </a:lnTo>
                                <a:lnTo>
                                  <a:pt x="980" y="320830"/>
                                </a:lnTo>
                                <a:lnTo>
                                  <a:pt x="327" y="317543"/>
                                </a:lnTo>
                                <a:lnTo>
                                  <a:pt x="0" y="314224"/>
                                </a:lnTo>
                                <a:lnTo>
                                  <a:pt x="0" y="310873"/>
                                </a:lnTo>
                                <a:close/>
                              </a:path>
                            </a:pathLst>
                          </a:custGeom>
                          <a:ln w="9279">
                            <a:solidFill>
                              <a:srgbClr val="6783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844550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61227C" w14:textId="77777777" w:rsidR="0084773D" w:rsidRDefault="00000000">
                              <w:pPr>
                                <w:spacing w:before="146"/>
                                <w:ind w:left="236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9407D"/>
                                  <w:spacing w:val="-2"/>
                                  <w:w w:val="110"/>
                                  <w:sz w:val="23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EE1CE" id="Group 18" o:spid="_x0000_s1042" style="position:absolute;margin-left:194.25pt;margin-top:9pt;width:66.5pt;height:29.25pt;z-index:-15725056;mso-wrap-distance-left:0;mso-wrap-distance-right:0;mso-position-horizontal-relative:page;mso-position-vertical-relative:text" coordsize="844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">
                <v:shape id="Graphic 19" o:spid="_x0000_s1043" style="position:absolute;left:46;top:46;width:8356;height:3619;visibility:visible;mso-wrap-style:square;v-text-anchor:top" coordsize="83566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" path="m,310873l,51038,,47687,327,44367,980,41081r654,-3287l2602,34602,3885,31506,5167,28409,6739,25468,8601,22682r1862,-2786l12579,17318r2370,-2370l17318,12579r2578,-2117l22683,8601,25469,6739,28410,5167,31507,3884,34603,2602,51039,,784143,r36090,14948l822602,17318r8694,14188l832579,34602r968,3192l834201,41081r654,3286l835182,47687r,3351l835182,310873r,3351l834855,317543r-19570,33905l812498,353309r-2786,1862l784143,361912r-733104,l22683,353309r-2787,-1861l17318,349332r-2369,-2370l12579,344593,3885,330404,2602,327307r-968,-3191l980,320830,327,317543,,314224r,-3351xe" filled="f" strokecolor="#6783a2" strokeweight=".25775mm">
                  <v:path arrowok="t"/>
                </v:shape>
                <v:shape id="Textbox 20" o:spid="_x0000_s1044" type="#_x0000_t202" style="position:absolute;width:8445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261227C" w14:textId="77777777" w:rsidR="0084773D" w:rsidRDefault="00000000">
                        <w:pPr>
                          <w:spacing w:before="146"/>
                          <w:ind w:left="23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9407D"/>
                            <w:spacing w:val="-2"/>
                            <w:w w:val="110"/>
                            <w:sz w:val="23"/>
                          </w:rPr>
                          <w:t>Request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06186E9" wp14:editId="28815710">
                <wp:simplePos x="0" y="0"/>
                <wp:positionH relativeFrom="page">
                  <wp:posOffset>3422851</wp:posOffset>
                </wp:positionH>
                <wp:positionV relativeFrom="paragraph">
                  <wp:posOffset>114374</wp:posOffset>
                </wp:positionV>
                <wp:extent cx="807720" cy="37147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7720" cy="371475"/>
                          <a:chOff x="0" y="0"/>
                          <a:chExt cx="807720" cy="3714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639" y="4639"/>
                            <a:ext cx="79819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361950">
                                <a:moveTo>
                                  <a:pt x="0" y="310873"/>
                                </a:moveTo>
                                <a:lnTo>
                                  <a:pt x="0" y="51038"/>
                                </a:lnTo>
                                <a:lnTo>
                                  <a:pt x="0" y="47687"/>
                                </a:lnTo>
                                <a:lnTo>
                                  <a:pt x="326" y="44367"/>
                                </a:lnTo>
                                <a:lnTo>
                                  <a:pt x="14949" y="14948"/>
                                </a:lnTo>
                                <a:lnTo>
                                  <a:pt x="17318" y="12579"/>
                                </a:lnTo>
                                <a:lnTo>
                                  <a:pt x="19896" y="10462"/>
                                </a:lnTo>
                                <a:lnTo>
                                  <a:pt x="22683" y="8601"/>
                                </a:lnTo>
                                <a:lnTo>
                                  <a:pt x="25469" y="6739"/>
                                </a:lnTo>
                                <a:lnTo>
                                  <a:pt x="51039" y="0"/>
                                </a:lnTo>
                                <a:lnTo>
                                  <a:pt x="747024" y="0"/>
                                </a:lnTo>
                                <a:lnTo>
                                  <a:pt x="783113" y="14948"/>
                                </a:lnTo>
                                <a:lnTo>
                                  <a:pt x="785483" y="17318"/>
                                </a:lnTo>
                                <a:lnTo>
                                  <a:pt x="798063" y="51038"/>
                                </a:lnTo>
                                <a:lnTo>
                                  <a:pt x="798063" y="310873"/>
                                </a:lnTo>
                                <a:lnTo>
                                  <a:pt x="783113" y="346962"/>
                                </a:lnTo>
                                <a:lnTo>
                                  <a:pt x="775379" y="353309"/>
                                </a:lnTo>
                                <a:lnTo>
                                  <a:pt x="772593" y="355171"/>
                                </a:lnTo>
                                <a:lnTo>
                                  <a:pt x="747024" y="361912"/>
                                </a:lnTo>
                                <a:lnTo>
                                  <a:pt x="51039" y="361912"/>
                                </a:lnTo>
                                <a:lnTo>
                                  <a:pt x="22683" y="353309"/>
                                </a:lnTo>
                                <a:lnTo>
                                  <a:pt x="19896" y="351448"/>
                                </a:lnTo>
                                <a:lnTo>
                                  <a:pt x="17318" y="349332"/>
                                </a:lnTo>
                                <a:lnTo>
                                  <a:pt x="14949" y="346962"/>
                                </a:lnTo>
                                <a:lnTo>
                                  <a:pt x="12579" y="344593"/>
                                </a:lnTo>
                                <a:lnTo>
                                  <a:pt x="0" y="314224"/>
                                </a:lnTo>
                                <a:lnTo>
                                  <a:pt x="0" y="310873"/>
                                </a:lnTo>
                                <a:close/>
                              </a:path>
                            </a:pathLst>
                          </a:custGeom>
                          <a:ln w="9279">
                            <a:solidFill>
                              <a:srgbClr val="6783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807720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2396F8" w14:textId="77777777" w:rsidR="0084773D" w:rsidRDefault="00000000">
                              <w:pPr>
                                <w:spacing w:before="146"/>
                                <w:ind w:left="227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9407D"/>
                                  <w:spacing w:val="-2"/>
                                  <w:w w:val="110"/>
                                  <w:sz w:val="23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186E9" id="Group 21" o:spid="_x0000_s1045" style="position:absolute;margin-left:269.5pt;margin-top:9pt;width:63.6pt;height:29.25pt;z-index:-15724544;mso-wrap-distance-left:0;mso-wrap-distance-right:0;mso-position-horizontal-relative:page;mso-position-vertical-relative:text" coordsize="8077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">
                <v:shape id="Graphic 22" o:spid="_x0000_s1046" style="position:absolute;left:46;top:46;width:7982;height:3619;visibility:visible;mso-wrap-style:square;v-text-anchor:top" coordsize="7981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" path="m,310873l,51038,,47687,326,44367,14949,14948r2369,-2369l19896,10462,22683,8601,25469,6739,51039,,747024,r36089,14948l785483,17318r12580,33720l798063,310873r-14950,36089l775379,353309r-2786,1862l747024,361912r-695985,l22683,353309r-2787,-1861l17318,349332r-2369,-2370l12579,344593,,314224r,-3351xe" filled="f" strokecolor="#6783a2" strokeweight=".25775mm">
                  <v:path arrowok="t"/>
                </v:shape>
                <v:shape id="Textbox 23" o:spid="_x0000_s1047" type="#_x0000_t202" style="position:absolute;width:807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02396F8" w14:textId="77777777" w:rsidR="0084773D" w:rsidRDefault="00000000">
                        <w:pPr>
                          <w:spacing w:before="146"/>
                          <w:ind w:left="22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9407D"/>
                            <w:spacing w:val="-2"/>
                            <w:w w:val="110"/>
                            <w:sz w:val="23"/>
                          </w:rPr>
                          <w:t>Contact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4F5C00E" wp14:editId="62D59840">
                <wp:simplePos x="0" y="0"/>
                <wp:positionH relativeFrom="page">
                  <wp:posOffset>4341551</wp:posOffset>
                </wp:positionH>
                <wp:positionV relativeFrom="paragraph">
                  <wp:posOffset>114374</wp:posOffset>
                </wp:positionV>
                <wp:extent cx="807720" cy="37147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7720" cy="371475"/>
                          <a:chOff x="0" y="0"/>
                          <a:chExt cx="807720" cy="3714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639" y="4639"/>
                            <a:ext cx="79819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361950">
                                <a:moveTo>
                                  <a:pt x="0" y="310873"/>
                                </a:moveTo>
                                <a:lnTo>
                                  <a:pt x="0" y="51038"/>
                                </a:lnTo>
                                <a:lnTo>
                                  <a:pt x="0" y="47687"/>
                                </a:lnTo>
                                <a:lnTo>
                                  <a:pt x="326" y="44367"/>
                                </a:lnTo>
                                <a:lnTo>
                                  <a:pt x="980" y="41081"/>
                                </a:lnTo>
                                <a:lnTo>
                                  <a:pt x="1634" y="37794"/>
                                </a:lnTo>
                                <a:lnTo>
                                  <a:pt x="2602" y="34602"/>
                                </a:lnTo>
                                <a:lnTo>
                                  <a:pt x="14948" y="14948"/>
                                </a:lnTo>
                                <a:lnTo>
                                  <a:pt x="17318" y="12579"/>
                                </a:lnTo>
                                <a:lnTo>
                                  <a:pt x="19896" y="10462"/>
                                </a:lnTo>
                                <a:lnTo>
                                  <a:pt x="22682" y="8601"/>
                                </a:lnTo>
                                <a:lnTo>
                                  <a:pt x="25469" y="6739"/>
                                </a:lnTo>
                                <a:lnTo>
                                  <a:pt x="28410" y="5167"/>
                                </a:lnTo>
                                <a:lnTo>
                                  <a:pt x="31506" y="3884"/>
                                </a:lnTo>
                                <a:lnTo>
                                  <a:pt x="34602" y="2602"/>
                                </a:lnTo>
                                <a:lnTo>
                                  <a:pt x="51039" y="0"/>
                                </a:lnTo>
                                <a:lnTo>
                                  <a:pt x="747024" y="0"/>
                                </a:lnTo>
                                <a:lnTo>
                                  <a:pt x="783114" y="14948"/>
                                </a:lnTo>
                                <a:lnTo>
                                  <a:pt x="785483" y="17318"/>
                                </a:lnTo>
                                <a:lnTo>
                                  <a:pt x="794177" y="31506"/>
                                </a:lnTo>
                                <a:lnTo>
                                  <a:pt x="795460" y="34602"/>
                                </a:lnTo>
                                <a:lnTo>
                                  <a:pt x="798063" y="51038"/>
                                </a:lnTo>
                                <a:lnTo>
                                  <a:pt x="798063" y="310873"/>
                                </a:lnTo>
                                <a:lnTo>
                                  <a:pt x="783114" y="346962"/>
                                </a:lnTo>
                                <a:lnTo>
                                  <a:pt x="775379" y="353309"/>
                                </a:lnTo>
                                <a:lnTo>
                                  <a:pt x="772593" y="355171"/>
                                </a:lnTo>
                                <a:lnTo>
                                  <a:pt x="747024" y="361912"/>
                                </a:lnTo>
                                <a:lnTo>
                                  <a:pt x="51039" y="361912"/>
                                </a:lnTo>
                                <a:lnTo>
                                  <a:pt x="22682" y="353309"/>
                                </a:lnTo>
                                <a:lnTo>
                                  <a:pt x="19896" y="351448"/>
                                </a:lnTo>
                                <a:lnTo>
                                  <a:pt x="17318" y="349332"/>
                                </a:lnTo>
                                <a:lnTo>
                                  <a:pt x="14948" y="346962"/>
                                </a:lnTo>
                                <a:lnTo>
                                  <a:pt x="12579" y="344593"/>
                                </a:lnTo>
                                <a:lnTo>
                                  <a:pt x="0" y="314224"/>
                                </a:lnTo>
                                <a:lnTo>
                                  <a:pt x="0" y="310873"/>
                                </a:lnTo>
                                <a:close/>
                              </a:path>
                            </a:pathLst>
                          </a:custGeom>
                          <a:ln w="9279">
                            <a:solidFill>
                              <a:srgbClr val="6783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807720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43591A" w14:textId="77777777" w:rsidR="0084773D" w:rsidRDefault="00000000">
                              <w:pPr>
                                <w:spacing w:before="146"/>
                                <w:ind w:left="240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9407D"/>
                                  <w:spacing w:val="-2"/>
                                  <w:w w:val="110"/>
                                  <w:sz w:val="23"/>
                                </w:rPr>
                                <w:t>Policies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5C00E" id="Group 24" o:spid="_x0000_s1048" style="position:absolute;margin-left:341.85pt;margin-top:9pt;width:63.6pt;height:29.25pt;z-index:-15724032;mso-wrap-distance-left:0;mso-wrap-distance-right:0;mso-position-horizontal-relative:page;mso-position-vertical-relative:text" coordsize="8077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">
                <v:shape id="Graphic 25" o:spid="_x0000_s1049" style="position:absolute;left:46;top:46;width:7982;height:3619;visibility:visible;mso-wrap-style:square;v-text-anchor:top" coordsize="7981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" path="m,310873l,51038,,47687,326,44367,980,41081r654,-3287l2602,34602,14948,14948r2370,-2369l19896,10462,22682,8601,25469,6739,28410,5167,31506,3884,34602,2602,51039,,747024,r36090,14948l785483,17318r8694,14188l795460,34602r2603,16436l798063,310873r-14949,36089l775379,353309r-2786,1862l747024,361912r-695985,l22682,353309r-2786,-1861l17318,349332r-2370,-2370l12579,344593,,314224r,-3351xe" filled="f" strokecolor="#6783a2" strokeweight=".25775mm">
                  <v:path arrowok="t"/>
                </v:shape>
                <v:shape id="Textbox 26" o:spid="_x0000_s1050" type="#_x0000_t202" style="position:absolute;width:807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243591A" w14:textId="77777777" w:rsidR="0084773D" w:rsidRDefault="00000000">
                        <w:pPr>
                          <w:spacing w:before="146"/>
                          <w:ind w:left="24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9407D"/>
                            <w:spacing w:val="-2"/>
                            <w:w w:val="110"/>
                            <w:sz w:val="23"/>
                          </w:rPr>
                          <w:t>Policies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73EADCF" wp14:editId="7A9EC0E0">
                <wp:simplePos x="0" y="0"/>
                <wp:positionH relativeFrom="page">
                  <wp:posOffset>5260251</wp:posOffset>
                </wp:positionH>
                <wp:positionV relativeFrom="paragraph">
                  <wp:posOffset>114374</wp:posOffset>
                </wp:positionV>
                <wp:extent cx="1540510" cy="37147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0510" cy="371475"/>
                          <a:chOff x="0" y="0"/>
                          <a:chExt cx="1540510" cy="3714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639" y="4639"/>
                            <a:ext cx="153162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1620" h="361950">
                                <a:moveTo>
                                  <a:pt x="0" y="310873"/>
                                </a:moveTo>
                                <a:lnTo>
                                  <a:pt x="0" y="51038"/>
                                </a:lnTo>
                                <a:lnTo>
                                  <a:pt x="0" y="47687"/>
                                </a:lnTo>
                                <a:lnTo>
                                  <a:pt x="326" y="44367"/>
                                </a:lnTo>
                                <a:lnTo>
                                  <a:pt x="14948" y="14948"/>
                                </a:lnTo>
                                <a:lnTo>
                                  <a:pt x="17318" y="12579"/>
                                </a:lnTo>
                                <a:lnTo>
                                  <a:pt x="19896" y="10462"/>
                                </a:lnTo>
                                <a:lnTo>
                                  <a:pt x="22683" y="8601"/>
                                </a:lnTo>
                                <a:lnTo>
                                  <a:pt x="25469" y="6739"/>
                                </a:lnTo>
                                <a:lnTo>
                                  <a:pt x="28410" y="5167"/>
                                </a:lnTo>
                                <a:lnTo>
                                  <a:pt x="31507" y="3884"/>
                                </a:lnTo>
                                <a:lnTo>
                                  <a:pt x="34603" y="2602"/>
                                </a:lnTo>
                                <a:lnTo>
                                  <a:pt x="51039" y="0"/>
                                </a:lnTo>
                                <a:lnTo>
                                  <a:pt x="1480128" y="0"/>
                                </a:lnTo>
                                <a:lnTo>
                                  <a:pt x="1516217" y="14948"/>
                                </a:lnTo>
                                <a:lnTo>
                                  <a:pt x="1518586" y="17318"/>
                                </a:lnTo>
                                <a:lnTo>
                                  <a:pt x="1520702" y="19896"/>
                                </a:lnTo>
                                <a:lnTo>
                                  <a:pt x="1522564" y="22682"/>
                                </a:lnTo>
                                <a:lnTo>
                                  <a:pt x="1524427" y="25468"/>
                                </a:lnTo>
                                <a:lnTo>
                                  <a:pt x="1525999" y="28410"/>
                                </a:lnTo>
                                <a:lnTo>
                                  <a:pt x="1527281" y="31506"/>
                                </a:lnTo>
                                <a:lnTo>
                                  <a:pt x="1528564" y="34602"/>
                                </a:lnTo>
                                <a:lnTo>
                                  <a:pt x="1529532" y="37794"/>
                                </a:lnTo>
                                <a:lnTo>
                                  <a:pt x="1530186" y="41081"/>
                                </a:lnTo>
                                <a:lnTo>
                                  <a:pt x="1530840" y="44367"/>
                                </a:lnTo>
                                <a:lnTo>
                                  <a:pt x="1531167" y="47687"/>
                                </a:lnTo>
                                <a:lnTo>
                                  <a:pt x="1531167" y="51038"/>
                                </a:lnTo>
                                <a:lnTo>
                                  <a:pt x="1531167" y="310873"/>
                                </a:lnTo>
                                <a:lnTo>
                                  <a:pt x="1531167" y="314224"/>
                                </a:lnTo>
                                <a:lnTo>
                                  <a:pt x="1530840" y="317543"/>
                                </a:lnTo>
                                <a:lnTo>
                                  <a:pt x="1530186" y="320830"/>
                                </a:lnTo>
                                <a:lnTo>
                                  <a:pt x="1529532" y="324116"/>
                                </a:lnTo>
                                <a:lnTo>
                                  <a:pt x="1528564" y="327307"/>
                                </a:lnTo>
                                <a:lnTo>
                                  <a:pt x="1527281" y="330404"/>
                                </a:lnTo>
                                <a:lnTo>
                                  <a:pt x="1525999" y="333500"/>
                                </a:lnTo>
                                <a:lnTo>
                                  <a:pt x="1524427" y="336442"/>
                                </a:lnTo>
                                <a:lnTo>
                                  <a:pt x="1522564" y="339228"/>
                                </a:lnTo>
                                <a:lnTo>
                                  <a:pt x="1520702" y="342014"/>
                                </a:lnTo>
                                <a:lnTo>
                                  <a:pt x="1508483" y="353309"/>
                                </a:lnTo>
                                <a:lnTo>
                                  <a:pt x="1505696" y="355171"/>
                                </a:lnTo>
                                <a:lnTo>
                                  <a:pt x="1480128" y="361912"/>
                                </a:lnTo>
                                <a:lnTo>
                                  <a:pt x="51039" y="361912"/>
                                </a:lnTo>
                                <a:lnTo>
                                  <a:pt x="22683" y="353309"/>
                                </a:lnTo>
                                <a:lnTo>
                                  <a:pt x="19896" y="351448"/>
                                </a:lnTo>
                                <a:lnTo>
                                  <a:pt x="326" y="317543"/>
                                </a:lnTo>
                                <a:lnTo>
                                  <a:pt x="0" y="314224"/>
                                </a:lnTo>
                                <a:lnTo>
                                  <a:pt x="0" y="310873"/>
                                </a:lnTo>
                                <a:close/>
                              </a:path>
                            </a:pathLst>
                          </a:custGeom>
                          <a:ln w="9279">
                            <a:solidFill>
                              <a:srgbClr val="6783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540510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98751F" w14:textId="77777777" w:rsidR="0084773D" w:rsidRDefault="00000000">
                              <w:pPr>
                                <w:spacing w:before="146"/>
                                <w:ind w:left="23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9407D"/>
                                  <w:spacing w:val="-2"/>
                                  <w:w w:val="110"/>
                                  <w:sz w:val="23"/>
                                </w:rPr>
                                <w:t>Acknowledgement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EADCF" id="Group 27" o:spid="_x0000_s1051" style="position:absolute;margin-left:414.2pt;margin-top:9pt;width:121.3pt;height:29.25pt;z-index:-15723520;mso-wrap-distance-left:0;mso-wrap-distance-right:0;mso-position-horizontal-relative:page;mso-position-vertical-relative:text" coordsize="1540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">
                <v:shape id="Graphic 28" o:spid="_x0000_s1052" style="position:absolute;left:46;top:46;width:15316;height:3619;visibility:visible;mso-wrap-style:square;v-text-anchor:top" coordsize="15316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" path="m,310873l,51038,,47687,326,44367,14948,14948r2370,-2369l19896,10462,22683,8601,25469,6739,28410,5167,31507,3884,34603,2602,51039,,1480128,r36089,14948l1518586,17318r2116,2578l1522564,22682r1863,2786l1525999,28410r1282,3096l1528564,34602r968,3192l1530186,41081r654,3286l1531167,47687r,3351l1531167,310873r,3351l1530840,317543r-654,3287l1529532,324116r-968,3191l1527281,330404r-1282,3096l1524427,336442r-1863,2786l1520702,342014r-12219,11295l1505696,355171r-25568,6741l51039,361912,22683,353309r-2787,-1861l326,317543,,314224r,-3351xe" filled="f" strokecolor="#6783a2" strokeweight=".25775mm">
                  <v:path arrowok="t"/>
                </v:shape>
                <v:shape id="Textbox 29" o:spid="_x0000_s1053" type="#_x0000_t202" style="position:absolute;width:15405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498751F" w14:textId="77777777" w:rsidR="0084773D" w:rsidRDefault="00000000">
                        <w:pPr>
                          <w:spacing w:before="146"/>
                          <w:ind w:left="23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9407D"/>
                            <w:spacing w:val="-2"/>
                            <w:w w:val="110"/>
                            <w:sz w:val="23"/>
                          </w:rPr>
                          <w:t>Acknowledgement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DD9973" w14:textId="77777777" w:rsidR="0084773D" w:rsidRDefault="0084773D">
      <w:pPr>
        <w:pStyle w:val="BodyText"/>
        <w:rPr>
          <w:b/>
        </w:rPr>
      </w:pPr>
    </w:p>
    <w:p w14:paraId="7D5480A7" w14:textId="77777777" w:rsidR="0084773D" w:rsidRDefault="0084773D">
      <w:pPr>
        <w:pStyle w:val="BodyText"/>
        <w:rPr>
          <w:b/>
        </w:rPr>
      </w:pPr>
    </w:p>
    <w:p w14:paraId="2DD8897F" w14:textId="77777777" w:rsidR="0084773D" w:rsidRDefault="0084773D">
      <w:pPr>
        <w:pStyle w:val="BodyText"/>
        <w:spacing w:before="122"/>
        <w:rPr>
          <w:b/>
        </w:rPr>
      </w:pPr>
    </w:p>
    <w:p w14:paraId="4B983785" w14:textId="77777777" w:rsidR="00034A95" w:rsidRPr="00034A95" w:rsidRDefault="00000000" w:rsidP="00034A95">
      <w:pPr>
        <w:pStyle w:val="BodyText"/>
        <w:spacing w:line="300" w:lineRule="auto"/>
        <w:ind w:left="145" w:right="183"/>
        <w:rPr>
          <w:color w:val="333333"/>
          <w:w w:val="110"/>
          <w:highlight w:val="yellow"/>
        </w:rPr>
      </w:pPr>
      <w:r w:rsidRPr="00034A95">
        <w:rPr>
          <w:color w:val="333333"/>
          <w:w w:val="105"/>
          <w:highlight w:val="yellow"/>
        </w:rPr>
        <w:t>The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GSR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serves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the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cancer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research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community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with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centralized,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cost-effective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services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and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comprehensive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expertise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in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genomics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and bioinformatics.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Investigators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have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access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to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contemporary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genomic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applications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and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state-of-the-art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instrumentation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for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next-generation sequencing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(NGS)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and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spatial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transcriptomics.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We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regularly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prepare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sequencing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libraries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for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RNA-seq,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whole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exome,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whole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genome,</w:t>
      </w:r>
      <w:r w:rsidRPr="00034A95">
        <w:rPr>
          <w:color w:val="333333"/>
          <w:spacing w:val="34"/>
          <w:w w:val="105"/>
          <w:highlight w:val="yellow"/>
        </w:rPr>
        <w:t xml:space="preserve"> </w:t>
      </w:r>
      <w:proofErr w:type="spellStart"/>
      <w:r w:rsidRPr="00034A95">
        <w:rPr>
          <w:color w:val="333333"/>
          <w:w w:val="105"/>
          <w:highlight w:val="yellow"/>
        </w:rPr>
        <w:t>ChIP</w:t>
      </w:r>
      <w:proofErr w:type="spellEnd"/>
      <w:r w:rsidRPr="00034A95">
        <w:rPr>
          <w:color w:val="333333"/>
          <w:w w:val="105"/>
          <w:highlight w:val="yellow"/>
        </w:rPr>
        <w:t>-seq, Hi-C,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CUT&amp;RUN,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single-</w:t>
      </w:r>
      <w:proofErr w:type="gramStart"/>
      <w:r w:rsidRPr="00034A95">
        <w:rPr>
          <w:color w:val="333333"/>
          <w:w w:val="105"/>
          <w:highlight w:val="yellow"/>
        </w:rPr>
        <w:t>cell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transcriptomics,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spatial</w:t>
      </w:r>
      <w:proofErr w:type="gramEnd"/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transcriptomics,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spatial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proteomics,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and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a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variety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of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other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NGS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applications.</w:t>
      </w:r>
      <w:r w:rsidR="00034A95" w:rsidRPr="00034A95">
        <w:rPr>
          <w:highlight w:val="yellow"/>
        </w:rPr>
        <w:t xml:space="preserve"> </w:t>
      </w:r>
      <w:r w:rsidRPr="00034A95">
        <w:rPr>
          <w:color w:val="333333"/>
          <w:w w:val="110"/>
          <w:highlight w:val="yellow"/>
        </w:rPr>
        <w:t xml:space="preserve">The GSR also provides ancillary genomic services for nucleic acid isolation, quality assessments, DNA shearing, and quantitative PCR. </w:t>
      </w:r>
    </w:p>
    <w:p w14:paraId="16231A38" w14:textId="77777777" w:rsidR="00034A95" w:rsidRPr="00034A95" w:rsidRDefault="00034A95" w:rsidP="00034A95">
      <w:pPr>
        <w:pStyle w:val="BodyText"/>
        <w:spacing w:line="300" w:lineRule="auto"/>
        <w:ind w:left="145" w:right="183"/>
        <w:rPr>
          <w:color w:val="333333"/>
          <w:w w:val="110"/>
          <w:highlight w:val="yellow"/>
        </w:rPr>
      </w:pPr>
    </w:p>
    <w:p w14:paraId="528EE0D5" w14:textId="2996B825" w:rsidR="0084773D" w:rsidRPr="00034A95" w:rsidRDefault="00000000" w:rsidP="00034A95">
      <w:pPr>
        <w:pStyle w:val="BodyText"/>
        <w:spacing w:line="300" w:lineRule="auto"/>
        <w:ind w:left="145" w:right="183"/>
        <w:rPr>
          <w:highlight w:val="yellow"/>
        </w:rPr>
      </w:pPr>
      <w:r w:rsidRPr="00034A95">
        <w:rPr>
          <w:color w:val="333333"/>
          <w:w w:val="110"/>
          <w:highlight w:val="yellow"/>
        </w:rPr>
        <w:t>Our unique features include:</w:t>
      </w:r>
    </w:p>
    <w:p w14:paraId="4E543614" w14:textId="77777777" w:rsidR="0084773D" w:rsidRPr="00034A95" w:rsidRDefault="00000000">
      <w:pPr>
        <w:pStyle w:val="BodyText"/>
        <w:tabs>
          <w:tab w:val="left" w:pos="1080"/>
        </w:tabs>
        <w:spacing w:before="234" w:line="400" w:lineRule="auto"/>
        <w:ind w:left="627" w:right="7887"/>
        <w:rPr>
          <w:highlight w:val="yellow"/>
        </w:rPr>
      </w:pPr>
      <w:r w:rsidRPr="00034A95">
        <w:rPr>
          <w:noProof/>
          <w:position w:val="2"/>
          <w:highlight w:val="yellow"/>
        </w:rPr>
        <w:drawing>
          <wp:inline distT="0" distB="0" distL="0" distR="0" wp14:anchorId="375A5A0C" wp14:editId="203D3DD3">
            <wp:extent cx="69598" cy="69598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A95">
        <w:rPr>
          <w:rFonts w:ascii="Times New Roman"/>
          <w:sz w:val="20"/>
          <w:highlight w:val="yellow"/>
        </w:rPr>
        <w:tab/>
      </w:r>
      <w:r w:rsidRPr="00034A95">
        <w:rPr>
          <w:color w:val="333333"/>
          <w:w w:val="105"/>
          <w:highlight w:val="yellow"/>
        </w:rPr>
        <w:t>Complete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repertoire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of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high-resolution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>genomics</w:t>
      </w:r>
      <w:r w:rsidRPr="00034A95">
        <w:rPr>
          <w:color w:val="333333"/>
          <w:spacing w:val="40"/>
          <w:w w:val="105"/>
          <w:highlight w:val="yellow"/>
        </w:rPr>
        <w:t xml:space="preserve"> </w:t>
      </w:r>
      <w:r w:rsidRPr="00034A95">
        <w:rPr>
          <w:color w:val="333333"/>
          <w:w w:val="105"/>
          <w:highlight w:val="yellow"/>
        </w:rPr>
        <w:t xml:space="preserve">services </w:t>
      </w:r>
      <w:r w:rsidRPr="00034A95">
        <w:rPr>
          <w:noProof/>
          <w:color w:val="333333"/>
          <w:position w:val="2"/>
          <w:highlight w:val="yellow"/>
        </w:rPr>
        <w:drawing>
          <wp:inline distT="0" distB="0" distL="0" distR="0" wp14:anchorId="68799BB8" wp14:editId="1C57DA68">
            <wp:extent cx="69598" cy="69598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A95">
        <w:rPr>
          <w:rFonts w:ascii="Times New Roman"/>
          <w:color w:val="333333"/>
          <w:highlight w:val="yellow"/>
        </w:rPr>
        <w:tab/>
      </w:r>
      <w:r w:rsidRPr="00034A95">
        <w:rPr>
          <w:color w:val="333333"/>
          <w:w w:val="105"/>
          <w:highlight w:val="yellow"/>
        </w:rPr>
        <w:t>Development of customized protocols</w:t>
      </w:r>
    </w:p>
    <w:p w14:paraId="0FAB69EC" w14:textId="77777777" w:rsidR="0084773D" w:rsidRDefault="00000000">
      <w:pPr>
        <w:pStyle w:val="BodyText"/>
        <w:tabs>
          <w:tab w:val="left" w:pos="1080"/>
        </w:tabs>
        <w:spacing w:line="278" w:lineRule="exact"/>
        <w:ind w:left="627"/>
      </w:pPr>
      <w:r w:rsidRPr="00034A95">
        <w:rPr>
          <w:noProof/>
          <w:position w:val="2"/>
          <w:highlight w:val="yellow"/>
        </w:rPr>
        <w:drawing>
          <wp:inline distT="0" distB="0" distL="0" distR="0" wp14:anchorId="71628538" wp14:editId="6B9DB372">
            <wp:extent cx="69598" cy="69598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A95">
        <w:rPr>
          <w:rFonts w:ascii="Times New Roman"/>
          <w:sz w:val="20"/>
          <w:highlight w:val="yellow"/>
        </w:rPr>
        <w:tab/>
      </w:r>
      <w:r w:rsidRPr="00034A95">
        <w:rPr>
          <w:color w:val="333333"/>
          <w:w w:val="110"/>
          <w:highlight w:val="yellow"/>
        </w:rPr>
        <w:t>Specialization</w:t>
      </w:r>
      <w:r w:rsidRPr="00034A95">
        <w:rPr>
          <w:color w:val="333333"/>
          <w:spacing w:val="-7"/>
          <w:w w:val="110"/>
          <w:highlight w:val="yellow"/>
        </w:rPr>
        <w:t xml:space="preserve"> </w:t>
      </w:r>
      <w:r w:rsidRPr="00034A95">
        <w:rPr>
          <w:color w:val="333333"/>
          <w:w w:val="110"/>
          <w:highlight w:val="yellow"/>
        </w:rPr>
        <w:t>in</w:t>
      </w:r>
      <w:r w:rsidRPr="00034A95">
        <w:rPr>
          <w:color w:val="333333"/>
          <w:spacing w:val="-6"/>
          <w:w w:val="110"/>
          <w:highlight w:val="yellow"/>
        </w:rPr>
        <w:t xml:space="preserve"> </w:t>
      </w:r>
      <w:r w:rsidRPr="00034A95">
        <w:rPr>
          <w:color w:val="333333"/>
          <w:w w:val="110"/>
          <w:highlight w:val="yellow"/>
        </w:rPr>
        <w:t>translational</w:t>
      </w:r>
      <w:r w:rsidRPr="00034A95">
        <w:rPr>
          <w:color w:val="333333"/>
          <w:spacing w:val="-6"/>
          <w:w w:val="110"/>
          <w:highlight w:val="yellow"/>
        </w:rPr>
        <w:t xml:space="preserve"> </w:t>
      </w:r>
      <w:r w:rsidRPr="00034A95">
        <w:rPr>
          <w:color w:val="333333"/>
          <w:w w:val="110"/>
          <w:highlight w:val="yellow"/>
        </w:rPr>
        <w:t>genomics</w:t>
      </w:r>
      <w:r w:rsidRPr="00034A95">
        <w:rPr>
          <w:color w:val="333333"/>
          <w:spacing w:val="-7"/>
          <w:w w:val="110"/>
          <w:highlight w:val="yellow"/>
        </w:rPr>
        <w:t xml:space="preserve"> </w:t>
      </w:r>
      <w:r w:rsidRPr="00034A95">
        <w:rPr>
          <w:color w:val="333333"/>
          <w:w w:val="110"/>
          <w:highlight w:val="yellow"/>
        </w:rPr>
        <w:t>and</w:t>
      </w:r>
      <w:r w:rsidRPr="00034A95">
        <w:rPr>
          <w:color w:val="333333"/>
          <w:spacing w:val="-6"/>
          <w:w w:val="110"/>
          <w:highlight w:val="yellow"/>
        </w:rPr>
        <w:t xml:space="preserve"> </w:t>
      </w:r>
      <w:r w:rsidRPr="00034A95">
        <w:rPr>
          <w:color w:val="333333"/>
          <w:w w:val="110"/>
          <w:highlight w:val="yellow"/>
        </w:rPr>
        <w:t>analysis</w:t>
      </w:r>
      <w:r w:rsidRPr="00034A95">
        <w:rPr>
          <w:color w:val="333333"/>
          <w:spacing w:val="-6"/>
          <w:w w:val="110"/>
          <w:highlight w:val="yellow"/>
        </w:rPr>
        <w:t xml:space="preserve"> </w:t>
      </w:r>
      <w:r w:rsidRPr="00034A95">
        <w:rPr>
          <w:color w:val="333333"/>
          <w:w w:val="110"/>
          <w:highlight w:val="yellow"/>
        </w:rPr>
        <w:t>of</w:t>
      </w:r>
      <w:r w:rsidRPr="00034A95">
        <w:rPr>
          <w:color w:val="333333"/>
          <w:spacing w:val="-6"/>
          <w:w w:val="110"/>
          <w:highlight w:val="yellow"/>
        </w:rPr>
        <w:t xml:space="preserve"> </w:t>
      </w:r>
      <w:r w:rsidRPr="00034A95">
        <w:rPr>
          <w:color w:val="333333"/>
          <w:w w:val="110"/>
          <w:highlight w:val="yellow"/>
        </w:rPr>
        <w:t>clinical</w:t>
      </w:r>
      <w:r w:rsidRPr="00034A95">
        <w:rPr>
          <w:color w:val="333333"/>
          <w:spacing w:val="-7"/>
          <w:w w:val="110"/>
          <w:highlight w:val="yellow"/>
        </w:rPr>
        <w:t xml:space="preserve"> </w:t>
      </w:r>
      <w:r w:rsidRPr="00034A95">
        <w:rPr>
          <w:color w:val="333333"/>
          <w:spacing w:val="-2"/>
          <w:w w:val="110"/>
          <w:highlight w:val="yellow"/>
        </w:rPr>
        <w:t>specimens</w:t>
      </w:r>
    </w:p>
    <w:p w14:paraId="3E0B2F3E" w14:textId="77777777" w:rsidR="0084773D" w:rsidRDefault="0084773D">
      <w:pPr>
        <w:pStyle w:val="BodyText"/>
        <w:spacing w:before="256"/>
      </w:pPr>
    </w:p>
    <w:p w14:paraId="4E203351" w14:textId="77777777" w:rsidR="0084773D" w:rsidRDefault="00000000">
      <w:pPr>
        <w:pStyle w:val="BodyText"/>
        <w:spacing w:line="300" w:lineRule="auto"/>
        <w:ind w:left="145"/>
      </w:pPr>
      <w:r>
        <w:rPr>
          <w:color w:val="333333"/>
          <w:w w:val="105"/>
        </w:rPr>
        <w:t>The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GSR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offers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hands-on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specialized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training,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mentorship,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monthly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workshops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support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cancer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studies.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We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provide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consultation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for experimental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design,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project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logistics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39"/>
          <w:w w:val="105"/>
        </w:rPr>
        <w:t xml:space="preserve"> </w:t>
      </w:r>
      <w:proofErr w:type="gramStart"/>
      <w:r>
        <w:rPr>
          <w:color w:val="333333"/>
          <w:w w:val="105"/>
        </w:rPr>
        <w:t>management,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and</w:t>
      </w:r>
      <w:proofErr w:type="gramEnd"/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manuscript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grant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proposal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preparation.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Our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faculty</w:t>
      </w:r>
      <w:r>
        <w:rPr>
          <w:color w:val="333333"/>
          <w:spacing w:val="39"/>
          <w:w w:val="105"/>
        </w:rPr>
        <w:t xml:space="preserve"> </w:t>
      </w:r>
      <w:proofErr w:type="gramStart"/>
      <w:r>
        <w:rPr>
          <w:color w:val="333333"/>
          <w:w w:val="105"/>
        </w:rPr>
        <w:t>have</w:t>
      </w:r>
      <w:proofErr w:type="gramEnd"/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expertise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in bioinformatics,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cancer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genomics,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DNA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sequencing,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epigenomics.</w:t>
      </w:r>
    </w:p>
    <w:p w14:paraId="445D8371" w14:textId="77777777" w:rsidR="0084773D" w:rsidRDefault="0084773D">
      <w:pPr>
        <w:pStyle w:val="BodyText"/>
        <w:spacing w:line="300" w:lineRule="auto"/>
        <w:sectPr w:rsidR="0084773D">
          <w:type w:val="continuous"/>
          <w:pgSz w:w="16840" w:h="23830"/>
          <w:pgMar w:top="1700" w:right="992" w:bottom="280" w:left="992" w:header="720" w:footer="720" w:gutter="0"/>
          <w:cols w:space="720"/>
        </w:sectPr>
      </w:pPr>
    </w:p>
    <w:p w14:paraId="528857CC" w14:textId="77777777" w:rsidR="0084773D" w:rsidRDefault="00000000">
      <w:pPr>
        <w:spacing w:before="148"/>
        <w:ind w:left="352" w:right="331"/>
        <w:jc w:val="center"/>
        <w:rPr>
          <w:sz w:val="46"/>
        </w:rPr>
      </w:pPr>
      <w:r>
        <w:rPr>
          <w:spacing w:val="-2"/>
          <w:w w:val="115"/>
          <w:sz w:val="46"/>
        </w:rPr>
        <w:lastRenderedPageBreak/>
        <w:t>Services</w:t>
      </w:r>
    </w:p>
    <w:p w14:paraId="539D0D77" w14:textId="77777777" w:rsidR="0084773D" w:rsidRDefault="00000000">
      <w:pPr>
        <w:pStyle w:val="BodyText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BFA113B" wp14:editId="6373BECD">
                <wp:simplePos x="0" y="0"/>
                <wp:positionH relativeFrom="page">
                  <wp:posOffset>5009697</wp:posOffset>
                </wp:positionH>
                <wp:positionV relativeFrom="paragraph">
                  <wp:posOffset>135437</wp:posOffset>
                </wp:positionV>
                <wp:extent cx="687070" cy="3746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70" cy="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" h="37465">
                              <a:moveTo>
                                <a:pt x="686705" y="37119"/>
                              </a:moveTo>
                              <a:lnTo>
                                <a:pt x="0" y="37119"/>
                              </a:lnTo>
                              <a:lnTo>
                                <a:pt x="0" y="0"/>
                              </a:lnTo>
                              <a:lnTo>
                                <a:pt x="686705" y="0"/>
                              </a:lnTo>
                              <a:lnTo>
                                <a:pt x="686705" y="37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D0512" id="Graphic 33" o:spid="_x0000_s1026" style="position:absolute;margin-left:394.45pt;margin-top:10.65pt;width:54.1pt;height:2.9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070,37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" path="m686705,37119l,37119,,,686705,r,37119xe" fillcolor="#ffbe00" stroked="f">
                <v:path arrowok="t"/>
                <w10:wrap type="topAndBottom" anchorx="page"/>
              </v:shape>
            </w:pict>
          </mc:Fallback>
        </mc:AlternateContent>
      </w:r>
    </w:p>
    <w:p w14:paraId="4B1A7EB3" w14:textId="77777777" w:rsidR="0084773D" w:rsidRDefault="0084773D">
      <w:pPr>
        <w:pStyle w:val="BodyText"/>
        <w:spacing w:before="40"/>
      </w:pPr>
    </w:p>
    <w:p w14:paraId="62E477FC" w14:textId="1E9C9C40" w:rsidR="0084773D" w:rsidRDefault="00034A95" w:rsidP="00034A95">
      <w:pPr>
        <w:pStyle w:val="BodyText"/>
        <w:jc w:val="center"/>
        <w:rPr>
          <w:sz w:val="20"/>
        </w:rPr>
      </w:pPr>
      <w:r w:rsidRPr="00034A95">
        <w:rPr>
          <w:color w:val="333333"/>
          <w:w w:val="105"/>
          <w:highlight w:val="yellow"/>
        </w:rPr>
        <w:t>We provide a comprehensive suite of genomics services to support your cancer research, as well as grant writing support, assistance with manuscript preparation, and letters of support.</w:t>
      </w:r>
    </w:p>
    <w:p w14:paraId="71DBF12F" w14:textId="77777777" w:rsidR="0084773D" w:rsidRDefault="00000000">
      <w:pPr>
        <w:pStyle w:val="BodyText"/>
        <w:spacing w:before="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A6BAB6B" wp14:editId="3F9C05C2">
                <wp:simplePos x="0" y="0"/>
                <wp:positionH relativeFrom="page">
                  <wp:posOffset>666750</wp:posOffset>
                </wp:positionH>
                <wp:positionV relativeFrom="paragraph">
                  <wp:posOffset>200486</wp:posOffset>
                </wp:positionV>
                <wp:extent cx="3039745" cy="755650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9745" cy="7556500"/>
                          <a:chOff x="0" y="0"/>
                          <a:chExt cx="3039745" cy="755650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617" cy="7555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3039745" cy="7556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18BD8B" w14:textId="77777777" w:rsidR="007D20D2" w:rsidRDefault="007D20D2" w:rsidP="007D20D2">
                              <w:pPr>
                                <w:spacing w:before="302"/>
                                <w:ind w:left="1544"/>
                                <w:rPr>
                                  <w:rFonts w:ascii="Arial" w:hAnsi="Arial"/>
                                  <w:spacing w:val="-10"/>
                                  <w:w w:val="105"/>
                                  <w:sz w:val="23"/>
                                  <w:szCs w:val="23"/>
                                </w:rPr>
                              </w:pPr>
                              <w:r w:rsidRPr="007D20D2">
                                <w:rPr>
                                  <w:rFonts w:ascii="Arial" w:hAnsi="Arial"/>
                                  <w:spacing w:val="-10"/>
                                  <w:w w:val="105"/>
                                  <w:sz w:val="23"/>
                                  <w:szCs w:val="23"/>
                                  <w:highlight w:val="yellow"/>
                                </w:rPr>
                                <w:t>Use DNA double-helix icon here instead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w w:val="10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1D46C389" w14:textId="3A215DD0" w:rsidR="0084773D" w:rsidRDefault="00000000" w:rsidP="007D20D2">
                              <w:pPr>
                                <w:ind w:left="1541"/>
                                <w:rPr>
                                  <w:rFonts w:ascii="Arial" w:hAnsi="Arial"/>
                                  <w:sz w:val="204"/>
                                </w:rPr>
                              </w:pPr>
                              <w:r w:rsidRPr="007D20D2">
                                <w:rPr>
                                  <w:rFonts w:ascii="Arial" w:hAnsi="Arial"/>
                                  <w:spacing w:val="-10"/>
                                  <w:w w:val="105"/>
                                  <w:sz w:val="204"/>
                                  <w:highlight w:val="yellow"/>
                                </w:rPr>
                                <w:t></w:t>
                              </w:r>
                            </w:p>
                            <w:p w14:paraId="3EC81DC9" w14:textId="77777777" w:rsidR="0084773D" w:rsidRDefault="00000000">
                              <w:pPr>
                                <w:spacing w:line="381" w:lineRule="exact"/>
                                <w:ind w:left="438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10"/>
                                  <w:sz w:val="35"/>
                                </w:rPr>
                                <w:t>Genomic</w:t>
                              </w:r>
                              <w:r>
                                <w:rPr>
                                  <w:spacing w:val="-18"/>
                                  <w:w w:val="11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35"/>
                                </w:rPr>
                                <w:t>Services</w:t>
                              </w:r>
                            </w:p>
                            <w:p w14:paraId="1E2B78A5" w14:textId="77777777" w:rsidR="0084773D" w:rsidRDefault="00000000">
                              <w:pPr>
                                <w:spacing w:before="155" w:line="300" w:lineRule="auto"/>
                                <w:ind w:left="438" w:right="66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 xml:space="preserve">The GSR provides comprehensive support for genomic research, specializing in RNA-seq, whole- exome sequencing (WES), whole- genome sequencing (WGS), and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ChIP</w:t>
                              </w:r>
                              <w:proofErr w:type="spellEnd"/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 xml:space="preserve">-seq analysis. We assist </w:t>
                              </w:r>
                              <w:r>
                                <w:rPr>
                                  <w:color w:val="333333"/>
                                  <w:sz w:val="23"/>
                                </w:rPr>
                                <w:t>researchers with library preparation,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quality control, and bioinformatics, enabling insights into gene expression, genetic variation, and epigenetic regulation.</w:t>
                              </w:r>
                            </w:p>
                            <w:p w14:paraId="04C01681" w14:textId="77777777" w:rsidR="0084773D" w:rsidRDefault="00000000">
                              <w:pPr>
                                <w:spacing w:before="114" w:line="300" w:lineRule="auto"/>
                                <w:ind w:left="438" w:right="57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Our team offers expert consultation and customized data analysis to ensure high-quality, reproducible results. Whether studying human health, model organisms, or non- model species, we tailor our services to meet diverse research needs, helping scientists extract meaningful insights</w:t>
                              </w:r>
                              <w:r>
                                <w:rPr>
                                  <w:color w:val="333333"/>
                                  <w:spacing w:val="2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from</w:t>
                              </w:r>
                              <w:r>
                                <w:rPr>
                                  <w:color w:val="333333"/>
                                  <w:spacing w:val="2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complex</w:t>
                              </w:r>
                              <w:r>
                                <w:rPr>
                                  <w:color w:val="333333"/>
                                  <w:spacing w:val="2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genomic</w:t>
                              </w:r>
                              <w:r>
                                <w:rPr>
                                  <w:color w:val="333333"/>
                                  <w:spacing w:val="2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23"/>
                                </w:rPr>
                                <w:t>data.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BAB6B" id="Group 34" o:spid="_x0000_s1054" style="position:absolute;margin-left:52.5pt;margin-top:15.8pt;width:239.35pt;height:595pt;z-index:-15722496;mso-wrap-distance-left:0;mso-wrap-distance-right:0;mso-position-horizontal-relative:page;mso-position-vertical-relative:text" coordsize="30397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5" o:spid="_x0000_s1055" type="#_x0000_t75" style="position:absolute;width:30396;height:75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">
                  <v:imagedata r:id="rId22" o:title=""/>
                </v:shape>
                <v:shape id="Textbox 36" o:spid="_x0000_s1056" type="#_x0000_t202" style="position:absolute;width:30397;height:75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D18BD8B" w14:textId="77777777" w:rsidR="007D20D2" w:rsidRDefault="007D20D2" w:rsidP="007D20D2">
                        <w:pPr>
                          <w:spacing w:before="302"/>
                          <w:ind w:left="1544"/>
                          <w:rPr>
                            <w:rFonts w:ascii="Arial" w:hAnsi="Arial"/>
                            <w:spacing w:val="-10"/>
                            <w:w w:val="105"/>
                            <w:sz w:val="23"/>
                            <w:szCs w:val="23"/>
                          </w:rPr>
                        </w:pPr>
                        <w:r w:rsidRPr="007D20D2">
                          <w:rPr>
                            <w:rFonts w:ascii="Arial" w:hAnsi="Arial"/>
                            <w:spacing w:val="-10"/>
                            <w:w w:val="105"/>
                            <w:sz w:val="23"/>
                            <w:szCs w:val="23"/>
                            <w:highlight w:val="yellow"/>
                          </w:rPr>
                          <w:t>Use DNA double-helix icon here instead</w:t>
                        </w:r>
                        <w:r>
                          <w:rPr>
                            <w:rFonts w:ascii="Arial" w:hAnsi="Arial"/>
                            <w:spacing w:val="-10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1D46C389" w14:textId="3A215DD0" w:rsidR="0084773D" w:rsidRDefault="00000000" w:rsidP="007D20D2">
                        <w:pPr>
                          <w:ind w:left="1541"/>
                          <w:rPr>
                            <w:rFonts w:ascii="Arial" w:hAnsi="Arial"/>
                            <w:sz w:val="204"/>
                          </w:rPr>
                        </w:pPr>
                        <w:r w:rsidRPr="007D20D2">
                          <w:rPr>
                            <w:rFonts w:ascii="Arial" w:hAnsi="Arial"/>
                            <w:spacing w:val="-10"/>
                            <w:w w:val="105"/>
                            <w:sz w:val="204"/>
                            <w:highlight w:val="yellow"/>
                          </w:rPr>
                          <w:t></w:t>
                        </w:r>
                      </w:p>
                      <w:p w14:paraId="3EC81DC9" w14:textId="77777777" w:rsidR="0084773D" w:rsidRDefault="00000000">
                        <w:pPr>
                          <w:spacing w:line="381" w:lineRule="exact"/>
                          <w:ind w:left="438"/>
                          <w:rPr>
                            <w:sz w:val="35"/>
                          </w:rPr>
                        </w:pPr>
                        <w:r>
                          <w:rPr>
                            <w:w w:val="110"/>
                            <w:sz w:val="35"/>
                          </w:rPr>
                          <w:t>Genomic</w:t>
                        </w:r>
                        <w:r>
                          <w:rPr>
                            <w:spacing w:val="-18"/>
                            <w:w w:val="110"/>
                            <w:sz w:val="3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35"/>
                          </w:rPr>
                          <w:t>Services</w:t>
                        </w:r>
                      </w:p>
                      <w:p w14:paraId="1E2B78A5" w14:textId="77777777" w:rsidR="0084773D" w:rsidRDefault="00000000">
                        <w:pPr>
                          <w:spacing w:before="155" w:line="300" w:lineRule="auto"/>
                          <w:ind w:left="438" w:right="66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 xml:space="preserve">The GSR provides comprehensive support for genomic research, specializing in RNA-seq, whole- exome sequencing (WES), whole- genome sequencing (WGS), and </w:t>
                        </w:r>
                        <w:proofErr w:type="spellStart"/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ChIP</w:t>
                        </w:r>
                        <w:proofErr w:type="spellEnd"/>
                        <w:r>
                          <w:rPr>
                            <w:color w:val="333333"/>
                            <w:w w:val="110"/>
                            <w:sz w:val="23"/>
                          </w:rPr>
                          <w:t xml:space="preserve">-seq analysis. We assist </w:t>
                        </w:r>
                        <w:r>
                          <w:rPr>
                            <w:color w:val="333333"/>
                            <w:sz w:val="23"/>
                          </w:rPr>
                          <w:t>researchers with library preparation,</w:t>
                        </w:r>
                        <w:r>
                          <w:rPr>
                            <w:color w:val="333333"/>
                            <w:spacing w:val="40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quality control, and bioinformatics, enabling insights into gene expression, genetic variation, and epigenetic regulation.</w:t>
                        </w:r>
                      </w:p>
                      <w:p w14:paraId="04C01681" w14:textId="77777777" w:rsidR="0084773D" w:rsidRDefault="00000000">
                        <w:pPr>
                          <w:spacing w:before="114" w:line="300" w:lineRule="auto"/>
                          <w:ind w:left="438" w:right="57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Our team offers expert consultation and customized data analysis to ensure high-quality, reproducible results. Whether studying human health, model organisms, or non- model species, we tailor our services to meet diverse research needs, helping scientists extract meaningful insights</w:t>
                        </w:r>
                        <w:r>
                          <w:rPr>
                            <w:color w:val="333333"/>
                            <w:spacing w:val="2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from</w:t>
                        </w:r>
                        <w:r>
                          <w:rPr>
                            <w:color w:val="333333"/>
                            <w:spacing w:val="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complex</w:t>
                        </w:r>
                        <w:r>
                          <w:rPr>
                            <w:color w:val="333333"/>
                            <w:spacing w:val="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genomic</w:t>
                        </w:r>
                        <w:r>
                          <w:rPr>
                            <w:color w:val="333333"/>
                            <w:spacing w:val="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23"/>
                          </w:rPr>
                          <w:t>data.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F95ADCE" wp14:editId="0C3998DF">
                <wp:simplePos x="0" y="0"/>
                <wp:positionH relativeFrom="page">
                  <wp:posOffset>3816095</wp:posOffset>
                </wp:positionH>
                <wp:positionV relativeFrom="paragraph">
                  <wp:posOffset>499190</wp:posOffset>
                </wp:positionV>
                <wp:extent cx="3072765" cy="725741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2765" cy="7257415"/>
                          <a:chOff x="0" y="0"/>
                          <a:chExt cx="3072765" cy="725741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383" cy="7257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3072765" cy="7257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241BF5" w14:textId="77777777" w:rsidR="0084773D" w:rsidRDefault="00000000">
                              <w:pPr>
                                <w:spacing w:before="300" w:line="2299" w:lineRule="exact"/>
                                <w:ind w:left="1601"/>
                                <w:rPr>
                                  <w:rFonts w:ascii="Arial" w:hAnsi="Arial"/>
                                  <w:sz w:val="204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105"/>
                                  <w:sz w:val="204"/>
                                </w:rPr>
                                <w:t></w:t>
                              </w:r>
                            </w:p>
                            <w:p w14:paraId="5D515CEB" w14:textId="77777777" w:rsidR="0084773D" w:rsidRDefault="00000000">
                              <w:pPr>
                                <w:spacing w:line="379" w:lineRule="exact"/>
                                <w:ind w:left="496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10"/>
                                  <w:sz w:val="35"/>
                                </w:rPr>
                                <w:t>High-</w:t>
                              </w:r>
                              <w:r>
                                <w:rPr>
                                  <w:spacing w:val="-2"/>
                                  <w:w w:val="110"/>
                                  <w:sz w:val="35"/>
                                </w:rPr>
                                <w:t>Resolution</w:t>
                              </w:r>
                            </w:p>
                            <w:p w14:paraId="15669830" w14:textId="77777777" w:rsidR="0084773D" w:rsidRDefault="00000000">
                              <w:pPr>
                                <w:spacing w:line="426" w:lineRule="exact"/>
                                <w:ind w:left="496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35"/>
                                </w:rPr>
                                <w:t>Genomics</w:t>
                              </w:r>
                            </w:p>
                            <w:p w14:paraId="1BE923BC" w14:textId="77777777" w:rsidR="0084773D" w:rsidRDefault="00000000">
                              <w:pPr>
                                <w:spacing w:before="140" w:line="300" w:lineRule="auto"/>
                                <w:ind w:left="496" w:right="59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We offer cutting-edge single-cell RNA sequencing (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scRNA</w:t>
                              </w:r>
                              <w:proofErr w:type="spellEnd"/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-seq) and spatial biology services to explore gene expression at unprecedented resolution. Using the 10x Genomics Chromium platform, we provide high- throughput single-cell</w:t>
                              </w:r>
                              <w:r>
                                <w:rPr>
                                  <w:color w:val="333333"/>
                                  <w:spacing w:val="80"/>
                                  <w:w w:val="1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 xml:space="preserve">transcriptomics, enabling researchers to study cellular heterogeneity and dynamic gene expression in complex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23"/>
                                </w:rPr>
                                <w:t>tissues.</w:t>
                              </w:r>
                            </w:p>
                            <w:p w14:paraId="5A0CA2E9" w14:textId="77777777" w:rsidR="0084773D" w:rsidRDefault="00000000">
                              <w:pPr>
                                <w:spacing w:before="114" w:line="300" w:lineRule="auto"/>
                                <w:ind w:left="496" w:right="77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 xml:space="preserve">For spatial biology, we support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NanoString</w:t>
                              </w:r>
                              <w:proofErr w:type="spellEnd"/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GeoMx</w:t>
                              </w:r>
                              <w:proofErr w:type="spellEnd"/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 xml:space="preserve"> Digital Spatial Proﬁling</w:t>
                              </w:r>
                              <w:r>
                                <w:rPr>
                                  <w:color w:val="333333"/>
                                  <w:spacing w:val="-1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-1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10x</w:t>
                              </w:r>
                              <w:r>
                                <w:rPr>
                                  <w:color w:val="333333"/>
                                  <w:spacing w:val="-1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Genomics</w:t>
                              </w:r>
                              <w:r>
                                <w:rPr>
                                  <w:color w:val="333333"/>
                                  <w:spacing w:val="-1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Visium</w:t>
                              </w:r>
                              <w:proofErr w:type="spellEnd"/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, allowing precise.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5ADCE" id="Group 37" o:spid="_x0000_s1057" style="position:absolute;margin-left:300.5pt;margin-top:39.3pt;width:241.95pt;height:571.45pt;z-index:-15721984;mso-wrap-distance-left:0;mso-wrap-distance-right:0;mso-position-horizontal-relative:page;mso-position-vertical-relative:text" coordsize="30727,72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lxL5KgAAIABJREFU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">
                <v:shape id="Image 38" o:spid="_x0000_s1058" type="#_x0000_t75" style="position:absolute;width:30723;height:7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">
                  <v:imagedata r:id="rId24" o:title=""/>
                </v:shape>
                <v:shape id="Textbox 39" o:spid="_x0000_s1059" type="#_x0000_t202" style="position:absolute;width:30727;height:7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D241BF5" w14:textId="77777777" w:rsidR="0084773D" w:rsidRDefault="00000000">
                        <w:pPr>
                          <w:spacing w:before="300" w:line="2299" w:lineRule="exact"/>
                          <w:ind w:left="1601"/>
                          <w:rPr>
                            <w:rFonts w:ascii="Arial" w:hAnsi="Arial"/>
                            <w:sz w:val="204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105"/>
                            <w:sz w:val="204"/>
                          </w:rPr>
                          <w:t></w:t>
                        </w:r>
                      </w:p>
                      <w:p w14:paraId="5D515CEB" w14:textId="77777777" w:rsidR="0084773D" w:rsidRDefault="00000000">
                        <w:pPr>
                          <w:spacing w:line="379" w:lineRule="exact"/>
                          <w:ind w:left="496"/>
                          <w:rPr>
                            <w:sz w:val="35"/>
                          </w:rPr>
                        </w:pPr>
                        <w:r>
                          <w:rPr>
                            <w:w w:val="110"/>
                            <w:sz w:val="35"/>
                          </w:rPr>
                          <w:t>High-</w:t>
                        </w:r>
                        <w:r>
                          <w:rPr>
                            <w:spacing w:val="-2"/>
                            <w:w w:val="110"/>
                            <w:sz w:val="35"/>
                          </w:rPr>
                          <w:t>Resolution</w:t>
                        </w:r>
                      </w:p>
                      <w:p w14:paraId="15669830" w14:textId="77777777" w:rsidR="0084773D" w:rsidRDefault="00000000">
                        <w:pPr>
                          <w:spacing w:line="426" w:lineRule="exact"/>
                          <w:ind w:left="496"/>
                          <w:rPr>
                            <w:sz w:val="35"/>
                          </w:rPr>
                        </w:pPr>
                        <w:r>
                          <w:rPr>
                            <w:spacing w:val="-2"/>
                            <w:w w:val="110"/>
                            <w:sz w:val="35"/>
                          </w:rPr>
                          <w:t>Genomics</w:t>
                        </w:r>
                      </w:p>
                      <w:p w14:paraId="1BE923BC" w14:textId="77777777" w:rsidR="0084773D" w:rsidRDefault="00000000">
                        <w:pPr>
                          <w:spacing w:before="140" w:line="300" w:lineRule="auto"/>
                          <w:ind w:left="496" w:right="59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We offer cutting-edge single-cell RNA sequencing (</w:t>
                        </w:r>
                        <w:proofErr w:type="spellStart"/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scRNA</w:t>
                        </w:r>
                        <w:proofErr w:type="spellEnd"/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-seq) and spatial biology services to explore gene expression at unprecedented resolution. Using the 10x Genomics Chromium platform, we provide high- throughput single-cell</w:t>
                        </w:r>
                        <w:r>
                          <w:rPr>
                            <w:color w:val="333333"/>
                            <w:spacing w:val="80"/>
                            <w:w w:val="15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 xml:space="preserve">transcriptomics, enabling researchers to study cellular heterogeneity and dynamic gene expression in complex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23"/>
                          </w:rPr>
                          <w:t>tissues.</w:t>
                        </w:r>
                      </w:p>
                      <w:p w14:paraId="5A0CA2E9" w14:textId="77777777" w:rsidR="0084773D" w:rsidRDefault="00000000">
                        <w:pPr>
                          <w:spacing w:before="114" w:line="300" w:lineRule="auto"/>
                          <w:ind w:left="496" w:right="770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 xml:space="preserve">For spatial biology, we support </w:t>
                        </w:r>
                        <w:proofErr w:type="spellStart"/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NanoString</w:t>
                        </w:r>
                        <w:proofErr w:type="spellEnd"/>
                        <w:r>
                          <w:rPr>
                            <w:color w:val="333333"/>
                            <w:w w:val="11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GeoMx</w:t>
                        </w:r>
                        <w:proofErr w:type="spellEnd"/>
                        <w:r>
                          <w:rPr>
                            <w:color w:val="333333"/>
                            <w:w w:val="110"/>
                            <w:sz w:val="23"/>
                          </w:rPr>
                          <w:t xml:space="preserve"> Digital Spatial Proﬁling</w:t>
                        </w:r>
                        <w:r>
                          <w:rPr>
                            <w:color w:val="333333"/>
                            <w:spacing w:val="-1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and</w:t>
                        </w:r>
                        <w:r>
                          <w:rPr>
                            <w:color w:val="333333"/>
                            <w:spacing w:val="-1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10x</w:t>
                        </w:r>
                        <w:r>
                          <w:rPr>
                            <w:color w:val="333333"/>
                            <w:spacing w:val="-1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Genomics</w:t>
                        </w:r>
                        <w:r>
                          <w:rPr>
                            <w:color w:val="333333"/>
                            <w:spacing w:val="-15"/>
                            <w:w w:val="11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Visium</w:t>
                        </w:r>
                        <w:proofErr w:type="spellEnd"/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, allowing precise.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8AA5F1B" wp14:editId="5B0F5C35">
                <wp:simplePos x="0" y="0"/>
                <wp:positionH relativeFrom="page">
                  <wp:posOffset>7001255</wp:posOffset>
                </wp:positionH>
                <wp:positionV relativeFrom="paragraph">
                  <wp:posOffset>499190</wp:posOffset>
                </wp:positionV>
                <wp:extent cx="3032125" cy="725741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2125" cy="7257415"/>
                          <a:chOff x="0" y="0"/>
                          <a:chExt cx="3032125" cy="7257415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843" cy="7257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391" y="3495728"/>
                            <a:ext cx="69598" cy="69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391" y="3792682"/>
                            <a:ext cx="69598" cy="69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391" y="4089636"/>
                            <a:ext cx="69598" cy="69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391" y="4386589"/>
                            <a:ext cx="69598" cy="69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3032125" cy="7257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01E9E" w14:textId="77777777" w:rsidR="0084773D" w:rsidRDefault="00000000">
                              <w:pPr>
                                <w:spacing w:before="300" w:line="2299" w:lineRule="exact"/>
                                <w:ind w:left="1603"/>
                                <w:rPr>
                                  <w:rFonts w:ascii="Arial" w:hAnsi="Arial"/>
                                  <w:sz w:val="204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105"/>
                                  <w:sz w:val="204"/>
                                </w:rPr>
                                <w:t></w:t>
                              </w:r>
                            </w:p>
                            <w:p w14:paraId="11B39E52" w14:textId="77777777" w:rsidR="0084773D" w:rsidRDefault="00000000">
                              <w:pPr>
                                <w:spacing w:line="379" w:lineRule="exact"/>
                                <w:ind w:left="497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05"/>
                                  <w:sz w:val="35"/>
                                </w:rPr>
                                <w:t>Translational</w:t>
                              </w:r>
                              <w:r>
                                <w:rPr>
                                  <w:spacing w:val="17"/>
                                  <w:w w:val="11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35"/>
                                </w:rPr>
                                <w:t>Genomics</w:t>
                              </w:r>
                            </w:p>
                            <w:p w14:paraId="32CD5A46" w14:textId="77777777" w:rsidR="0084773D" w:rsidRDefault="00000000">
                              <w:pPr>
                                <w:spacing w:line="426" w:lineRule="exact"/>
                                <w:ind w:left="497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10"/>
                                  <w:sz w:val="35"/>
                                </w:rPr>
                                <w:t>Sample</w:t>
                              </w:r>
                              <w:r>
                                <w:rPr>
                                  <w:spacing w:val="7"/>
                                  <w:w w:val="11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35"/>
                                </w:rPr>
                                <w:t>Support</w:t>
                              </w:r>
                            </w:p>
                            <w:p w14:paraId="0B0D08E6" w14:textId="77777777" w:rsidR="0084773D" w:rsidRDefault="00000000">
                              <w:pPr>
                                <w:spacing w:before="140" w:line="300" w:lineRule="auto"/>
                                <w:ind w:left="497" w:right="57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The GSR provides a wide range of services for the collection, preservation and molecular analysis of multiple types of clinical specimens, including:</w:t>
                              </w:r>
                            </w:p>
                            <w:p w14:paraId="0E1B0E63" w14:textId="77777777" w:rsidR="0084773D" w:rsidRDefault="00000000">
                              <w:pPr>
                                <w:spacing w:before="115" w:line="400" w:lineRule="auto"/>
                                <w:ind w:left="731" w:right="2121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Flash-frozen</w:t>
                              </w:r>
                              <w:r>
                                <w:rPr>
                                  <w:color w:val="333333"/>
                                  <w:spacing w:val="-1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 xml:space="preserve">tissue FFPE tissue Saliva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10"/>
                                  <w:sz w:val="23"/>
                                </w:rPr>
                                <w:t>Serum</w:t>
                              </w:r>
                            </w:p>
                            <w:p w14:paraId="3F03B399" w14:textId="77777777" w:rsidR="0084773D" w:rsidRDefault="00000000">
                              <w:pPr>
                                <w:spacing w:line="277" w:lineRule="exact"/>
                                <w:ind w:left="731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Whole</w:t>
                              </w:r>
                              <w:r>
                                <w:rPr>
                                  <w:color w:val="333333"/>
                                  <w:spacing w:val="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23"/>
                                </w:rPr>
                                <w:t>blood</w:t>
                              </w:r>
                            </w:p>
                            <w:p w14:paraId="0C0DC0F0" w14:textId="77777777" w:rsidR="0084773D" w:rsidRDefault="0084773D">
                              <w:pPr>
                                <w:spacing w:before="23"/>
                                <w:rPr>
                                  <w:sz w:val="23"/>
                                </w:rPr>
                              </w:pPr>
                            </w:p>
                            <w:p w14:paraId="06AF6E30" w14:textId="77777777" w:rsidR="0084773D" w:rsidRDefault="00000000">
                              <w:pPr>
                                <w:spacing w:line="300" w:lineRule="auto"/>
                                <w:ind w:left="497" w:right="54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We apply specialized protocols to isolate high-quality nucleic acids from challenging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samples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analyze</w:t>
                              </w:r>
                              <w:r>
                                <w:rPr>
                                  <w:color w:val="333333"/>
                                  <w:spacing w:val="80"/>
                                  <w:w w:val="1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 xml:space="preserve">very small specimens, like needle biopsies. Our expertise with in vivo tumor models enables us to support preclinical drug studies and research on genetic mechanisms of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23"/>
                                </w:rPr>
                                <w:t>tumorigenesis.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A5F1B" id="Group 40" o:spid="_x0000_s1060" style="position:absolute;margin-left:551.3pt;margin-top:39.3pt;width:238.75pt;height:571.45pt;z-index:-15721472;mso-wrap-distance-left:0;mso-wrap-distance-right:0;mso-position-horizontal-relative:page;mso-position-vertical-relative:text" coordsize="30321,72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">
                <v:shape id="Image 41" o:spid="_x0000_s1061" type="#_x0000_t75" style="position:absolute;width:30318;height:7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">
                  <v:imagedata r:id="rId26" o:title=""/>
                </v:shape>
                <v:shape id="Image 42" o:spid="_x0000_s1062" type="#_x0000_t75" style="position:absolute;left:3283;top:34957;width:69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">
                  <v:imagedata r:id="rId27" o:title=""/>
                </v:shape>
                <v:shape id="Image 43" o:spid="_x0000_s1063" type="#_x0000_t75" style="position:absolute;left:3283;top:37926;width:69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">
                  <v:imagedata r:id="rId28" o:title=""/>
                </v:shape>
                <v:shape id="Image 44" o:spid="_x0000_s1064" type="#_x0000_t75" style="position:absolute;left:3283;top:40896;width:69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">
                  <v:imagedata r:id="rId27" o:title=""/>
                </v:shape>
                <v:shape id="Image 45" o:spid="_x0000_s1065" type="#_x0000_t75" style="position:absolute;left:3283;top:43865;width:69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">
                  <v:imagedata r:id="rId27" o:title=""/>
                </v:shape>
                <v:shape id="Textbox 46" o:spid="_x0000_s1066" type="#_x0000_t202" style="position:absolute;width:30321;height:7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9501E9E" w14:textId="77777777" w:rsidR="0084773D" w:rsidRDefault="00000000">
                        <w:pPr>
                          <w:spacing w:before="300" w:line="2299" w:lineRule="exact"/>
                          <w:ind w:left="1603"/>
                          <w:rPr>
                            <w:rFonts w:ascii="Arial" w:hAnsi="Arial"/>
                            <w:sz w:val="204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105"/>
                            <w:sz w:val="204"/>
                          </w:rPr>
                          <w:t></w:t>
                        </w:r>
                      </w:p>
                      <w:p w14:paraId="11B39E52" w14:textId="77777777" w:rsidR="0084773D" w:rsidRDefault="00000000">
                        <w:pPr>
                          <w:spacing w:line="379" w:lineRule="exact"/>
                          <w:ind w:left="497"/>
                          <w:rPr>
                            <w:sz w:val="35"/>
                          </w:rPr>
                        </w:pPr>
                        <w:r>
                          <w:rPr>
                            <w:w w:val="105"/>
                            <w:sz w:val="35"/>
                          </w:rPr>
                          <w:t>Translational</w:t>
                        </w:r>
                        <w:r>
                          <w:rPr>
                            <w:spacing w:val="17"/>
                            <w:w w:val="110"/>
                            <w:sz w:val="3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35"/>
                          </w:rPr>
                          <w:t>Genomics</w:t>
                        </w:r>
                      </w:p>
                      <w:p w14:paraId="32CD5A46" w14:textId="77777777" w:rsidR="0084773D" w:rsidRDefault="00000000">
                        <w:pPr>
                          <w:spacing w:line="426" w:lineRule="exact"/>
                          <w:ind w:left="497"/>
                          <w:rPr>
                            <w:sz w:val="35"/>
                          </w:rPr>
                        </w:pPr>
                        <w:r>
                          <w:rPr>
                            <w:w w:val="110"/>
                            <w:sz w:val="35"/>
                          </w:rPr>
                          <w:t>Sample</w:t>
                        </w:r>
                        <w:r>
                          <w:rPr>
                            <w:spacing w:val="7"/>
                            <w:w w:val="110"/>
                            <w:sz w:val="3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35"/>
                          </w:rPr>
                          <w:t>Support</w:t>
                        </w:r>
                      </w:p>
                      <w:p w14:paraId="0B0D08E6" w14:textId="77777777" w:rsidR="0084773D" w:rsidRDefault="00000000">
                        <w:pPr>
                          <w:spacing w:before="140" w:line="300" w:lineRule="auto"/>
                          <w:ind w:left="497" w:right="570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The GSR provides a wide range of services for the collection, preservation and molecular analysis of multiple types of clinical specimens, including:</w:t>
                        </w:r>
                      </w:p>
                      <w:p w14:paraId="0E1B0E63" w14:textId="77777777" w:rsidR="0084773D" w:rsidRDefault="00000000">
                        <w:pPr>
                          <w:spacing w:before="115" w:line="400" w:lineRule="auto"/>
                          <w:ind w:left="731" w:right="2121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Flash-frozen</w:t>
                        </w:r>
                        <w:r>
                          <w:rPr>
                            <w:color w:val="333333"/>
                            <w:spacing w:val="-1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 xml:space="preserve">tissue FFPE tissue Saliva 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23"/>
                          </w:rPr>
                          <w:t>Serum</w:t>
                        </w:r>
                      </w:p>
                      <w:p w14:paraId="3F03B399" w14:textId="77777777" w:rsidR="0084773D" w:rsidRDefault="00000000">
                        <w:pPr>
                          <w:spacing w:line="277" w:lineRule="exact"/>
                          <w:ind w:left="731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Whole</w:t>
                        </w:r>
                        <w:r>
                          <w:rPr>
                            <w:color w:val="333333"/>
                            <w:spacing w:val="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23"/>
                          </w:rPr>
                          <w:t>blood</w:t>
                        </w:r>
                      </w:p>
                      <w:p w14:paraId="0C0DC0F0" w14:textId="77777777" w:rsidR="0084773D" w:rsidRDefault="0084773D">
                        <w:pPr>
                          <w:spacing w:before="23"/>
                          <w:rPr>
                            <w:sz w:val="23"/>
                          </w:rPr>
                        </w:pPr>
                      </w:p>
                      <w:p w14:paraId="06AF6E30" w14:textId="77777777" w:rsidR="0084773D" w:rsidRDefault="00000000">
                        <w:pPr>
                          <w:spacing w:line="300" w:lineRule="auto"/>
                          <w:ind w:left="497" w:right="54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We apply specialized protocols to isolate high-quality nucleic acids from challenging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samples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analyze</w:t>
                        </w:r>
                        <w:r>
                          <w:rPr>
                            <w:color w:val="333333"/>
                            <w:spacing w:val="80"/>
                            <w:w w:val="15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 xml:space="preserve">very small specimens, like needle biopsies. Our expertise with in vivo tumor models enables us to support preclinical drug studies and research on genetic mechanisms of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23"/>
                          </w:rPr>
                          <w:t>tumorigenesis.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C094D5" w14:textId="77777777" w:rsidR="0084773D" w:rsidRDefault="0084773D">
      <w:pPr>
        <w:pStyle w:val="BodyText"/>
        <w:rPr>
          <w:sz w:val="20"/>
        </w:rPr>
      </w:pPr>
    </w:p>
    <w:p w14:paraId="001A737E" w14:textId="77777777" w:rsidR="0084773D" w:rsidRDefault="0084773D">
      <w:pPr>
        <w:pStyle w:val="BodyText"/>
        <w:rPr>
          <w:sz w:val="20"/>
        </w:rPr>
      </w:pPr>
    </w:p>
    <w:p w14:paraId="11CD6086" w14:textId="77777777" w:rsidR="0084773D" w:rsidRDefault="0084773D">
      <w:pPr>
        <w:pStyle w:val="BodyText"/>
        <w:rPr>
          <w:sz w:val="20"/>
        </w:rPr>
      </w:pPr>
    </w:p>
    <w:p w14:paraId="0EFCAD8E" w14:textId="77777777" w:rsidR="0084773D" w:rsidRDefault="0084773D">
      <w:pPr>
        <w:pStyle w:val="BodyText"/>
        <w:rPr>
          <w:sz w:val="20"/>
        </w:rPr>
      </w:pPr>
    </w:p>
    <w:p w14:paraId="0E9ADD43" w14:textId="77777777" w:rsidR="0084773D" w:rsidRDefault="0084773D">
      <w:pPr>
        <w:pStyle w:val="BodyText"/>
        <w:rPr>
          <w:sz w:val="20"/>
        </w:rPr>
      </w:pPr>
    </w:p>
    <w:p w14:paraId="6627139C" w14:textId="77777777" w:rsidR="0084773D" w:rsidRDefault="0084773D">
      <w:pPr>
        <w:pStyle w:val="BodyText"/>
        <w:rPr>
          <w:sz w:val="20"/>
        </w:rPr>
      </w:pPr>
    </w:p>
    <w:p w14:paraId="04282385" w14:textId="77777777" w:rsidR="0084773D" w:rsidRDefault="0084773D">
      <w:pPr>
        <w:pStyle w:val="BodyText"/>
        <w:rPr>
          <w:sz w:val="20"/>
        </w:rPr>
      </w:pPr>
    </w:p>
    <w:p w14:paraId="12E754D3" w14:textId="77777777" w:rsidR="0084773D" w:rsidRDefault="0084773D">
      <w:pPr>
        <w:pStyle w:val="BodyText"/>
        <w:rPr>
          <w:sz w:val="20"/>
        </w:rPr>
      </w:pPr>
    </w:p>
    <w:p w14:paraId="4FADDC46" w14:textId="77777777" w:rsidR="0084773D" w:rsidRDefault="0084773D">
      <w:pPr>
        <w:pStyle w:val="BodyText"/>
        <w:rPr>
          <w:sz w:val="20"/>
        </w:rPr>
      </w:pPr>
    </w:p>
    <w:p w14:paraId="5BE8370E" w14:textId="77777777" w:rsidR="0084773D" w:rsidRDefault="0084773D">
      <w:pPr>
        <w:pStyle w:val="BodyText"/>
        <w:rPr>
          <w:sz w:val="20"/>
        </w:rPr>
      </w:pPr>
    </w:p>
    <w:p w14:paraId="7694F4D1" w14:textId="77777777" w:rsidR="0084773D" w:rsidRDefault="0084773D">
      <w:pPr>
        <w:pStyle w:val="BodyText"/>
        <w:rPr>
          <w:sz w:val="20"/>
        </w:rPr>
      </w:pPr>
    </w:p>
    <w:p w14:paraId="4B80E2DF" w14:textId="77777777" w:rsidR="0084773D" w:rsidRDefault="0084773D">
      <w:pPr>
        <w:pStyle w:val="BodyText"/>
        <w:rPr>
          <w:sz w:val="20"/>
        </w:rPr>
      </w:pPr>
    </w:p>
    <w:p w14:paraId="2A8C630C" w14:textId="77777777" w:rsidR="0084773D" w:rsidRDefault="0084773D">
      <w:pPr>
        <w:pStyle w:val="BodyText"/>
        <w:rPr>
          <w:sz w:val="20"/>
        </w:rPr>
      </w:pPr>
    </w:p>
    <w:p w14:paraId="66C09B9F" w14:textId="77777777" w:rsidR="0084773D" w:rsidRDefault="0084773D">
      <w:pPr>
        <w:pStyle w:val="BodyText"/>
        <w:rPr>
          <w:sz w:val="20"/>
        </w:rPr>
      </w:pPr>
    </w:p>
    <w:p w14:paraId="061F21EB" w14:textId="77777777" w:rsidR="0084773D" w:rsidRDefault="0084773D">
      <w:pPr>
        <w:pStyle w:val="BodyText"/>
        <w:rPr>
          <w:sz w:val="20"/>
        </w:rPr>
      </w:pPr>
    </w:p>
    <w:p w14:paraId="7364F136" w14:textId="77777777" w:rsidR="0084773D" w:rsidRDefault="0084773D">
      <w:pPr>
        <w:pStyle w:val="BodyText"/>
        <w:rPr>
          <w:sz w:val="20"/>
        </w:rPr>
      </w:pPr>
    </w:p>
    <w:p w14:paraId="02869158" w14:textId="77777777" w:rsidR="0084773D" w:rsidRDefault="0084773D">
      <w:pPr>
        <w:pStyle w:val="BodyText"/>
        <w:rPr>
          <w:sz w:val="20"/>
        </w:rPr>
      </w:pPr>
    </w:p>
    <w:p w14:paraId="7F827FA8" w14:textId="77777777" w:rsidR="0084773D" w:rsidRDefault="0084773D">
      <w:pPr>
        <w:pStyle w:val="BodyText"/>
        <w:rPr>
          <w:sz w:val="20"/>
        </w:rPr>
      </w:pPr>
    </w:p>
    <w:p w14:paraId="4C68540F" w14:textId="77777777" w:rsidR="0084773D" w:rsidRDefault="0084773D">
      <w:pPr>
        <w:pStyle w:val="BodyText"/>
        <w:rPr>
          <w:sz w:val="20"/>
        </w:rPr>
      </w:pPr>
    </w:p>
    <w:p w14:paraId="596D8FF3" w14:textId="77777777" w:rsidR="0084773D" w:rsidRDefault="0084773D">
      <w:pPr>
        <w:pStyle w:val="BodyText"/>
        <w:rPr>
          <w:sz w:val="20"/>
        </w:rPr>
      </w:pPr>
    </w:p>
    <w:p w14:paraId="5B384893" w14:textId="77777777" w:rsidR="0084773D" w:rsidRDefault="0084773D">
      <w:pPr>
        <w:pStyle w:val="BodyText"/>
        <w:rPr>
          <w:sz w:val="20"/>
        </w:rPr>
      </w:pPr>
    </w:p>
    <w:p w14:paraId="19450D71" w14:textId="77777777" w:rsidR="0084773D" w:rsidRDefault="0084773D">
      <w:pPr>
        <w:pStyle w:val="BodyText"/>
        <w:rPr>
          <w:sz w:val="20"/>
        </w:rPr>
      </w:pPr>
    </w:p>
    <w:p w14:paraId="092159F5" w14:textId="77777777" w:rsidR="0084773D" w:rsidRDefault="0084773D">
      <w:pPr>
        <w:pStyle w:val="BodyText"/>
        <w:rPr>
          <w:sz w:val="20"/>
        </w:rPr>
      </w:pPr>
    </w:p>
    <w:p w14:paraId="5F84BE6E" w14:textId="77777777" w:rsidR="0084773D" w:rsidRDefault="0084773D">
      <w:pPr>
        <w:pStyle w:val="BodyText"/>
        <w:rPr>
          <w:sz w:val="20"/>
        </w:rPr>
      </w:pPr>
    </w:p>
    <w:p w14:paraId="028A652C" w14:textId="77777777" w:rsidR="0084773D" w:rsidRDefault="0084773D">
      <w:pPr>
        <w:pStyle w:val="BodyText"/>
        <w:rPr>
          <w:sz w:val="20"/>
        </w:rPr>
      </w:pPr>
    </w:p>
    <w:p w14:paraId="1257E8FB" w14:textId="77777777" w:rsidR="0084773D" w:rsidRDefault="00000000">
      <w:pPr>
        <w:pStyle w:val="BodyText"/>
        <w:spacing w:before="2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5520" behindDoc="1" locked="0" layoutInCell="1" allowOverlap="1" wp14:anchorId="77514F71" wp14:editId="05619B5D">
            <wp:simplePos x="0" y="0"/>
            <wp:positionH relativeFrom="page">
              <wp:posOffset>666750</wp:posOffset>
            </wp:positionH>
            <wp:positionV relativeFrom="paragraph">
              <wp:posOffset>186779</wp:posOffset>
            </wp:positionV>
            <wp:extent cx="4515774" cy="54864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577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6032" behindDoc="1" locked="0" layoutInCell="1" allowOverlap="1" wp14:anchorId="0C91F543" wp14:editId="567AC0D6">
            <wp:simplePos x="0" y="0"/>
            <wp:positionH relativeFrom="page">
              <wp:posOffset>5413247</wp:posOffset>
            </wp:positionH>
            <wp:positionV relativeFrom="paragraph">
              <wp:posOffset>186779</wp:posOffset>
            </wp:positionV>
            <wp:extent cx="4511159" cy="54864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159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1AE2A" w14:textId="77777777" w:rsidR="0084773D" w:rsidRDefault="0084773D">
      <w:pPr>
        <w:pStyle w:val="BodyText"/>
        <w:rPr>
          <w:sz w:val="20"/>
        </w:rPr>
        <w:sectPr w:rsidR="0084773D">
          <w:pgSz w:w="16840" w:h="23830"/>
          <w:pgMar w:top="1820" w:right="992" w:bottom="280" w:left="992" w:header="720" w:footer="720" w:gutter="0"/>
          <w:cols w:space="720"/>
        </w:sectPr>
      </w:pPr>
    </w:p>
    <w:p w14:paraId="5CD36EF4" w14:textId="77777777" w:rsidR="0084773D" w:rsidRDefault="00000000">
      <w:pPr>
        <w:ind w:left="58" w:right="-1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E44C61B" wp14:editId="6F70D704">
                <wp:extent cx="4624705" cy="6102985"/>
                <wp:effectExtent l="0" t="0" r="0" b="2539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4705" cy="6102985"/>
                          <a:chOff x="0" y="0"/>
                          <a:chExt cx="4624705" cy="610298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577" cy="6102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73" y="2572827"/>
                            <a:ext cx="69598" cy="69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73" y="3315212"/>
                            <a:ext cx="69598" cy="69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73" y="4057596"/>
                            <a:ext cx="69598" cy="69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73" y="4799981"/>
                            <a:ext cx="69598" cy="69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4624705" cy="6102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123F36" w14:textId="77777777" w:rsidR="0084773D" w:rsidRDefault="00000000">
                              <w:pPr>
                                <w:spacing w:before="229" w:line="1996" w:lineRule="exact"/>
                                <w:ind w:right="46"/>
                                <w:jc w:val="center"/>
                                <w:rPr>
                                  <w:rFonts w:ascii="Arial" w:hAnsi="Arial"/>
                                  <w:sz w:val="17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105"/>
                                  <w:sz w:val="175"/>
                                </w:rPr>
                                <w:t></w:t>
                              </w:r>
                            </w:p>
                            <w:p w14:paraId="000FDA74" w14:textId="77777777" w:rsidR="0084773D" w:rsidRDefault="00000000">
                              <w:pPr>
                                <w:spacing w:line="411" w:lineRule="exact"/>
                                <w:ind w:left="438"/>
                                <w:jc w:val="both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110"/>
                                  <w:sz w:val="35"/>
                                </w:rPr>
                                <w:t>Customized</w:t>
                              </w:r>
                              <w:r>
                                <w:rPr>
                                  <w:spacing w:val="2"/>
                                  <w:w w:val="11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35"/>
                                </w:rPr>
                                <w:t>Protocols</w:t>
                              </w:r>
                            </w:p>
                            <w:p w14:paraId="7B3C53D4" w14:textId="77777777" w:rsidR="0084773D" w:rsidRDefault="00000000">
                              <w:pPr>
                                <w:spacing w:before="154" w:line="300" w:lineRule="auto"/>
                                <w:ind w:left="438" w:right="1026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 xml:space="preserve">We support investigator-driven projects with the ability to develop protocols for specialized genomics applications,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23"/>
                                </w:rPr>
                                <w:t>including:</w:t>
                              </w:r>
                            </w:p>
                            <w:p w14:paraId="5468D4FE" w14:textId="77777777" w:rsidR="0084773D" w:rsidRDefault="00000000">
                              <w:pPr>
                                <w:spacing w:before="117" w:line="300" w:lineRule="auto"/>
                                <w:ind w:left="672" w:right="1062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Chromatin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&amp;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Epigenomics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Assays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Hi-C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 xml:space="preserve">chromatin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10"/>
                                  <w:sz w:val="23"/>
                                </w:rPr>
                                <w:t>conformation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10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10"/>
                                  <w:sz w:val="23"/>
                                </w:rPr>
                                <w:t>CUT&amp;RUN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10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10"/>
                                  <w:sz w:val="23"/>
                                </w:rPr>
                                <w:t>targeted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10"/>
                                  <w:sz w:val="23"/>
                                </w:rPr>
                                <w:t>protein-DNA interactions</w:t>
                              </w:r>
                            </w:p>
                            <w:p w14:paraId="54BFE7D1" w14:textId="77777777" w:rsidR="0084773D" w:rsidRDefault="00000000">
                              <w:pPr>
                                <w:spacing w:before="116" w:line="300" w:lineRule="auto"/>
                                <w:ind w:left="672" w:right="68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Long-Read &amp; Targeted Sequencing – ONT adaptive</w:t>
                              </w:r>
                              <w:r>
                                <w:rPr>
                                  <w:color w:val="333333"/>
                                  <w:spacing w:val="80"/>
                                  <w:w w:val="1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sampling for real-time enrichment and targeted capture or amplicon-based panels</w:t>
                              </w:r>
                            </w:p>
                            <w:p w14:paraId="612D2B12" w14:textId="77777777" w:rsidR="0084773D" w:rsidRDefault="00000000">
                              <w:pPr>
                                <w:spacing w:before="116" w:line="300" w:lineRule="auto"/>
                                <w:ind w:left="672" w:right="51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Liquid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Biopsy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Applications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Circulating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tumor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DNA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 xml:space="preserve">(ctDNA) and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exosomal</w:t>
                              </w:r>
                              <w:proofErr w:type="spellEnd"/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 xml:space="preserve"> miRNA for minimally invasive cancer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10"/>
                                  <w:sz w:val="23"/>
                                </w:rPr>
                                <w:t>research</w:t>
                              </w:r>
                            </w:p>
                            <w:p w14:paraId="1CDA2BD5" w14:textId="77777777" w:rsidR="0084773D" w:rsidRDefault="00000000">
                              <w:pPr>
                                <w:spacing w:before="116" w:line="300" w:lineRule="auto"/>
                                <w:ind w:left="672" w:right="68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Viral</w:t>
                              </w:r>
                              <w:r>
                                <w:rPr>
                                  <w:color w:val="333333"/>
                                  <w:spacing w:val="-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Genomics</w:t>
                              </w:r>
                              <w:r>
                                <w:rPr>
                                  <w:color w:val="333333"/>
                                  <w:spacing w:val="-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color w:val="333333"/>
                                  <w:spacing w:val="-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High-sensitivity</w:t>
                              </w:r>
                              <w:r>
                                <w:rPr>
                                  <w:color w:val="333333"/>
                                  <w:spacing w:val="-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sequencing</w:t>
                              </w:r>
                              <w:r>
                                <w:rPr>
                                  <w:color w:val="333333"/>
                                  <w:spacing w:val="-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333333"/>
                                  <w:spacing w:val="-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viral genomes for pathogen detection and surveillance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4C61B" id="Group 49" o:spid="_x0000_s1067" style="width:364.15pt;height:480.55pt;mso-position-horizontal-relative:char;mso-position-vertical-relative:line" coordsize="46247,6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">
                <v:shape id="Image 50" o:spid="_x0000_s1068" type="#_x0000_t75" style="position:absolute;width:46245;height:6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">
                  <v:imagedata r:id="rId32" o:title=""/>
                </v:shape>
                <v:shape id="Image 51" o:spid="_x0000_s1069" type="#_x0000_t75" style="position:absolute;left:2876;top:25728;width:69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">
                  <v:imagedata r:id="rId27" o:title=""/>
                </v:shape>
                <v:shape id="Image 52" o:spid="_x0000_s1070" type="#_x0000_t75" style="position:absolute;left:2876;top:33152;width:69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">
                  <v:imagedata r:id="rId28" o:title=""/>
                </v:shape>
                <v:shape id="Image 53" o:spid="_x0000_s1071" type="#_x0000_t75" style="position:absolute;left:2876;top:40575;width:69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">
                  <v:imagedata r:id="rId28" o:title=""/>
                </v:shape>
                <v:shape id="Image 54" o:spid="_x0000_s1072" type="#_x0000_t75" style="position:absolute;left:2876;top:47999;width:69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">
                  <v:imagedata r:id="rId28" o:title=""/>
                </v:shape>
                <v:shape id="Textbox 55" o:spid="_x0000_s1073" type="#_x0000_t202" style="position:absolute;width:46247;height:6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D123F36" w14:textId="77777777" w:rsidR="0084773D" w:rsidRDefault="00000000">
                        <w:pPr>
                          <w:spacing w:before="229" w:line="1996" w:lineRule="exact"/>
                          <w:ind w:right="46"/>
                          <w:jc w:val="center"/>
                          <w:rPr>
                            <w:rFonts w:ascii="Arial" w:hAnsi="Arial"/>
                            <w:sz w:val="175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105"/>
                            <w:sz w:val="175"/>
                          </w:rPr>
                          <w:t></w:t>
                        </w:r>
                      </w:p>
                      <w:p w14:paraId="000FDA74" w14:textId="77777777" w:rsidR="0084773D" w:rsidRDefault="00000000">
                        <w:pPr>
                          <w:spacing w:line="411" w:lineRule="exact"/>
                          <w:ind w:left="438"/>
                          <w:jc w:val="both"/>
                          <w:rPr>
                            <w:sz w:val="35"/>
                          </w:rPr>
                        </w:pPr>
                        <w:r>
                          <w:rPr>
                            <w:w w:val="110"/>
                            <w:sz w:val="35"/>
                          </w:rPr>
                          <w:t>Customized</w:t>
                        </w:r>
                        <w:r>
                          <w:rPr>
                            <w:spacing w:val="2"/>
                            <w:w w:val="110"/>
                            <w:sz w:val="3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35"/>
                          </w:rPr>
                          <w:t>Protocols</w:t>
                        </w:r>
                      </w:p>
                      <w:p w14:paraId="7B3C53D4" w14:textId="77777777" w:rsidR="0084773D" w:rsidRDefault="00000000">
                        <w:pPr>
                          <w:spacing w:before="154" w:line="300" w:lineRule="auto"/>
                          <w:ind w:left="438" w:right="1026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 xml:space="preserve">We support investigator-driven projects with the ability to develop protocols for specialized genomics applications,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23"/>
                          </w:rPr>
                          <w:t>including:</w:t>
                        </w:r>
                      </w:p>
                      <w:p w14:paraId="5468D4FE" w14:textId="77777777" w:rsidR="0084773D" w:rsidRDefault="00000000">
                        <w:pPr>
                          <w:spacing w:before="117" w:line="300" w:lineRule="auto"/>
                          <w:ind w:left="672" w:right="1062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Chromatin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&amp;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Epigenomics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Assays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–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Hi-C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for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 xml:space="preserve">chromatin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23"/>
                          </w:rPr>
                          <w:t>conformation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23"/>
                          </w:rPr>
                          <w:t>and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23"/>
                          </w:rPr>
                          <w:t>CUT&amp;RUN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23"/>
                          </w:rPr>
                          <w:t>for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23"/>
                          </w:rPr>
                          <w:t>targeted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23"/>
                          </w:rPr>
                          <w:t>protein-DNA interactions</w:t>
                        </w:r>
                      </w:p>
                      <w:p w14:paraId="54BFE7D1" w14:textId="77777777" w:rsidR="0084773D" w:rsidRDefault="00000000">
                        <w:pPr>
                          <w:spacing w:before="116" w:line="300" w:lineRule="auto"/>
                          <w:ind w:left="672" w:right="689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Long-Read &amp; Targeted Sequencing – ONT adaptive</w:t>
                        </w:r>
                        <w:r>
                          <w:rPr>
                            <w:color w:val="333333"/>
                            <w:spacing w:val="80"/>
                            <w:w w:val="15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sampling for real-time enrichment and targeted capture or amplicon-based panels</w:t>
                        </w:r>
                      </w:p>
                      <w:p w14:paraId="612D2B12" w14:textId="77777777" w:rsidR="0084773D" w:rsidRDefault="00000000">
                        <w:pPr>
                          <w:spacing w:before="116" w:line="300" w:lineRule="auto"/>
                          <w:ind w:left="672" w:right="518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Liquid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Biopsy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Applications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–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Circulating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tumor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DNA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 xml:space="preserve">(ctDNA) and </w:t>
                        </w:r>
                        <w:proofErr w:type="spellStart"/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exosomal</w:t>
                        </w:r>
                        <w:proofErr w:type="spellEnd"/>
                        <w:r>
                          <w:rPr>
                            <w:color w:val="333333"/>
                            <w:w w:val="110"/>
                            <w:sz w:val="23"/>
                          </w:rPr>
                          <w:t xml:space="preserve"> miRNA for minimally invasive cancer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23"/>
                          </w:rPr>
                          <w:t>research</w:t>
                        </w:r>
                      </w:p>
                      <w:p w14:paraId="1CDA2BD5" w14:textId="77777777" w:rsidR="0084773D" w:rsidRDefault="00000000">
                        <w:pPr>
                          <w:spacing w:before="116" w:line="300" w:lineRule="auto"/>
                          <w:ind w:left="672" w:right="689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Viral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Genomics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–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High-sensitivity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sequencing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of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viral genomes for pathogen detection and surveillance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32"/>
          <w:sz w:val="20"/>
        </w:rPr>
        <w:t xml:space="preserve"> </w:t>
      </w:r>
      <w:r>
        <w:rPr>
          <w:noProof/>
          <w:spacing w:val="132"/>
          <w:sz w:val="20"/>
        </w:rPr>
        <mc:AlternateContent>
          <mc:Choice Requires="wpg">
            <w:drawing>
              <wp:inline distT="0" distB="0" distL="0" distR="0" wp14:anchorId="56F5B328" wp14:editId="2AE6E55E">
                <wp:extent cx="4620260" cy="6102985"/>
                <wp:effectExtent l="0" t="0" r="0" b="2539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0260" cy="6102985"/>
                          <a:chOff x="0" y="0"/>
                          <a:chExt cx="4620260" cy="6102985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851" cy="6102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274" y="3537927"/>
                            <a:ext cx="69598" cy="69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274" y="4057596"/>
                            <a:ext cx="69598" cy="69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274" y="4577265"/>
                            <a:ext cx="69598" cy="69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4620260" cy="6102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F482B2" w14:textId="03A48119" w:rsidR="007D20D2" w:rsidRDefault="007D20D2" w:rsidP="007D20D2">
                              <w:pPr>
                                <w:spacing w:before="302"/>
                                <w:ind w:left="1544"/>
                                <w:rPr>
                                  <w:rFonts w:ascii="Arial" w:hAnsi="Arial"/>
                                  <w:spacing w:val="-10"/>
                                  <w:w w:val="105"/>
                                  <w:sz w:val="23"/>
                                  <w:szCs w:val="23"/>
                                </w:rPr>
                              </w:pPr>
                              <w:r w:rsidRPr="007D20D2">
                                <w:rPr>
                                  <w:rFonts w:ascii="Arial" w:hAnsi="Arial"/>
                                  <w:spacing w:val="-10"/>
                                  <w:w w:val="105"/>
                                  <w:sz w:val="23"/>
                                  <w:szCs w:val="23"/>
                                  <w:highlight w:val="yellow"/>
                                </w:rPr>
                                <w:t xml:space="preserve">Use 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w w:val="105"/>
                                  <w:sz w:val="23"/>
                                  <w:szCs w:val="23"/>
                                  <w:highlight w:val="yellow"/>
                                </w:rPr>
                                <w:t xml:space="preserve">graph or puzzle piece </w:t>
                              </w:r>
                              <w:r w:rsidRPr="007D20D2">
                                <w:rPr>
                                  <w:rFonts w:ascii="Arial" w:hAnsi="Arial"/>
                                  <w:spacing w:val="-10"/>
                                  <w:w w:val="105"/>
                                  <w:sz w:val="23"/>
                                  <w:szCs w:val="23"/>
                                  <w:highlight w:val="yellow"/>
                                </w:rPr>
                                <w:t>icon here instead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w w:val="10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672CB460" w14:textId="77777777" w:rsidR="0084773D" w:rsidRDefault="00000000">
                              <w:pPr>
                                <w:spacing w:before="229" w:line="1996" w:lineRule="exact"/>
                                <w:ind w:left="61"/>
                                <w:jc w:val="center"/>
                                <w:rPr>
                                  <w:rFonts w:ascii="Arial" w:hAnsi="Arial"/>
                                  <w:sz w:val="175"/>
                                </w:rPr>
                              </w:pPr>
                              <w:r w:rsidRPr="007D20D2">
                                <w:rPr>
                                  <w:rFonts w:ascii="Arial" w:hAnsi="Arial"/>
                                  <w:spacing w:val="-10"/>
                                  <w:w w:val="105"/>
                                  <w:sz w:val="175"/>
                                  <w:highlight w:val="yellow"/>
                                </w:rPr>
                                <w:t></w:t>
                              </w:r>
                            </w:p>
                            <w:p w14:paraId="3910BDC9" w14:textId="77777777" w:rsidR="0084773D" w:rsidRDefault="00000000">
                              <w:pPr>
                                <w:spacing w:line="411" w:lineRule="exact"/>
                                <w:ind w:left="489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sz w:val="35"/>
                                </w:rPr>
                                <w:t>Bioinformatics</w:t>
                              </w:r>
                              <w:r>
                                <w:rPr>
                                  <w:spacing w:val="50"/>
                                  <w:w w:val="15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sz w:val="35"/>
                                </w:rPr>
                                <w:t>and</w:t>
                              </w:r>
                              <w:r>
                                <w:rPr>
                                  <w:spacing w:val="51"/>
                                  <w:w w:val="15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sz w:val="35"/>
                                </w:rPr>
                                <w:t>Data</w:t>
                              </w:r>
                              <w:r>
                                <w:rPr>
                                  <w:spacing w:val="51"/>
                                  <w:w w:val="15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5"/>
                                </w:rPr>
                                <w:t>Analysis</w:t>
                              </w:r>
                            </w:p>
                            <w:p w14:paraId="524DABF9" w14:textId="77777777" w:rsidR="0084773D" w:rsidRDefault="00000000">
                              <w:pPr>
                                <w:spacing w:before="154" w:line="300" w:lineRule="auto"/>
                                <w:ind w:left="489" w:right="54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The GSR provides comprehensive bioinformatics support, ensuring that your genomics data is both interpretable and actionable. Our specialized computational infrastructure, including</w:t>
                              </w:r>
                              <w:r>
                                <w:rPr>
                                  <w:color w:val="333333"/>
                                  <w:spacing w:val="-1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high-performance</w:t>
                              </w:r>
                              <w:r>
                                <w:rPr>
                                  <w:color w:val="333333"/>
                                  <w:spacing w:val="-1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servers</w:t>
                              </w:r>
                              <w:r>
                                <w:rPr>
                                  <w:color w:val="333333"/>
                                  <w:spacing w:val="-1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-1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advanced</w:t>
                              </w:r>
                              <w:r>
                                <w:rPr>
                                  <w:color w:val="333333"/>
                                  <w:spacing w:val="-1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analytical tools, enables the processing of complex datasets with eﬃciency and precision.</w:t>
                              </w:r>
                            </w:p>
                            <w:p w14:paraId="08CB5523" w14:textId="77777777" w:rsidR="0084773D" w:rsidRDefault="00000000">
                              <w:pPr>
                                <w:spacing w:before="116"/>
                                <w:ind w:left="48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We</w:t>
                              </w:r>
                              <w:r>
                                <w:rPr>
                                  <w:color w:val="333333"/>
                                  <w:spacing w:val="2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offer</w:t>
                              </w:r>
                              <w:r>
                                <w:rPr>
                                  <w:color w:val="333333"/>
                                  <w:spacing w:val="2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2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range</w:t>
                              </w:r>
                              <w:r>
                                <w:rPr>
                                  <w:color w:val="333333"/>
                                  <w:spacing w:val="2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333333"/>
                                  <w:spacing w:val="2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customized</w:t>
                              </w:r>
                              <w:r>
                                <w:rPr>
                                  <w:color w:val="333333"/>
                                  <w:spacing w:val="2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analysis</w:t>
                              </w:r>
                              <w:r>
                                <w:rPr>
                                  <w:color w:val="333333"/>
                                  <w:spacing w:val="2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pipelines,</w:t>
                              </w:r>
                              <w:r>
                                <w:rPr>
                                  <w:color w:val="333333"/>
                                  <w:spacing w:val="2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23"/>
                                </w:rPr>
                                <w:t>including:</w:t>
                              </w:r>
                            </w:p>
                            <w:p w14:paraId="7B8DE5D8" w14:textId="77777777" w:rsidR="0084773D" w:rsidRDefault="00000000">
                              <w:pPr>
                                <w:spacing w:before="187" w:line="300" w:lineRule="auto"/>
                                <w:ind w:left="72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Advanced</w:t>
                              </w:r>
                              <w:r>
                                <w:rPr>
                                  <w:color w:val="333333"/>
                                  <w:spacing w:val="-1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data</w:t>
                              </w:r>
                              <w:r>
                                <w:rPr>
                                  <w:color w:val="333333"/>
                                  <w:spacing w:val="-1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interpretation,</w:t>
                              </w:r>
                              <w:r>
                                <w:rPr>
                                  <w:color w:val="333333"/>
                                  <w:spacing w:val="-1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such</w:t>
                              </w:r>
                              <w:r>
                                <w:rPr>
                                  <w:color w:val="333333"/>
                                  <w:spacing w:val="-1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as</w:t>
                              </w:r>
                              <w:r>
                                <w:rPr>
                                  <w:color w:val="333333"/>
                                  <w:spacing w:val="-1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functional</w:t>
                              </w:r>
                              <w:r>
                                <w:rPr>
                                  <w:color w:val="333333"/>
                                  <w:spacing w:val="-1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analysis</w:t>
                              </w:r>
                              <w:r>
                                <w:rPr>
                                  <w:color w:val="333333"/>
                                  <w:spacing w:val="-1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of expression signatures</w:t>
                              </w:r>
                            </w:p>
                            <w:p w14:paraId="0DB79046" w14:textId="77777777" w:rsidR="0084773D" w:rsidRDefault="00000000">
                              <w:pPr>
                                <w:spacing w:before="116" w:line="300" w:lineRule="auto"/>
                                <w:ind w:left="723" w:right="54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Integration of large-scale public NGS datasets for comparative and meta-analyses</w:t>
                              </w:r>
                            </w:p>
                            <w:p w14:paraId="56268A32" w14:textId="77777777" w:rsidR="0084773D" w:rsidRDefault="00000000">
                              <w:pPr>
                                <w:spacing w:before="117" w:line="300" w:lineRule="auto"/>
                                <w:ind w:left="72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Multimodal data integration, combining diverse genomic, transcriptomic,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epigenomic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data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deeper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insights</w:t>
                              </w:r>
                            </w:p>
                            <w:p w14:paraId="1F9085EB" w14:textId="77777777" w:rsidR="0084773D" w:rsidRDefault="00000000">
                              <w:pPr>
                                <w:spacing w:before="233" w:line="300" w:lineRule="auto"/>
                                <w:ind w:left="489" w:right="54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With our expertise, you can conﬁdently extract meaningful biological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insights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from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your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genomics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research.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5B328" id="Group 56" o:spid="_x0000_s1074" style="width:363.8pt;height:480.55pt;mso-position-horizontal-relative:char;mso-position-vertical-relative:line" coordsize="46202,6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">
                <v:shape id="Image 57" o:spid="_x0000_s1075" type="#_x0000_t75" style="position:absolute;width:46198;height:6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">
                  <v:imagedata r:id="rId34" o:title=""/>
                </v:shape>
                <v:shape id="Image 58" o:spid="_x0000_s1076" type="#_x0000_t75" style="position:absolute;left:3202;top:35379;width:69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">
                  <v:imagedata r:id="rId28" o:title=""/>
                </v:shape>
                <v:shape id="Image 59" o:spid="_x0000_s1077" type="#_x0000_t75" style="position:absolute;left:3202;top:40575;width:69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">
                  <v:imagedata r:id="rId28" o:title=""/>
                </v:shape>
                <v:shape id="Image 60" o:spid="_x0000_s1078" type="#_x0000_t75" style="position:absolute;left:3202;top:45772;width:69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">
                  <v:imagedata r:id="rId28" o:title=""/>
                </v:shape>
                <v:shape id="Textbox 61" o:spid="_x0000_s1079" type="#_x0000_t202" style="position:absolute;width:46202;height:6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9F482B2" w14:textId="03A48119" w:rsidR="007D20D2" w:rsidRDefault="007D20D2" w:rsidP="007D20D2">
                        <w:pPr>
                          <w:spacing w:before="302"/>
                          <w:ind w:left="1544"/>
                          <w:rPr>
                            <w:rFonts w:ascii="Arial" w:hAnsi="Arial"/>
                            <w:spacing w:val="-10"/>
                            <w:w w:val="105"/>
                            <w:sz w:val="23"/>
                            <w:szCs w:val="23"/>
                          </w:rPr>
                        </w:pPr>
                        <w:r w:rsidRPr="007D20D2">
                          <w:rPr>
                            <w:rFonts w:ascii="Arial" w:hAnsi="Arial"/>
                            <w:spacing w:val="-10"/>
                            <w:w w:val="105"/>
                            <w:sz w:val="23"/>
                            <w:szCs w:val="23"/>
                            <w:highlight w:val="yellow"/>
                          </w:rPr>
                          <w:t xml:space="preserve">Use </w:t>
                        </w:r>
                        <w:r>
                          <w:rPr>
                            <w:rFonts w:ascii="Arial" w:hAnsi="Arial"/>
                            <w:spacing w:val="-10"/>
                            <w:w w:val="105"/>
                            <w:sz w:val="23"/>
                            <w:szCs w:val="23"/>
                            <w:highlight w:val="yellow"/>
                          </w:rPr>
                          <w:t xml:space="preserve">graph or puzzle piece </w:t>
                        </w:r>
                        <w:r w:rsidRPr="007D20D2">
                          <w:rPr>
                            <w:rFonts w:ascii="Arial" w:hAnsi="Arial"/>
                            <w:spacing w:val="-10"/>
                            <w:w w:val="105"/>
                            <w:sz w:val="23"/>
                            <w:szCs w:val="23"/>
                            <w:highlight w:val="yellow"/>
                          </w:rPr>
                          <w:t>icon here instead</w:t>
                        </w:r>
                        <w:r>
                          <w:rPr>
                            <w:rFonts w:ascii="Arial" w:hAnsi="Arial"/>
                            <w:spacing w:val="-10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672CB460" w14:textId="77777777" w:rsidR="0084773D" w:rsidRDefault="00000000">
                        <w:pPr>
                          <w:spacing w:before="229" w:line="1996" w:lineRule="exact"/>
                          <w:ind w:left="61"/>
                          <w:jc w:val="center"/>
                          <w:rPr>
                            <w:rFonts w:ascii="Arial" w:hAnsi="Arial"/>
                            <w:sz w:val="175"/>
                          </w:rPr>
                        </w:pPr>
                        <w:r w:rsidRPr="007D20D2">
                          <w:rPr>
                            <w:rFonts w:ascii="Arial" w:hAnsi="Arial"/>
                            <w:spacing w:val="-10"/>
                            <w:w w:val="105"/>
                            <w:sz w:val="175"/>
                            <w:highlight w:val="yellow"/>
                          </w:rPr>
                          <w:t></w:t>
                        </w:r>
                      </w:p>
                      <w:p w14:paraId="3910BDC9" w14:textId="77777777" w:rsidR="0084773D" w:rsidRDefault="00000000">
                        <w:pPr>
                          <w:spacing w:line="411" w:lineRule="exact"/>
                          <w:ind w:left="489"/>
                          <w:rPr>
                            <w:sz w:val="35"/>
                          </w:rPr>
                        </w:pPr>
                        <w:r>
                          <w:rPr>
                            <w:sz w:val="35"/>
                          </w:rPr>
                          <w:t>Bioinformatics</w:t>
                        </w:r>
                        <w:r>
                          <w:rPr>
                            <w:spacing w:val="50"/>
                            <w:w w:val="150"/>
                            <w:sz w:val="35"/>
                          </w:rPr>
                          <w:t xml:space="preserve"> </w:t>
                        </w:r>
                        <w:r>
                          <w:rPr>
                            <w:sz w:val="35"/>
                          </w:rPr>
                          <w:t>and</w:t>
                        </w:r>
                        <w:r>
                          <w:rPr>
                            <w:spacing w:val="51"/>
                            <w:w w:val="150"/>
                            <w:sz w:val="35"/>
                          </w:rPr>
                          <w:t xml:space="preserve"> </w:t>
                        </w:r>
                        <w:r>
                          <w:rPr>
                            <w:sz w:val="35"/>
                          </w:rPr>
                          <w:t>Data</w:t>
                        </w:r>
                        <w:r>
                          <w:rPr>
                            <w:spacing w:val="51"/>
                            <w:w w:val="150"/>
                            <w:sz w:val="3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5"/>
                          </w:rPr>
                          <w:t>Analysis</w:t>
                        </w:r>
                      </w:p>
                      <w:p w14:paraId="524DABF9" w14:textId="77777777" w:rsidR="0084773D" w:rsidRDefault="00000000">
                        <w:pPr>
                          <w:spacing w:before="154" w:line="300" w:lineRule="auto"/>
                          <w:ind w:left="489" w:right="543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The GSR provides comprehensive bioinformatics support, ensuring that your genomics data is both interpretable and actionable. Our specialized computational infrastructure, including</w:t>
                        </w:r>
                        <w:r>
                          <w:rPr>
                            <w:color w:val="333333"/>
                            <w:spacing w:val="-11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high-performance</w:t>
                        </w:r>
                        <w:r>
                          <w:rPr>
                            <w:color w:val="333333"/>
                            <w:spacing w:val="-11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servers</w:t>
                        </w:r>
                        <w:r>
                          <w:rPr>
                            <w:color w:val="333333"/>
                            <w:spacing w:val="-11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and</w:t>
                        </w:r>
                        <w:r>
                          <w:rPr>
                            <w:color w:val="333333"/>
                            <w:spacing w:val="-11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advanced</w:t>
                        </w:r>
                        <w:r>
                          <w:rPr>
                            <w:color w:val="333333"/>
                            <w:spacing w:val="-11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analytical tools, enables the processing of complex datasets with eﬃciency and precision.</w:t>
                        </w:r>
                      </w:p>
                      <w:p w14:paraId="08CB5523" w14:textId="77777777" w:rsidR="0084773D" w:rsidRDefault="00000000">
                        <w:pPr>
                          <w:spacing w:before="116"/>
                          <w:ind w:left="489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We</w:t>
                        </w:r>
                        <w:r>
                          <w:rPr>
                            <w:color w:val="333333"/>
                            <w:spacing w:val="2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offer</w:t>
                        </w:r>
                        <w:r>
                          <w:rPr>
                            <w:color w:val="333333"/>
                            <w:spacing w:val="2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333333"/>
                            <w:spacing w:val="2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range</w:t>
                        </w:r>
                        <w:r>
                          <w:rPr>
                            <w:color w:val="333333"/>
                            <w:spacing w:val="2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color w:val="333333"/>
                            <w:spacing w:val="2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customized</w:t>
                        </w:r>
                        <w:r>
                          <w:rPr>
                            <w:color w:val="333333"/>
                            <w:spacing w:val="2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analysis</w:t>
                        </w:r>
                        <w:r>
                          <w:rPr>
                            <w:color w:val="333333"/>
                            <w:spacing w:val="2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pipelines,</w:t>
                        </w:r>
                        <w:r>
                          <w:rPr>
                            <w:color w:val="333333"/>
                            <w:spacing w:val="2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23"/>
                          </w:rPr>
                          <w:t>including:</w:t>
                        </w:r>
                      </w:p>
                      <w:p w14:paraId="7B8DE5D8" w14:textId="77777777" w:rsidR="0084773D" w:rsidRDefault="00000000">
                        <w:pPr>
                          <w:spacing w:before="187" w:line="300" w:lineRule="auto"/>
                          <w:ind w:left="723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Advanced</w:t>
                        </w:r>
                        <w:r>
                          <w:rPr>
                            <w:color w:val="333333"/>
                            <w:spacing w:val="-1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data</w:t>
                        </w:r>
                        <w:r>
                          <w:rPr>
                            <w:color w:val="333333"/>
                            <w:spacing w:val="-1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interpretation,</w:t>
                        </w:r>
                        <w:r>
                          <w:rPr>
                            <w:color w:val="333333"/>
                            <w:spacing w:val="-1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such</w:t>
                        </w:r>
                        <w:r>
                          <w:rPr>
                            <w:color w:val="333333"/>
                            <w:spacing w:val="-1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as</w:t>
                        </w:r>
                        <w:r>
                          <w:rPr>
                            <w:color w:val="333333"/>
                            <w:spacing w:val="-1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functional</w:t>
                        </w:r>
                        <w:r>
                          <w:rPr>
                            <w:color w:val="333333"/>
                            <w:spacing w:val="-1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analysis</w:t>
                        </w:r>
                        <w:r>
                          <w:rPr>
                            <w:color w:val="333333"/>
                            <w:spacing w:val="-1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of expression signatures</w:t>
                        </w:r>
                      </w:p>
                      <w:p w14:paraId="0DB79046" w14:textId="77777777" w:rsidR="0084773D" w:rsidRDefault="00000000">
                        <w:pPr>
                          <w:spacing w:before="116" w:line="300" w:lineRule="auto"/>
                          <w:ind w:left="723" w:right="543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Integration of large-scale public NGS datasets for comparative and meta-analyses</w:t>
                        </w:r>
                      </w:p>
                      <w:p w14:paraId="56268A32" w14:textId="77777777" w:rsidR="0084773D" w:rsidRDefault="00000000">
                        <w:pPr>
                          <w:spacing w:before="117" w:line="300" w:lineRule="auto"/>
                          <w:ind w:left="723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Multimodal data integration, combining diverse genomic, transcriptomic,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epigenomic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data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for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deeper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insights</w:t>
                        </w:r>
                      </w:p>
                      <w:p w14:paraId="1F9085EB" w14:textId="77777777" w:rsidR="0084773D" w:rsidRDefault="00000000">
                        <w:pPr>
                          <w:spacing w:before="233" w:line="300" w:lineRule="auto"/>
                          <w:ind w:left="489" w:right="543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With our expertise, you can conﬁdently extract meaningful biological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insights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from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your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genomics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research.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545D7C" w14:textId="77777777" w:rsidR="0084773D" w:rsidRDefault="0084773D">
      <w:pPr>
        <w:pStyle w:val="BodyText"/>
        <w:spacing w:before="470"/>
        <w:rPr>
          <w:sz w:val="41"/>
        </w:rPr>
      </w:pPr>
    </w:p>
    <w:p w14:paraId="5D932587" w14:textId="77777777" w:rsidR="0084773D" w:rsidRDefault="00000000">
      <w:pPr>
        <w:ind w:left="145"/>
        <w:rPr>
          <w:sz w:val="41"/>
        </w:rPr>
      </w:pPr>
      <w:r>
        <w:rPr>
          <w:spacing w:val="-4"/>
          <w:w w:val="105"/>
          <w:sz w:val="41"/>
        </w:rPr>
        <w:t>Rate</w:t>
      </w:r>
    </w:p>
    <w:p w14:paraId="711390D2" w14:textId="77777777" w:rsidR="0084773D" w:rsidRDefault="00000000">
      <w:pPr>
        <w:pStyle w:val="BodyText"/>
        <w:spacing w:before="124" w:line="300" w:lineRule="auto"/>
        <w:ind w:left="145"/>
      </w:pPr>
      <w:r>
        <w:rPr>
          <w:color w:val="333333"/>
          <w:w w:val="105"/>
        </w:rPr>
        <w:t>Below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are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rates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sampling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GSR's</w:t>
      </w:r>
      <w:r>
        <w:rPr>
          <w:color w:val="333333"/>
          <w:spacing w:val="27"/>
          <w:w w:val="105"/>
        </w:rPr>
        <w:t xml:space="preserve"> </w:t>
      </w:r>
      <w:proofErr w:type="gramStart"/>
      <w:r>
        <w:rPr>
          <w:color w:val="333333"/>
          <w:w w:val="105"/>
        </w:rPr>
        <w:t>most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commonly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requested</w:t>
      </w:r>
      <w:proofErr w:type="gramEnd"/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services.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genomics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services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not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listed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here,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please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contact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the GSR.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Please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note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that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some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services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have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complex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pricing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structure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require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project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consultation</w:t>
      </w:r>
      <w:r>
        <w:rPr>
          <w:color w:val="333333"/>
          <w:spacing w:val="24"/>
          <w:w w:val="105"/>
        </w:rPr>
        <w:t xml:space="preserve"> </w:t>
      </w:r>
      <w:proofErr w:type="gramStart"/>
      <w:r>
        <w:rPr>
          <w:color w:val="333333"/>
          <w:w w:val="105"/>
        </w:rPr>
        <w:t>in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order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to</w:t>
      </w:r>
      <w:proofErr w:type="gramEnd"/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determine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accurate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spacing w:val="-2"/>
          <w:w w:val="105"/>
        </w:rPr>
        <w:t>pricing.</w:t>
      </w:r>
    </w:p>
    <w:p w14:paraId="16A7ADE5" w14:textId="77777777" w:rsidR="0084773D" w:rsidRDefault="0084773D">
      <w:pPr>
        <w:pStyle w:val="BodyText"/>
        <w:spacing w:before="187"/>
      </w:pPr>
    </w:p>
    <w:p w14:paraId="39C6E95B" w14:textId="77777777" w:rsidR="0084773D" w:rsidRDefault="00000000">
      <w:pPr>
        <w:ind w:left="145"/>
        <w:rPr>
          <w:sz w:val="23"/>
        </w:rPr>
      </w:pPr>
      <w:hyperlink r:id="rId35">
        <w:r>
          <w:rPr>
            <w:b/>
            <w:color w:val="033266"/>
            <w:w w:val="105"/>
            <w:sz w:val="23"/>
            <w:u w:val="single" w:color="033266"/>
          </w:rPr>
          <w:t>View</w:t>
        </w:r>
        <w:r>
          <w:rPr>
            <w:b/>
            <w:color w:val="033266"/>
            <w:spacing w:val="35"/>
            <w:w w:val="105"/>
            <w:sz w:val="23"/>
            <w:u w:val="single" w:color="033266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GSR</w:t>
        </w:r>
        <w:r>
          <w:rPr>
            <w:b/>
            <w:color w:val="033266"/>
            <w:spacing w:val="35"/>
            <w:w w:val="105"/>
            <w:sz w:val="23"/>
            <w:u w:val="single" w:color="033266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rate</w:t>
        </w:r>
        <w:r>
          <w:rPr>
            <w:b/>
            <w:color w:val="033266"/>
            <w:spacing w:val="35"/>
            <w:w w:val="105"/>
            <w:sz w:val="23"/>
            <w:u w:val="single" w:color="033266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car</w:t>
        </w:r>
      </w:hyperlink>
      <w:r>
        <w:rPr>
          <w:b/>
          <w:color w:val="033266"/>
          <w:w w:val="105"/>
          <w:sz w:val="23"/>
          <w:u w:val="single" w:color="033266"/>
        </w:rPr>
        <w:t>d</w:t>
      </w:r>
      <w:r>
        <w:rPr>
          <w:b/>
          <w:color w:val="033266"/>
          <w:spacing w:val="36"/>
          <w:w w:val="105"/>
          <w:sz w:val="23"/>
          <w:u w:val="single" w:color="033266"/>
        </w:rPr>
        <w:t xml:space="preserve"> </w:t>
      </w:r>
      <w:hyperlink r:id="rId36">
        <w:r>
          <w:rPr>
            <w:color w:val="033266"/>
            <w:w w:val="105"/>
            <w:sz w:val="23"/>
            <w:u w:val="single" w:color="033266"/>
          </w:rPr>
          <w:t>&lt;/media-resources/cancer/documents/xl/gsr-rate-</w:t>
        </w:r>
        <w:r>
          <w:rPr>
            <w:color w:val="033266"/>
            <w:spacing w:val="-2"/>
            <w:w w:val="105"/>
            <w:sz w:val="23"/>
            <w:u w:val="single" w:color="033266"/>
          </w:rPr>
          <w:t>card.xlsx&gt;</w:t>
        </w:r>
      </w:hyperlink>
    </w:p>
    <w:p w14:paraId="1EF3269F" w14:textId="77777777" w:rsidR="0084773D" w:rsidRDefault="0084773D">
      <w:pPr>
        <w:pStyle w:val="BodyText"/>
      </w:pPr>
    </w:p>
    <w:p w14:paraId="711D5E14" w14:textId="77777777" w:rsidR="0084773D" w:rsidRDefault="0084773D">
      <w:pPr>
        <w:pStyle w:val="BodyText"/>
        <w:spacing w:before="168"/>
      </w:pPr>
    </w:p>
    <w:p w14:paraId="0EAF0793" w14:textId="77777777" w:rsidR="0084773D" w:rsidRDefault="00000000">
      <w:pPr>
        <w:spacing w:before="1"/>
        <w:ind w:left="145"/>
        <w:rPr>
          <w:sz w:val="35"/>
        </w:rPr>
      </w:pPr>
      <w:r>
        <w:rPr>
          <w:w w:val="110"/>
          <w:sz w:val="35"/>
        </w:rPr>
        <w:t>Subsidized</w:t>
      </w:r>
      <w:r>
        <w:rPr>
          <w:spacing w:val="6"/>
          <w:w w:val="110"/>
          <w:sz w:val="35"/>
        </w:rPr>
        <w:t xml:space="preserve"> </w:t>
      </w:r>
      <w:r>
        <w:rPr>
          <w:w w:val="110"/>
          <w:sz w:val="35"/>
        </w:rPr>
        <w:t>Rates</w:t>
      </w:r>
      <w:r>
        <w:rPr>
          <w:spacing w:val="6"/>
          <w:w w:val="110"/>
          <w:sz w:val="35"/>
        </w:rPr>
        <w:t xml:space="preserve"> </w:t>
      </w:r>
      <w:r>
        <w:rPr>
          <w:w w:val="110"/>
          <w:sz w:val="35"/>
        </w:rPr>
        <w:t>for</w:t>
      </w:r>
      <w:r>
        <w:rPr>
          <w:spacing w:val="6"/>
          <w:w w:val="110"/>
          <w:sz w:val="35"/>
        </w:rPr>
        <w:t xml:space="preserve"> </w:t>
      </w:r>
      <w:r>
        <w:rPr>
          <w:w w:val="110"/>
          <w:sz w:val="35"/>
        </w:rPr>
        <w:t>Cancer</w:t>
      </w:r>
      <w:r>
        <w:rPr>
          <w:spacing w:val="6"/>
          <w:w w:val="110"/>
          <w:sz w:val="35"/>
        </w:rPr>
        <w:t xml:space="preserve"> </w:t>
      </w:r>
      <w:r>
        <w:rPr>
          <w:w w:val="110"/>
          <w:sz w:val="35"/>
        </w:rPr>
        <w:t>Center</w:t>
      </w:r>
      <w:r>
        <w:rPr>
          <w:spacing w:val="7"/>
          <w:w w:val="110"/>
          <w:sz w:val="35"/>
        </w:rPr>
        <w:t xml:space="preserve"> </w:t>
      </w:r>
      <w:r>
        <w:rPr>
          <w:spacing w:val="-2"/>
          <w:w w:val="110"/>
          <w:sz w:val="35"/>
        </w:rPr>
        <w:t>Members</w:t>
      </w:r>
    </w:p>
    <w:p w14:paraId="6BC251DD" w14:textId="77777777" w:rsidR="0084773D" w:rsidRDefault="00000000">
      <w:pPr>
        <w:pStyle w:val="BodyText"/>
        <w:spacing w:before="140" w:line="300" w:lineRule="auto"/>
        <w:ind w:left="145"/>
      </w:pPr>
      <w:r>
        <w:rPr>
          <w:color w:val="333333"/>
          <w:w w:val="105"/>
        </w:rPr>
        <w:t>Members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cancer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center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receive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priority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access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subsidized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rates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Shared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Resources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services.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Not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yet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member?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Learn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about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the beneﬁts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privileges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40"/>
          <w:w w:val="105"/>
        </w:rPr>
        <w:t xml:space="preserve"> </w:t>
      </w:r>
      <w:hyperlink r:id="rId37">
        <w:r>
          <w:rPr>
            <w:b/>
            <w:color w:val="033266"/>
            <w:w w:val="105"/>
            <w:u w:val="single" w:color="033266"/>
          </w:rPr>
          <w:t>cancer</w:t>
        </w:r>
        <w:r>
          <w:rPr>
            <w:b/>
            <w:color w:val="033266"/>
            <w:spacing w:val="40"/>
            <w:w w:val="105"/>
            <w:u w:val="single" w:color="033266"/>
          </w:rPr>
          <w:t xml:space="preserve"> </w:t>
        </w:r>
        <w:r>
          <w:rPr>
            <w:b/>
            <w:color w:val="033266"/>
            <w:w w:val="105"/>
            <w:u w:val="single" w:color="033266"/>
          </w:rPr>
          <w:t>center</w:t>
        </w:r>
        <w:r>
          <w:rPr>
            <w:b/>
            <w:color w:val="033266"/>
            <w:spacing w:val="40"/>
            <w:w w:val="105"/>
            <w:u w:val="single" w:color="033266"/>
          </w:rPr>
          <w:t xml:space="preserve"> </w:t>
        </w:r>
        <w:r>
          <w:rPr>
            <w:b/>
            <w:color w:val="033266"/>
            <w:w w:val="105"/>
            <w:u w:val="single" w:color="033266"/>
          </w:rPr>
          <w:t>membership</w:t>
        </w:r>
      </w:hyperlink>
      <w:r>
        <w:rPr>
          <w:b/>
          <w:color w:val="033266"/>
          <w:spacing w:val="40"/>
          <w:w w:val="105"/>
        </w:rPr>
        <w:t xml:space="preserve"> </w:t>
      </w:r>
      <w:hyperlink r:id="rId38">
        <w:r>
          <w:rPr>
            <w:color w:val="033266"/>
            <w:w w:val="105"/>
            <w:u w:val="single" w:color="033266"/>
          </w:rPr>
          <w:t>&lt;https://preview.ucdavis.edu/cancer/research/membership/&gt;</w:t>
        </w:r>
      </w:hyperlink>
      <w:r>
        <w:rPr>
          <w:color w:val="333333"/>
          <w:w w:val="105"/>
        </w:rPr>
        <w:t>.</w:t>
      </w:r>
    </w:p>
    <w:p w14:paraId="18CB85B9" w14:textId="77777777" w:rsidR="0084773D" w:rsidRDefault="0084773D">
      <w:pPr>
        <w:pStyle w:val="BodyText"/>
      </w:pPr>
    </w:p>
    <w:p w14:paraId="52D5B630" w14:textId="77777777" w:rsidR="0084773D" w:rsidRDefault="0084773D">
      <w:pPr>
        <w:pStyle w:val="BodyText"/>
      </w:pPr>
    </w:p>
    <w:p w14:paraId="6BBB412D" w14:textId="77777777" w:rsidR="0084773D" w:rsidRDefault="0084773D">
      <w:pPr>
        <w:pStyle w:val="BodyText"/>
      </w:pPr>
    </w:p>
    <w:p w14:paraId="09C05137" w14:textId="77777777" w:rsidR="0084773D" w:rsidRDefault="0084773D">
      <w:pPr>
        <w:pStyle w:val="BodyText"/>
      </w:pPr>
    </w:p>
    <w:p w14:paraId="31F853D1" w14:textId="77777777" w:rsidR="0084773D" w:rsidRDefault="0084773D">
      <w:pPr>
        <w:pStyle w:val="BodyText"/>
      </w:pPr>
    </w:p>
    <w:p w14:paraId="1EB4528B" w14:textId="77777777" w:rsidR="0084773D" w:rsidRDefault="0084773D">
      <w:pPr>
        <w:pStyle w:val="BodyText"/>
        <w:spacing w:before="40"/>
      </w:pPr>
    </w:p>
    <w:p w14:paraId="06CF5B44" w14:textId="77777777" w:rsidR="0084773D" w:rsidRDefault="00000000">
      <w:pPr>
        <w:ind w:left="145"/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0" distR="0" simplePos="0" relativeHeight="487373824" behindDoc="1" locked="0" layoutInCell="1" allowOverlap="1" wp14:anchorId="76FA06D6" wp14:editId="70E528B7">
                <wp:simplePos x="0" y="0"/>
                <wp:positionH relativeFrom="page">
                  <wp:posOffset>1316336</wp:posOffset>
                </wp:positionH>
                <wp:positionV relativeFrom="paragraph">
                  <wp:posOffset>73663</wp:posOffset>
                </wp:positionV>
                <wp:extent cx="27940" cy="45529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455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455295">
                              <a:moveTo>
                                <a:pt x="27839" y="454710"/>
                              </a:moveTo>
                              <a:lnTo>
                                <a:pt x="0" y="454710"/>
                              </a:lnTo>
                              <a:lnTo>
                                <a:pt x="0" y="0"/>
                              </a:lnTo>
                              <a:lnTo>
                                <a:pt x="27839" y="0"/>
                              </a:lnTo>
                              <a:lnTo>
                                <a:pt x="27839" y="454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7DABD" id="Graphic 62" o:spid="_x0000_s1026" style="position:absolute;margin-left:103.65pt;margin-top:5.8pt;width:2.2pt;height:35.85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45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" path="m27839,454710l,454710,,,27839,r,454710xe" fillcolor="#ffbe00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Arial" w:hAnsi="Arial"/>
          <w:w w:val="110"/>
          <w:position w:val="-15"/>
          <w:sz w:val="87"/>
        </w:rPr>
        <w:t></w:t>
      </w:r>
      <w:r>
        <w:rPr>
          <w:rFonts w:ascii="Arial" w:hAnsi="Arial"/>
          <w:spacing w:val="-3"/>
          <w:w w:val="110"/>
          <w:position w:val="-15"/>
          <w:sz w:val="87"/>
        </w:rPr>
        <w:t xml:space="preserve">  </w:t>
      </w:r>
      <w:r>
        <w:rPr>
          <w:w w:val="110"/>
          <w:sz w:val="52"/>
        </w:rPr>
        <w:t>Request</w:t>
      </w:r>
      <w:proofErr w:type="gramEnd"/>
      <w:r>
        <w:rPr>
          <w:spacing w:val="10"/>
          <w:w w:val="110"/>
          <w:sz w:val="52"/>
        </w:rPr>
        <w:t xml:space="preserve"> </w:t>
      </w:r>
      <w:r>
        <w:rPr>
          <w:w w:val="110"/>
          <w:sz w:val="52"/>
        </w:rPr>
        <w:t>GSR</w:t>
      </w:r>
      <w:r>
        <w:rPr>
          <w:spacing w:val="11"/>
          <w:w w:val="110"/>
          <w:sz w:val="52"/>
        </w:rPr>
        <w:t xml:space="preserve"> </w:t>
      </w:r>
      <w:r>
        <w:rPr>
          <w:spacing w:val="-2"/>
          <w:w w:val="110"/>
          <w:sz w:val="52"/>
        </w:rPr>
        <w:t>Services</w:t>
      </w:r>
    </w:p>
    <w:p w14:paraId="5BECFF17" w14:textId="77777777" w:rsidR="0084773D" w:rsidRDefault="00000000">
      <w:pPr>
        <w:pStyle w:val="BodyText"/>
        <w:spacing w:before="109"/>
        <w:ind w:left="145"/>
      </w:pPr>
      <w:r>
        <w:rPr>
          <w:color w:val="333333"/>
          <w:w w:val="105"/>
        </w:rPr>
        <w:t>Our</w:t>
      </w:r>
      <w:r>
        <w:rPr>
          <w:color w:val="333333"/>
          <w:spacing w:val="19"/>
          <w:w w:val="105"/>
        </w:rPr>
        <w:t xml:space="preserve"> </w:t>
      </w:r>
      <w:r>
        <w:rPr>
          <w:color w:val="333333"/>
          <w:w w:val="105"/>
        </w:rPr>
        <w:t>team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looks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forward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providing</w:t>
      </w:r>
      <w:r>
        <w:rPr>
          <w:color w:val="333333"/>
          <w:spacing w:val="19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solution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your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complex</w:t>
      </w:r>
      <w:r>
        <w:rPr>
          <w:color w:val="333333"/>
          <w:spacing w:val="19"/>
          <w:w w:val="105"/>
        </w:rPr>
        <w:t xml:space="preserve"> </w:t>
      </w:r>
      <w:r>
        <w:rPr>
          <w:color w:val="333333"/>
          <w:w w:val="105"/>
        </w:rPr>
        <w:t>genomics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bioinformatics-related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spacing w:val="-2"/>
          <w:w w:val="105"/>
        </w:rPr>
        <w:t>research.</w:t>
      </w:r>
    </w:p>
    <w:p w14:paraId="2E0308D2" w14:textId="77777777" w:rsidR="0084773D" w:rsidRDefault="0084773D">
      <w:pPr>
        <w:pStyle w:val="BodyText"/>
      </w:pPr>
    </w:p>
    <w:p w14:paraId="4576369B" w14:textId="77777777" w:rsidR="0084773D" w:rsidRDefault="0084773D">
      <w:pPr>
        <w:pStyle w:val="BodyText"/>
        <w:spacing w:before="5"/>
      </w:pPr>
    </w:p>
    <w:p w14:paraId="5835A819" w14:textId="313588CA" w:rsidR="0084773D" w:rsidRPr="00034A95" w:rsidRDefault="00034A95" w:rsidP="00034A95">
      <w:pPr>
        <w:pStyle w:val="BodyText"/>
        <w:spacing w:before="37"/>
        <w:sectPr w:rsidR="0084773D" w:rsidRPr="00034A95">
          <w:pgSz w:w="16840" w:h="23830"/>
          <w:pgMar w:top="1040" w:right="992" w:bottom="280" w:left="992" w:header="720" w:footer="720" w:gutter="0"/>
          <w:cols w:space="720"/>
        </w:sectPr>
      </w:pPr>
      <w:r w:rsidRPr="00034A95">
        <w:rPr>
          <w:color w:val="333333"/>
          <w:w w:val="105"/>
          <w:highlight w:val="yellow"/>
        </w:rPr>
        <w:t xml:space="preserve">We highly recommend </w:t>
      </w:r>
      <w:hyperlink r:id="rId39" w:history="1">
        <w:r w:rsidRPr="00034A95">
          <w:rPr>
            <w:rStyle w:val="Hyperlink"/>
            <w:w w:val="105"/>
            <w:highlight w:val="yellow"/>
          </w:rPr>
          <w:t>setting up a planning meeting</w:t>
        </w:r>
      </w:hyperlink>
      <w:r w:rsidRPr="00034A95">
        <w:rPr>
          <w:color w:val="333333"/>
          <w:w w:val="105"/>
          <w:highlight w:val="yellow"/>
        </w:rPr>
        <w:t xml:space="preserve"> with us so that you can get the most out of your genomics project.</w:t>
      </w:r>
      <w:r>
        <w:rPr>
          <w:color w:val="333333"/>
          <w:w w:val="105"/>
        </w:rPr>
        <w:t xml:space="preserve"> </w:t>
      </w:r>
    </w:p>
    <w:p w14:paraId="1D7EB1EF" w14:textId="77777777" w:rsidR="0084773D" w:rsidRDefault="00000000">
      <w:pPr>
        <w:pStyle w:val="BodyText"/>
        <w:spacing w:before="111" w:line="324" w:lineRule="auto"/>
        <w:ind w:left="145" w:right="183"/>
      </w:pPr>
      <w:r>
        <w:rPr>
          <w:color w:val="333333"/>
          <w:w w:val="105"/>
        </w:rPr>
        <w:lastRenderedPageBreak/>
        <w:t xml:space="preserve">Email the completed form(s) as an attachment to </w:t>
      </w:r>
      <w:hyperlink r:id="rId40">
        <w:r>
          <w:rPr>
            <w:b/>
            <w:color w:val="033266"/>
            <w:w w:val="105"/>
          </w:rPr>
          <w:t>g</w:t>
        </w:r>
        <w:r>
          <w:rPr>
            <w:b/>
            <w:color w:val="033266"/>
            <w:w w:val="105"/>
            <w:u w:val="single" w:color="033266"/>
          </w:rPr>
          <w:t>sr@ucdavis.ed</w:t>
        </w:r>
      </w:hyperlink>
      <w:r>
        <w:rPr>
          <w:b/>
          <w:color w:val="033266"/>
          <w:w w:val="105"/>
          <w:u w:val="single" w:color="033266"/>
        </w:rPr>
        <w:t xml:space="preserve">u </w:t>
      </w:r>
      <w:hyperlink r:id="rId41">
        <w:r>
          <w:rPr>
            <w:color w:val="033266"/>
            <w:w w:val="105"/>
            <w:u w:val="single" w:color="033266"/>
          </w:rPr>
          <w:t>&lt;mailto:gsr@ucdavis.edu&gt;</w:t>
        </w:r>
      </w:hyperlink>
      <w:r>
        <w:rPr>
          <w:color w:val="333333"/>
          <w:w w:val="105"/>
        </w:rPr>
        <w:t>. A member of our staff will follow up with you by</w:t>
      </w:r>
      <w:r>
        <w:rPr>
          <w:color w:val="333333"/>
          <w:spacing w:val="80"/>
          <w:w w:val="105"/>
        </w:rPr>
        <w:t xml:space="preserve"> </w:t>
      </w:r>
      <w:r>
        <w:rPr>
          <w:color w:val="333333"/>
          <w:w w:val="105"/>
        </w:rPr>
        <w:t>email regarding your request.</w:t>
      </w:r>
    </w:p>
    <w:p w14:paraId="207CD20D" w14:textId="77777777" w:rsidR="0084773D" w:rsidRDefault="0084773D">
      <w:pPr>
        <w:pStyle w:val="BodyText"/>
        <w:spacing w:before="189"/>
      </w:pPr>
    </w:p>
    <w:p w14:paraId="6F930759" w14:textId="77777777" w:rsidR="0084773D" w:rsidRDefault="00000000">
      <w:pPr>
        <w:spacing w:line="324" w:lineRule="auto"/>
        <w:ind w:left="145"/>
        <w:rPr>
          <w:sz w:val="23"/>
        </w:rPr>
      </w:pPr>
      <w:r>
        <w:rPr>
          <w:b/>
          <w:color w:val="333333"/>
          <w:w w:val="105"/>
          <w:sz w:val="23"/>
        </w:rPr>
        <w:t>NOTE:</w:t>
      </w:r>
      <w:r>
        <w:rPr>
          <w:b/>
          <w:color w:val="333333"/>
          <w:spacing w:val="3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</w:t>
      </w:r>
      <w:r>
        <w:rPr>
          <w:color w:val="333333"/>
          <w:spacing w:val="3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PPMS</w:t>
      </w:r>
      <w:r>
        <w:rPr>
          <w:color w:val="333333"/>
          <w:spacing w:val="3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account</w:t>
      </w:r>
      <w:r>
        <w:rPr>
          <w:color w:val="333333"/>
          <w:spacing w:val="3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is</w:t>
      </w:r>
      <w:r>
        <w:rPr>
          <w:color w:val="333333"/>
          <w:spacing w:val="3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required.</w:t>
      </w:r>
      <w:r>
        <w:rPr>
          <w:color w:val="333333"/>
          <w:spacing w:val="37"/>
          <w:w w:val="105"/>
          <w:sz w:val="23"/>
        </w:rPr>
        <w:t xml:space="preserve"> </w:t>
      </w:r>
      <w:hyperlink r:id="rId42">
        <w:r>
          <w:rPr>
            <w:b/>
            <w:color w:val="033266"/>
            <w:w w:val="105"/>
            <w:sz w:val="23"/>
            <w:u w:val="single" w:color="033266"/>
          </w:rPr>
          <w:t>View</w:t>
        </w:r>
        <w:r>
          <w:rPr>
            <w:b/>
            <w:color w:val="033266"/>
            <w:spacing w:val="37"/>
            <w:w w:val="105"/>
            <w:sz w:val="23"/>
            <w:u w:val="single" w:color="033266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our</w:t>
        </w:r>
        <w:r>
          <w:rPr>
            <w:b/>
            <w:color w:val="033266"/>
            <w:spacing w:val="37"/>
            <w:w w:val="105"/>
            <w:sz w:val="23"/>
            <w:u w:val="single" w:color="033266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quick</w:t>
        </w:r>
        <w:r>
          <w:rPr>
            <w:b/>
            <w:color w:val="033266"/>
            <w:spacing w:val="37"/>
            <w:w w:val="105"/>
            <w:sz w:val="23"/>
            <w:u w:val="single" w:color="033266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start</w:t>
        </w:r>
        <w:r>
          <w:rPr>
            <w:b/>
            <w:color w:val="033266"/>
            <w:spacing w:val="37"/>
            <w:w w:val="105"/>
            <w:sz w:val="23"/>
          </w:rPr>
          <w:t xml:space="preserve"> </w:t>
        </w:r>
        <w:r>
          <w:rPr>
            <w:b/>
            <w:color w:val="033266"/>
            <w:w w:val="105"/>
            <w:sz w:val="23"/>
          </w:rPr>
          <w:t>g</w:t>
        </w:r>
        <w:r>
          <w:rPr>
            <w:b/>
            <w:color w:val="033266"/>
            <w:w w:val="105"/>
            <w:sz w:val="23"/>
            <w:u w:val="single" w:color="033266"/>
          </w:rPr>
          <w:t>uid</w:t>
        </w:r>
      </w:hyperlink>
      <w:r>
        <w:rPr>
          <w:b/>
          <w:color w:val="033266"/>
          <w:w w:val="105"/>
          <w:sz w:val="23"/>
          <w:u w:val="single" w:color="033266"/>
        </w:rPr>
        <w:t>e</w:t>
      </w:r>
      <w:r>
        <w:rPr>
          <w:b/>
          <w:color w:val="033266"/>
          <w:spacing w:val="37"/>
          <w:w w:val="105"/>
          <w:sz w:val="23"/>
          <w:u w:val="single" w:color="033266"/>
        </w:rPr>
        <w:t xml:space="preserve"> </w:t>
      </w:r>
      <w:hyperlink r:id="rId43">
        <w:r>
          <w:rPr>
            <w:color w:val="033266"/>
            <w:w w:val="105"/>
            <w:sz w:val="23"/>
            <w:u w:val="single" w:color="033266"/>
          </w:rPr>
          <w:t>&lt;/media-resources/cancer/documents/pdfs/stratocore-ppms-customer-guide-</w:t>
        </w:r>
      </w:hyperlink>
      <w:r>
        <w:rPr>
          <w:color w:val="033266"/>
          <w:w w:val="105"/>
          <w:sz w:val="23"/>
        </w:rPr>
        <w:t xml:space="preserve"> </w:t>
      </w:r>
      <w:hyperlink r:id="rId44">
        <w:r>
          <w:rPr>
            <w:color w:val="033266"/>
            <w:w w:val="105"/>
            <w:sz w:val="23"/>
          </w:rPr>
          <w:t>g</w:t>
        </w:r>
        <w:r>
          <w:rPr>
            <w:color w:val="033266"/>
            <w:w w:val="105"/>
            <w:sz w:val="23"/>
            <w:u w:val="single" w:color="033266"/>
          </w:rPr>
          <w:t>rs.pdf&gt;</w:t>
        </w:r>
      </w:hyperlink>
      <w:r>
        <w:rPr>
          <w:color w:val="03326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 xml:space="preserve">for creating an account or </w:t>
      </w:r>
      <w:hyperlink r:id="rId45">
        <w:r>
          <w:rPr>
            <w:b/>
            <w:color w:val="033266"/>
            <w:w w:val="105"/>
            <w:sz w:val="23"/>
            <w:u w:val="single" w:color="033266"/>
          </w:rPr>
          <w:t>set up</w:t>
        </w:r>
        <w:r>
          <w:rPr>
            <w:b/>
            <w:color w:val="033266"/>
            <w:w w:val="105"/>
            <w:sz w:val="23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an accoun</w:t>
        </w:r>
      </w:hyperlink>
      <w:r>
        <w:rPr>
          <w:b/>
          <w:color w:val="033266"/>
          <w:w w:val="105"/>
          <w:sz w:val="23"/>
          <w:u w:val="single" w:color="033266"/>
        </w:rPr>
        <w:t xml:space="preserve">t </w:t>
      </w:r>
      <w:hyperlink r:id="rId46">
        <w:r>
          <w:rPr>
            <w:color w:val="033266"/>
            <w:w w:val="105"/>
            <w:sz w:val="23"/>
            <w:u w:val="single" w:color="033266"/>
          </w:rPr>
          <w:t>&lt;https://ppms.us/ucdavis/areq/?pf=2&gt;</w:t>
        </w:r>
      </w:hyperlink>
      <w:r>
        <w:rPr>
          <w:color w:val="333333"/>
          <w:w w:val="105"/>
          <w:sz w:val="23"/>
        </w:rPr>
        <w:t>.</w:t>
      </w:r>
    </w:p>
    <w:p w14:paraId="768DDE3C" w14:textId="77777777" w:rsidR="0084773D" w:rsidRDefault="0084773D">
      <w:pPr>
        <w:pStyle w:val="BodyText"/>
      </w:pPr>
    </w:p>
    <w:p w14:paraId="3B939C35" w14:textId="77777777" w:rsidR="0084773D" w:rsidRDefault="0084773D">
      <w:pPr>
        <w:pStyle w:val="BodyText"/>
        <w:spacing w:before="207"/>
      </w:pPr>
    </w:p>
    <w:p w14:paraId="28DC7333" w14:textId="77777777" w:rsidR="0084773D" w:rsidRDefault="00000000">
      <w:pPr>
        <w:ind w:left="145"/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74F9B728" wp14:editId="2AF46A60">
                <wp:simplePos x="0" y="0"/>
                <wp:positionH relativeFrom="page">
                  <wp:posOffset>1316336</wp:posOffset>
                </wp:positionH>
                <wp:positionV relativeFrom="paragraph">
                  <wp:posOffset>79360</wp:posOffset>
                </wp:positionV>
                <wp:extent cx="27940" cy="464184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464184">
                              <a:moveTo>
                                <a:pt x="27839" y="463990"/>
                              </a:moveTo>
                              <a:lnTo>
                                <a:pt x="0" y="463990"/>
                              </a:lnTo>
                              <a:lnTo>
                                <a:pt x="0" y="0"/>
                              </a:lnTo>
                              <a:lnTo>
                                <a:pt x="27839" y="0"/>
                              </a:lnTo>
                              <a:lnTo>
                                <a:pt x="27839" y="4639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A643B" id="Graphic 66" o:spid="_x0000_s1026" style="position:absolute;margin-left:103.65pt;margin-top:6.25pt;width:2.2pt;height:36.55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46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" path="m27839,463990l,463990,,,27839,r,463990xe" fillcolor="#ffbe00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Arial"/>
          <w:w w:val="85"/>
          <w:position w:val="-15"/>
          <w:sz w:val="88"/>
        </w:rPr>
        <w:t>call</w:t>
      </w:r>
      <w:proofErr w:type="gramEnd"/>
      <w:r>
        <w:rPr>
          <w:rFonts w:ascii="Arial"/>
          <w:spacing w:val="-15"/>
          <w:w w:val="150"/>
          <w:position w:val="-15"/>
          <w:sz w:val="88"/>
        </w:rPr>
        <w:t xml:space="preserve"> </w:t>
      </w:r>
      <w:r>
        <w:rPr>
          <w:sz w:val="52"/>
        </w:rPr>
        <w:t>Contact</w:t>
      </w:r>
      <w:r>
        <w:rPr>
          <w:spacing w:val="-24"/>
          <w:sz w:val="52"/>
        </w:rPr>
        <w:t xml:space="preserve"> </w:t>
      </w:r>
      <w:r>
        <w:rPr>
          <w:sz w:val="52"/>
        </w:rPr>
        <w:t>the</w:t>
      </w:r>
      <w:r>
        <w:rPr>
          <w:spacing w:val="-25"/>
          <w:sz w:val="52"/>
        </w:rPr>
        <w:t xml:space="preserve"> </w:t>
      </w:r>
      <w:r>
        <w:rPr>
          <w:spacing w:val="-5"/>
          <w:sz w:val="52"/>
        </w:rPr>
        <w:t>GSR</w:t>
      </w:r>
    </w:p>
    <w:p w14:paraId="2C3C2C1E" w14:textId="77777777" w:rsidR="0084773D" w:rsidRDefault="00000000">
      <w:pPr>
        <w:pStyle w:val="BodyText"/>
        <w:spacing w:before="121"/>
        <w:ind w:left="145"/>
      </w:pPr>
      <w:r>
        <w:rPr>
          <w:color w:val="333333"/>
          <w:w w:val="110"/>
        </w:rPr>
        <w:t>For questions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about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our services,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please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spacing w:val="-2"/>
          <w:w w:val="110"/>
        </w:rPr>
        <w:t>contact:</w:t>
      </w:r>
    </w:p>
    <w:p w14:paraId="1B754468" w14:textId="77777777" w:rsidR="0084773D" w:rsidRDefault="0084773D">
      <w:pPr>
        <w:pStyle w:val="BodyText"/>
        <w:spacing w:before="244"/>
      </w:pPr>
    </w:p>
    <w:p w14:paraId="7CCE0486" w14:textId="77777777" w:rsidR="0084773D" w:rsidRDefault="00000000">
      <w:pPr>
        <w:pStyle w:val="Heading1"/>
        <w:spacing w:before="1"/>
      </w:pPr>
      <w:r>
        <w:rPr>
          <w:color w:val="333333"/>
          <w:w w:val="110"/>
        </w:rPr>
        <w:t>John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McPherson,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spacing w:val="-4"/>
          <w:w w:val="110"/>
        </w:rPr>
        <w:t>Ph.D.</w:t>
      </w:r>
    </w:p>
    <w:p w14:paraId="0690721C" w14:textId="77777777" w:rsidR="0084773D" w:rsidRDefault="00000000">
      <w:pPr>
        <w:pStyle w:val="BodyText"/>
        <w:spacing w:before="148"/>
        <w:ind w:left="145"/>
      </w:pPr>
      <w:r>
        <w:rPr>
          <w:color w:val="333333"/>
          <w:spacing w:val="-2"/>
          <w:w w:val="105"/>
        </w:rPr>
        <w:t>Director</w:t>
      </w:r>
    </w:p>
    <w:p w14:paraId="6E763F29" w14:textId="77777777" w:rsidR="0084773D" w:rsidRDefault="00000000">
      <w:pPr>
        <w:spacing w:before="216"/>
        <w:ind w:left="145"/>
        <w:rPr>
          <w:sz w:val="23"/>
        </w:rPr>
      </w:pPr>
      <w:r>
        <w:rPr>
          <w:color w:val="333333"/>
          <w:w w:val="105"/>
          <w:sz w:val="23"/>
        </w:rPr>
        <w:t>Email:</w:t>
      </w:r>
      <w:r>
        <w:rPr>
          <w:color w:val="333333"/>
          <w:spacing w:val="33"/>
          <w:w w:val="105"/>
          <w:sz w:val="23"/>
        </w:rPr>
        <w:t xml:space="preserve"> </w:t>
      </w:r>
      <w:hyperlink r:id="rId47">
        <w:r>
          <w:rPr>
            <w:b/>
            <w:color w:val="033266"/>
            <w:w w:val="105"/>
            <w:sz w:val="23"/>
          </w:rPr>
          <w:t>j</w:t>
        </w:r>
        <w:r>
          <w:rPr>
            <w:b/>
            <w:color w:val="033266"/>
            <w:w w:val="105"/>
            <w:sz w:val="23"/>
            <w:u w:val="single" w:color="033266"/>
          </w:rPr>
          <w:t>dmcpherson@ucdavis.ed</w:t>
        </w:r>
      </w:hyperlink>
      <w:r>
        <w:rPr>
          <w:b/>
          <w:color w:val="033266"/>
          <w:w w:val="105"/>
          <w:sz w:val="23"/>
          <w:u w:val="single" w:color="033266"/>
        </w:rPr>
        <w:t>u</w:t>
      </w:r>
      <w:r>
        <w:rPr>
          <w:b/>
          <w:color w:val="033266"/>
          <w:spacing w:val="34"/>
          <w:w w:val="105"/>
          <w:sz w:val="23"/>
          <w:u w:val="single" w:color="033266"/>
        </w:rPr>
        <w:t xml:space="preserve"> </w:t>
      </w:r>
      <w:hyperlink r:id="rId48">
        <w:r>
          <w:rPr>
            <w:color w:val="033266"/>
            <w:spacing w:val="-2"/>
            <w:w w:val="105"/>
            <w:sz w:val="23"/>
            <w:u w:val="single" w:color="033266"/>
          </w:rPr>
          <w:t>&lt;mailto</w:t>
        </w:r>
        <w:r>
          <w:rPr>
            <w:color w:val="033266"/>
            <w:spacing w:val="-2"/>
            <w:w w:val="105"/>
            <w:sz w:val="23"/>
          </w:rPr>
          <w:t>:j</w:t>
        </w:r>
        <w:r>
          <w:rPr>
            <w:color w:val="033266"/>
            <w:spacing w:val="-2"/>
            <w:w w:val="105"/>
            <w:sz w:val="23"/>
            <w:u w:val="single" w:color="033266"/>
          </w:rPr>
          <w:t>dmcpherson@ucdavis.edu&gt;</w:t>
        </w:r>
      </w:hyperlink>
    </w:p>
    <w:p w14:paraId="4962016E" w14:textId="77777777" w:rsidR="0084773D" w:rsidRDefault="0084773D">
      <w:pPr>
        <w:pStyle w:val="BodyText"/>
        <w:spacing w:before="127"/>
      </w:pPr>
    </w:p>
    <w:p w14:paraId="4FDDA46A" w14:textId="77777777" w:rsidR="0084773D" w:rsidRDefault="00000000">
      <w:pPr>
        <w:pStyle w:val="Heading1"/>
      </w:pPr>
      <w:r>
        <w:rPr>
          <w:color w:val="333333"/>
          <w:w w:val="110"/>
        </w:rPr>
        <w:t>Ryan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Davis,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spacing w:val="-4"/>
          <w:w w:val="110"/>
        </w:rPr>
        <w:t>B.S.</w:t>
      </w:r>
    </w:p>
    <w:p w14:paraId="04F94CFB" w14:textId="77777777" w:rsidR="0084773D" w:rsidRDefault="00000000">
      <w:pPr>
        <w:pStyle w:val="BodyText"/>
        <w:spacing w:before="148"/>
        <w:ind w:left="145"/>
      </w:pPr>
      <w:r>
        <w:rPr>
          <w:color w:val="333333"/>
          <w:w w:val="110"/>
        </w:rPr>
        <w:t>Genomics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spacing w:val="-2"/>
          <w:w w:val="110"/>
        </w:rPr>
        <w:t>Specialist</w:t>
      </w:r>
    </w:p>
    <w:p w14:paraId="6B0ADDD2" w14:textId="6A990C52" w:rsidR="0084773D" w:rsidRDefault="00000000">
      <w:pPr>
        <w:spacing w:before="216"/>
        <w:ind w:left="145"/>
        <w:rPr>
          <w:sz w:val="23"/>
        </w:rPr>
      </w:pPr>
      <w:r>
        <w:rPr>
          <w:color w:val="333333"/>
          <w:w w:val="105"/>
          <w:sz w:val="23"/>
        </w:rPr>
        <w:t>Email:</w:t>
      </w:r>
      <w:r>
        <w:rPr>
          <w:color w:val="333333"/>
          <w:spacing w:val="33"/>
          <w:w w:val="105"/>
          <w:sz w:val="23"/>
        </w:rPr>
        <w:t xml:space="preserve"> </w:t>
      </w:r>
      <w:hyperlink r:id="rId49">
        <w:r w:rsidRPr="00CA5443">
          <w:rPr>
            <w:b/>
            <w:strike/>
            <w:color w:val="033266"/>
            <w:w w:val="105"/>
            <w:sz w:val="23"/>
          </w:rPr>
          <w:t>j</w:t>
        </w:r>
        <w:r w:rsidRPr="00CA5443">
          <w:rPr>
            <w:b/>
            <w:strike/>
            <w:color w:val="033266"/>
            <w:w w:val="105"/>
            <w:sz w:val="23"/>
            <w:u w:val="single" w:color="033266"/>
          </w:rPr>
          <w:t>dmcpherson@ucdavis.ed</w:t>
        </w:r>
      </w:hyperlink>
      <w:r w:rsidRPr="00CA5443">
        <w:rPr>
          <w:b/>
          <w:strike/>
          <w:color w:val="033266"/>
          <w:w w:val="105"/>
          <w:sz w:val="23"/>
          <w:u w:val="single" w:color="033266"/>
        </w:rPr>
        <w:t>u</w:t>
      </w:r>
      <w:r w:rsidRPr="00CA5443">
        <w:rPr>
          <w:b/>
          <w:strike/>
          <w:color w:val="033266"/>
          <w:spacing w:val="34"/>
          <w:w w:val="105"/>
          <w:sz w:val="23"/>
          <w:u w:val="single" w:color="033266"/>
        </w:rPr>
        <w:t xml:space="preserve"> </w:t>
      </w:r>
      <w:hyperlink r:id="rId50">
        <w:r w:rsidRPr="00CA5443">
          <w:rPr>
            <w:strike/>
            <w:color w:val="033266"/>
            <w:spacing w:val="-2"/>
            <w:w w:val="105"/>
            <w:sz w:val="23"/>
            <w:u w:val="single" w:color="033266"/>
          </w:rPr>
          <w:t>&lt;mailto</w:t>
        </w:r>
        <w:r w:rsidRPr="00CA5443">
          <w:rPr>
            <w:strike/>
            <w:color w:val="033266"/>
            <w:spacing w:val="-2"/>
            <w:w w:val="105"/>
            <w:sz w:val="23"/>
          </w:rPr>
          <w:t>:j</w:t>
        </w:r>
        <w:r w:rsidRPr="00CA5443">
          <w:rPr>
            <w:strike/>
            <w:color w:val="033266"/>
            <w:spacing w:val="-2"/>
            <w:w w:val="105"/>
            <w:sz w:val="23"/>
            <w:u w:val="single" w:color="033266"/>
          </w:rPr>
          <w:t>dmcpherson@ucdavis.edu&gt;</w:t>
        </w:r>
      </w:hyperlink>
      <w:r w:rsidR="00CA5443">
        <w:t xml:space="preserve">   </w:t>
      </w:r>
      <w:r w:rsidR="00CA5443" w:rsidRPr="00CA5443">
        <w:rPr>
          <w:b/>
          <w:bCs/>
          <w:highlight w:val="yellow"/>
        </w:rPr>
        <w:t>rrdavis@ucdavis.edu</w:t>
      </w:r>
    </w:p>
    <w:p w14:paraId="1AECBAAD" w14:textId="77777777" w:rsidR="0084773D" w:rsidRDefault="0084773D">
      <w:pPr>
        <w:pStyle w:val="BodyText"/>
        <w:spacing w:before="127"/>
      </w:pPr>
    </w:p>
    <w:p w14:paraId="06C23C38" w14:textId="77777777" w:rsidR="0084773D" w:rsidRDefault="00000000">
      <w:pPr>
        <w:pStyle w:val="Heading1"/>
        <w:spacing w:before="1"/>
      </w:pPr>
      <w:r>
        <w:rPr>
          <w:color w:val="333333"/>
          <w:w w:val="105"/>
        </w:rPr>
        <w:t>Stephenie</w:t>
      </w:r>
      <w:r>
        <w:rPr>
          <w:color w:val="333333"/>
          <w:spacing w:val="44"/>
          <w:w w:val="105"/>
        </w:rPr>
        <w:t xml:space="preserve"> </w:t>
      </w:r>
      <w:r>
        <w:rPr>
          <w:color w:val="333333"/>
          <w:w w:val="105"/>
        </w:rPr>
        <w:t>Liu,</w:t>
      </w:r>
      <w:r>
        <w:rPr>
          <w:color w:val="333333"/>
          <w:spacing w:val="45"/>
          <w:w w:val="105"/>
        </w:rPr>
        <w:t xml:space="preserve"> </w:t>
      </w:r>
      <w:r>
        <w:rPr>
          <w:color w:val="333333"/>
          <w:spacing w:val="-4"/>
          <w:w w:val="105"/>
        </w:rPr>
        <w:t>B.A.</w:t>
      </w:r>
    </w:p>
    <w:p w14:paraId="648CDAC0" w14:textId="77777777" w:rsidR="0084773D" w:rsidRDefault="00000000">
      <w:pPr>
        <w:pStyle w:val="BodyText"/>
        <w:spacing w:before="162"/>
        <w:ind w:left="145"/>
      </w:pPr>
      <w:r>
        <w:rPr>
          <w:color w:val="333333"/>
          <w:spacing w:val="-2"/>
          <w:w w:val="110"/>
        </w:rPr>
        <w:t>Manager</w:t>
      </w:r>
    </w:p>
    <w:p w14:paraId="0AB0F09D" w14:textId="77777777" w:rsidR="0084773D" w:rsidRDefault="00000000">
      <w:pPr>
        <w:spacing w:before="216"/>
        <w:ind w:left="145"/>
        <w:rPr>
          <w:sz w:val="23"/>
        </w:rPr>
      </w:pPr>
      <w:r>
        <w:rPr>
          <w:color w:val="333333"/>
          <w:w w:val="105"/>
          <w:sz w:val="23"/>
        </w:rPr>
        <w:t>Email:</w:t>
      </w:r>
      <w:r>
        <w:rPr>
          <w:color w:val="333333"/>
          <w:spacing w:val="16"/>
          <w:w w:val="105"/>
          <w:sz w:val="23"/>
        </w:rPr>
        <w:t xml:space="preserve"> </w:t>
      </w:r>
      <w:hyperlink r:id="rId51">
        <w:r>
          <w:rPr>
            <w:b/>
            <w:color w:val="033266"/>
            <w:w w:val="105"/>
            <w:sz w:val="23"/>
            <w:u w:val="single" w:color="033266"/>
          </w:rPr>
          <w:t>sliu@ucdavis.ed</w:t>
        </w:r>
      </w:hyperlink>
      <w:r>
        <w:rPr>
          <w:b/>
          <w:color w:val="033266"/>
          <w:w w:val="105"/>
          <w:sz w:val="23"/>
          <w:u w:val="single" w:color="033266"/>
        </w:rPr>
        <w:t>u</w:t>
      </w:r>
      <w:r>
        <w:rPr>
          <w:b/>
          <w:color w:val="033266"/>
          <w:spacing w:val="17"/>
          <w:w w:val="105"/>
          <w:sz w:val="23"/>
          <w:u w:val="single" w:color="033266"/>
        </w:rPr>
        <w:t xml:space="preserve"> </w:t>
      </w:r>
      <w:hyperlink r:id="rId52">
        <w:r>
          <w:rPr>
            <w:color w:val="033266"/>
            <w:spacing w:val="-2"/>
            <w:w w:val="105"/>
            <w:sz w:val="23"/>
            <w:u w:val="single" w:color="033266"/>
          </w:rPr>
          <w:t>&lt;mailto:sliu@ucdavis.edu&gt;</w:t>
        </w:r>
      </w:hyperlink>
    </w:p>
    <w:p w14:paraId="410B69FD" w14:textId="77777777" w:rsidR="0084773D" w:rsidRDefault="0084773D">
      <w:pPr>
        <w:pStyle w:val="BodyText"/>
        <w:spacing w:before="128"/>
      </w:pPr>
    </w:p>
    <w:p w14:paraId="6DEDD62A" w14:textId="77777777" w:rsidR="0084773D" w:rsidRDefault="00000000">
      <w:pPr>
        <w:pStyle w:val="Heading1"/>
      </w:pPr>
      <w:r>
        <w:rPr>
          <w:color w:val="333333"/>
          <w:w w:val="110"/>
        </w:rPr>
        <w:t>GSR</w:t>
      </w:r>
      <w:r>
        <w:rPr>
          <w:color w:val="333333"/>
          <w:spacing w:val="43"/>
          <w:w w:val="110"/>
        </w:rPr>
        <w:t xml:space="preserve"> </w:t>
      </w:r>
      <w:r>
        <w:rPr>
          <w:color w:val="333333"/>
          <w:spacing w:val="-2"/>
          <w:w w:val="110"/>
        </w:rPr>
        <w:t>staff</w:t>
      </w:r>
    </w:p>
    <w:p w14:paraId="583DFF7E" w14:textId="40646629" w:rsidR="0084773D" w:rsidRDefault="00000000">
      <w:pPr>
        <w:spacing w:before="148" w:line="324" w:lineRule="auto"/>
        <w:ind w:left="145" w:right="1834"/>
        <w:rPr>
          <w:sz w:val="23"/>
        </w:rPr>
      </w:pPr>
      <w:r>
        <w:rPr>
          <w:color w:val="333333"/>
          <w:w w:val="105"/>
          <w:sz w:val="23"/>
        </w:rPr>
        <w:t>To</w:t>
      </w:r>
      <w:r>
        <w:rPr>
          <w:color w:val="333333"/>
          <w:spacing w:val="2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reach</w:t>
      </w:r>
      <w:r>
        <w:rPr>
          <w:color w:val="333333"/>
          <w:spacing w:val="2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GSR</w:t>
      </w:r>
      <w:r>
        <w:rPr>
          <w:color w:val="333333"/>
          <w:spacing w:val="2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staff,</w:t>
      </w:r>
      <w:r>
        <w:rPr>
          <w:color w:val="333333"/>
          <w:spacing w:val="2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please</w:t>
      </w:r>
      <w:r>
        <w:rPr>
          <w:color w:val="333333"/>
          <w:spacing w:val="2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call</w:t>
      </w:r>
      <w:r>
        <w:rPr>
          <w:color w:val="333333"/>
          <w:spacing w:val="2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2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laboratory</w:t>
      </w:r>
      <w:r>
        <w:rPr>
          <w:color w:val="333333"/>
          <w:spacing w:val="2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at</w:t>
      </w:r>
      <w:r>
        <w:rPr>
          <w:color w:val="333333"/>
          <w:spacing w:val="27"/>
          <w:w w:val="105"/>
          <w:sz w:val="23"/>
        </w:rPr>
        <w:t xml:space="preserve"> </w:t>
      </w:r>
      <w:r>
        <w:rPr>
          <w:b/>
          <w:color w:val="033266"/>
          <w:w w:val="105"/>
          <w:sz w:val="23"/>
        </w:rPr>
        <w:t>916-703-0366</w:t>
      </w:r>
      <w:r>
        <w:rPr>
          <w:b/>
          <w:color w:val="033266"/>
          <w:spacing w:val="27"/>
          <w:w w:val="105"/>
          <w:sz w:val="23"/>
        </w:rPr>
        <w:t xml:space="preserve"> </w:t>
      </w:r>
      <w:r>
        <w:rPr>
          <w:color w:val="033266"/>
          <w:w w:val="105"/>
          <w:sz w:val="23"/>
        </w:rPr>
        <w:t>&lt;tel:916-703-0366&gt;</w:t>
      </w:r>
      <w:r>
        <w:rPr>
          <w:color w:val="033266"/>
          <w:spacing w:val="2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or</w:t>
      </w:r>
      <w:r>
        <w:rPr>
          <w:color w:val="333333"/>
          <w:spacing w:val="27"/>
          <w:w w:val="105"/>
          <w:sz w:val="23"/>
        </w:rPr>
        <w:t xml:space="preserve"> </w:t>
      </w:r>
      <w:hyperlink r:id="rId53" w:history="1">
        <w:r w:rsidR="00CA5443" w:rsidRPr="004A7810">
          <w:rPr>
            <w:rStyle w:val="Hyperlink"/>
            <w:b/>
            <w:w w:val="105"/>
            <w:sz w:val="23"/>
            <w:highlight w:val="yellow"/>
          </w:rPr>
          <w:t>email</w:t>
        </w:r>
        <w:r w:rsidR="00CA5443" w:rsidRPr="004A7810">
          <w:rPr>
            <w:rStyle w:val="Hyperlink"/>
            <w:b/>
            <w:spacing w:val="27"/>
            <w:w w:val="105"/>
            <w:sz w:val="23"/>
          </w:rPr>
          <w:t xml:space="preserve"> </w:t>
        </w:r>
        <w:r w:rsidR="00CA5443" w:rsidRPr="004A7810">
          <w:rPr>
            <w:rStyle w:val="Hyperlink"/>
            <w:b/>
            <w:w w:val="105"/>
            <w:sz w:val="23"/>
          </w:rPr>
          <w:t>u</w:t>
        </w:r>
      </w:hyperlink>
      <w:r>
        <w:rPr>
          <w:b/>
          <w:color w:val="033266"/>
          <w:w w:val="105"/>
          <w:sz w:val="23"/>
          <w:u w:val="single" w:color="033266"/>
        </w:rPr>
        <w:t>s</w:t>
      </w:r>
      <w:r>
        <w:rPr>
          <w:b/>
          <w:color w:val="033266"/>
          <w:spacing w:val="27"/>
          <w:w w:val="105"/>
          <w:sz w:val="23"/>
          <w:u w:val="single" w:color="033266"/>
        </w:rPr>
        <w:t xml:space="preserve"> </w:t>
      </w:r>
      <w:hyperlink r:id="rId54">
        <w:r>
          <w:rPr>
            <w:color w:val="033266"/>
            <w:w w:val="105"/>
            <w:sz w:val="23"/>
            <w:u w:val="single" w:color="033266"/>
          </w:rPr>
          <w:t>&lt;mailto:gsr@ucdavis.edu&gt;</w:t>
        </w:r>
      </w:hyperlink>
      <w:r>
        <w:rPr>
          <w:color w:val="333333"/>
          <w:w w:val="105"/>
          <w:sz w:val="23"/>
        </w:rPr>
        <w:t xml:space="preserve">. </w:t>
      </w:r>
    </w:p>
    <w:p w14:paraId="5D7F76E3" w14:textId="77777777" w:rsidR="0084773D" w:rsidRDefault="0084773D">
      <w:pPr>
        <w:pStyle w:val="BodyText"/>
        <w:spacing w:before="30"/>
      </w:pPr>
    </w:p>
    <w:p w14:paraId="7E00D4CD" w14:textId="77777777" w:rsidR="0084773D" w:rsidRDefault="00000000">
      <w:pPr>
        <w:pStyle w:val="Heading1"/>
      </w:pPr>
      <w:r>
        <w:rPr>
          <w:color w:val="333333"/>
          <w:spacing w:val="-2"/>
          <w:w w:val="110"/>
        </w:rPr>
        <w:t>Location</w:t>
      </w:r>
    </w:p>
    <w:p w14:paraId="00F0C3B9" w14:textId="77777777" w:rsidR="0084773D" w:rsidRDefault="00000000">
      <w:pPr>
        <w:pStyle w:val="BodyText"/>
        <w:spacing w:before="148"/>
        <w:ind w:left="145"/>
      </w:pPr>
      <w:r>
        <w:rPr>
          <w:color w:val="333333"/>
          <w:w w:val="110"/>
        </w:rPr>
        <w:t>The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GSR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facility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is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located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spacing w:val="-5"/>
          <w:w w:val="110"/>
        </w:rPr>
        <w:t>at:</w:t>
      </w:r>
    </w:p>
    <w:p w14:paraId="2F913E70" w14:textId="77777777" w:rsidR="0084773D" w:rsidRDefault="00000000">
      <w:pPr>
        <w:pStyle w:val="BodyText"/>
        <w:spacing w:before="216"/>
        <w:ind w:left="145"/>
      </w:pPr>
      <w:r>
        <w:rPr>
          <w:color w:val="333333"/>
          <w:w w:val="110"/>
        </w:rPr>
        <w:t>UC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Davis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Medical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spacing w:val="-2"/>
          <w:w w:val="110"/>
        </w:rPr>
        <w:t>Center</w:t>
      </w:r>
    </w:p>
    <w:p w14:paraId="72152B4C" w14:textId="77777777" w:rsidR="0084773D" w:rsidRDefault="00000000">
      <w:pPr>
        <w:spacing w:before="99" w:line="324" w:lineRule="auto"/>
        <w:ind w:left="145" w:right="6981"/>
        <w:rPr>
          <w:sz w:val="23"/>
        </w:rPr>
      </w:pPr>
      <w:hyperlink r:id="rId55">
        <w:r>
          <w:rPr>
            <w:b/>
            <w:color w:val="033266"/>
            <w:w w:val="110"/>
            <w:sz w:val="23"/>
            <w:u w:val="single" w:color="033266"/>
          </w:rPr>
          <w:t>4645 2nd Avenu</w:t>
        </w:r>
      </w:hyperlink>
      <w:r>
        <w:rPr>
          <w:b/>
          <w:color w:val="033266"/>
          <w:w w:val="110"/>
          <w:sz w:val="23"/>
          <w:u w:val="single" w:color="033266"/>
        </w:rPr>
        <w:t xml:space="preserve">e </w:t>
      </w:r>
      <w:hyperlink r:id="rId56">
        <w:r>
          <w:rPr>
            <w:color w:val="033266"/>
            <w:w w:val="110"/>
            <w:sz w:val="23"/>
            <w:u w:val="single" w:color="033266"/>
          </w:rPr>
          <w:t>&lt;https://maps.app.goo.gl/kFosxkFwxBgcoEcS6&gt;</w:t>
        </w:r>
      </w:hyperlink>
      <w:r>
        <w:rPr>
          <w:color w:val="033266"/>
          <w:w w:val="110"/>
          <w:sz w:val="23"/>
        </w:rPr>
        <w:t xml:space="preserve"> </w:t>
      </w:r>
      <w:hyperlink r:id="rId57">
        <w:r>
          <w:rPr>
            <w:b/>
            <w:color w:val="033266"/>
            <w:w w:val="110"/>
            <w:sz w:val="23"/>
            <w:u w:val="single" w:color="033266"/>
          </w:rPr>
          <w:t>Research</w:t>
        </w:r>
        <w:r>
          <w:rPr>
            <w:b/>
            <w:color w:val="033266"/>
            <w:spacing w:val="-8"/>
            <w:w w:val="110"/>
            <w:sz w:val="23"/>
            <w:u w:val="single" w:color="033266"/>
          </w:rPr>
          <w:t xml:space="preserve"> </w:t>
        </w:r>
        <w:r>
          <w:rPr>
            <w:b/>
            <w:color w:val="033266"/>
            <w:w w:val="110"/>
            <w:sz w:val="23"/>
            <w:u w:val="single" w:color="033266"/>
          </w:rPr>
          <w:t>III,</w:t>
        </w:r>
        <w:r>
          <w:rPr>
            <w:b/>
            <w:color w:val="033266"/>
            <w:spacing w:val="-8"/>
            <w:w w:val="110"/>
            <w:sz w:val="23"/>
            <w:u w:val="single" w:color="033266"/>
          </w:rPr>
          <w:t xml:space="preserve"> </w:t>
        </w:r>
        <w:r>
          <w:rPr>
            <w:b/>
            <w:color w:val="033266"/>
            <w:w w:val="110"/>
            <w:sz w:val="23"/>
            <w:u w:val="single" w:color="033266"/>
          </w:rPr>
          <w:t>Room</w:t>
        </w:r>
        <w:r>
          <w:rPr>
            <w:b/>
            <w:color w:val="033266"/>
            <w:spacing w:val="-8"/>
            <w:w w:val="110"/>
            <w:sz w:val="23"/>
            <w:u w:val="single" w:color="033266"/>
          </w:rPr>
          <w:t xml:space="preserve"> </w:t>
        </w:r>
        <w:r>
          <w:rPr>
            <w:b/>
            <w:color w:val="033266"/>
            <w:w w:val="110"/>
            <w:sz w:val="23"/>
            <w:u w:val="single" w:color="033266"/>
          </w:rPr>
          <w:t>240</w:t>
        </w:r>
      </w:hyperlink>
      <w:r>
        <w:rPr>
          <w:b/>
          <w:color w:val="033266"/>
          <w:w w:val="110"/>
          <w:sz w:val="23"/>
          <w:u w:val="single" w:color="033266"/>
        </w:rPr>
        <w:t>0</w:t>
      </w:r>
      <w:r>
        <w:rPr>
          <w:b/>
          <w:color w:val="033266"/>
          <w:spacing w:val="-8"/>
          <w:w w:val="110"/>
          <w:sz w:val="23"/>
          <w:u w:val="single" w:color="033266"/>
        </w:rPr>
        <w:t xml:space="preserve"> </w:t>
      </w:r>
      <w:hyperlink r:id="rId58">
        <w:r>
          <w:rPr>
            <w:color w:val="033266"/>
            <w:w w:val="110"/>
            <w:sz w:val="23"/>
            <w:u w:val="single" w:color="033266"/>
          </w:rPr>
          <w:t>&lt;https://maps.app.goo.gl/kFosxkFwxBgcoEcS6&gt;</w:t>
        </w:r>
      </w:hyperlink>
      <w:r>
        <w:rPr>
          <w:color w:val="033266"/>
          <w:w w:val="110"/>
          <w:sz w:val="23"/>
        </w:rPr>
        <w:t xml:space="preserve"> </w:t>
      </w:r>
      <w:hyperlink r:id="rId59">
        <w:r>
          <w:rPr>
            <w:b/>
            <w:color w:val="033266"/>
            <w:w w:val="110"/>
            <w:sz w:val="23"/>
            <w:u w:val="single" w:color="033266"/>
          </w:rPr>
          <w:t>Sacramento, CA 9581</w:t>
        </w:r>
      </w:hyperlink>
      <w:r>
        <w:rPr>
          <w:b/>
          <w:color w:val="033266"/>
          <w:w w:val="110"/>
          <w:sz w:val="23"/>
          <w:u w:val="single" w:color="033266"/>
        </w:rPr>
        <w:t xml:space="preserve">7 </w:t>
      </w:r>
      <w:hyperlink r:id="rId60">
        <w:r>
          <w:rPr>
            <w:color w:val="033266"/>
            <w:w w:val="110"/>
            <w:sz w:val="23"/>
            <w:u w:val="single" w:color="033266"/>
          </w:rPr>
          <w:t>&lt;https://maps.app.goo.gl/kFosxkFwxBgcoEcS6&gt;</w:t>
        </w:r>
      </w:hyperlink>
    </w:p>
    <w:p w14:paraId="312AFB6F" w14:textId="77777777" w:rsidR="0084773D" w:rsidRDefault="0084773D">
      <w:pPr>
        <w:pStyle w:val="BodyText"/>
      </w:pPr>
    </w:p>
    <w:p w14:paraId="58FC9416" w14:textId="77777777" w:rsidR="0084773D" w:rsidRDefault="0084773D">
      <w:pPr>
        <w:pStyle w:val="BodyText"/>
        <w:spacing w:before="217"/>
      </w:pPr>
    </w:p>
    <w:p w14:paraId="6CC9E3C2" w14:textId="77777777" w:rsidR="0084773D" w:rsidRDefault="00000000">
      <w:pPr>
        <w:ind w:left="145"/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7DA1ADA0" wp14:editId="3E8EE1A4">
                <wp:simplePos x="0" y="0"/>
                <wp:positionH relativeFrom="page">
                  <wp:posOffset>1316336</wp:posOffset>
                </wp:positionH>
                <wp:positionV relativeFrom="paragraph">
                  <wp:posOffset>73689</wp:posOffset>
                </wp:positionV>
                <wp:extent cx="27940" cy="464184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464184">
                              <a:moveTo>
                                <a:pt x="27839" y="463990"/>
                              </a:moveTo>
                              <a:lnTo>
                                <a:pt x="0" y="463990"/>
                              </a:lnTo>
                              <a:lnTo>
                                <a:pt x="0" y="0"/>
                              </a:lnTo>
                              <a:lnTo>
                                <a:pt x="27839" y="0"/>
                              </a:lnTo>
                              <a:lnTo>
                                <a:pt x="27839" y="4639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5209E" id="Graphic 67" o:spid="_x0000_s1026" style="position:absolute;margin-left:103.65pt;margin-top:5.8pt;width:2.2pt;height:36.5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46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" path="m27839,463990l,463990,,,27839,r,463990xe" fillcolor="#ffbe00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/>
          <w:w w:val="40"/>
          <w:position w:val="-15"/>
          <w:sz w:val="87"/>
        </w:rPr>
        <w:t>quick_reference</w:t>
      </w:r>
      <w:proofErr w:type="spellEnd"/>
      <w:r>
        <w:rPr>
          <w:rFonts w:ascii="Arial"/>
          <w:spacing w:val="63"/>
          <w:w w:val="150"/>
          <w:position w:val="-15"/>
          <w:sz w:val="87"/>
        </w:rPr>
        <w:t xml:space="preserve">   </w:t>
      </w:r>
      <w:proofErr w:type="gramStart"/>
      <w:r>
        <w:rPr>
          <w:w w:val="45"/>
          <w:sz w:val="52"/>
        </w:rPr>
        <w:t>Policies</w:t>
      </w:r>
      <w:r>
        <w:rPr>
          <w:spacing w:val="52"/>
          <w:sz w:val="52"/>
        </w:rPr>
        <w:t xml:space="preserve">  </w:t>
      </w:r>
      <w:r>
        <w:rPr>
          <w:w w:val="45"/>
          <w:sz w:val="52"/>
        </w:rPr>
        <w:t>and</w:t>
      </w:r>
      <w:proofErr w:type="gramEnd"/>
      <w:r>
        <w:rPr>
          <w:spacing w:val="52"/>
          <w:sz w:val="52"/>
        </w:rPr>
        <w:t xml:space="preserve">  </w:t>
      </w:r>
      <w:r>
        <w:rPr>
          <w:spacing w:val="-2"/>
          <w:w w:val="45"/>
          <w:sz w:val="52"/>
        </w:rPr>
        <w:t>Procedures</w:t>
      </w:r>
    </w:p>
    <w:p w14:paraId="18338C87" w14:textId="77777777" w:rsidR="0084773D" w:rsidRDefault="00000000">
      <w:pPr>
        <w:pStyle w:val="BodyText"/>
        <w:spacing w:before="124"/>
        <w:ind w:left="145"/>
      </w:pPr>
      <w:r>
        <w:rPr>
          <w:color w:val="333333"/>
          <w:w w:val="110"/>
        </w:rPr>
        <w:t>Please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read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our policies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and procedures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below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to ensure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the GSR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runs smoothly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spacing w:val="-2"/>
          <w:w w:val="110"/>
        </w:rPr>
        <w:t>eﬃciently.</w:t>
      </w:r>
    </w:p>
    <w:p w14:paraId="0CA2E50C" w14:textId="77777777" w:rsidR="0084773D" w:rsidRDefault="0084773D">
      <w:pPr>
        <w:pStyle w:val="BodyText"/>
      </w:pPr>
    </w:p>
    <w:p w14:paraId="6039B435" w14:textId="77777777" w:rsidR="0084773D" w:rsidRDefault="0084773D">
      <w:pPr>
        <w:pStyle w:val="BodyText"/>
        <w:spacing w:before="5"/>
      </w:pPr>
    </w:p>
    <w:p w14:paraId="20C32D99" w14:textId="77777777" w:rsidR="0084773D" w:rsidRDefault="00000000">
      <w:pPr>
        <w:pStyle w:val="BodyText"/>
        <w:ind w:left="145"/>
      </w:pPr>
      <w:r>
        <w:rPr>
          <w:color w:val="333333"/>
          <w:w w:val="105"/>
        </w:rPr>
        <w:t>By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submitting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samples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GSR,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primary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investigator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all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researchers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involved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agree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spacing w:val="-2"/>
          <w:w w:val="105"/>
        </w:rPr>
        <w:t>following:</w:t>
      </w:r>
    </w:p>
    <w:p w14:paraId="7AB8FFF9" w14:textId="77777777" w:rsidR="0084773D" w:rsidRDefault="0084773D">
      <w:pPr>
        <w:pStyle w:val="BodyText"/>
        <w:spacing w:before="38"/>
      </w:pPr>
    </w:p>
    <w:p w14:paraId="2640F8E8" w14:textId="77777777" w:rsidR="0084773D" w:rsidRDefault="00000000">
      <w:pPr>
        <w:pStyle w:val="BodyText"/>
        <w:tabs>
          <w:tab w:val="left" w:pos="1080"/>
        </w:tabs>
        <w:spacing w:line="300" w:lineRule="auto"/>
        <w:ind w:left="1080" w:right="246" w:hanging="454"/>
      </w:pPr>
      <w:r>
        <w:rPr>
          <w:noProof/>
          <w:position w:val="2"/>
        </w:rPr>
        <w:drawing>
          <wp:inline distT="0" distB="0" distL="0" distR="0" wp14:anchorId="0A7316A4" wp14:editId="7C383EAE">
            <wp:extent cx="69598" cy="69598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333333"/>
          <w:w w:val="105"/>
        </w:rPr>
        <w:t>Some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processes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consume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samples.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As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result,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GSR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may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not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return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every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sample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you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send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us.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We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discard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remaining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samples three months after notifying a client about completion of an order.</w:t>
      </w:r>
    </w:p>
    <w:p w14:paraId="2599A317" w14:textId="77777777" w:rsidR="0084773D" w:rsidRDefault="00000000">
      <w:pPr>
        <w:pStyle w:val="BodyText"/>
        <w:tabs>
          <w:tab w:val="left" w:pos="1080"/>
        </w:tabs>
        <w:spacing w:before="116" w:line="300" w:lineRule="auto"/>
        <w:ind w:left="1080" w:right="207" w:hanging="454"/>
      </w:pPr>
      <w:r>
        <w:rPr>
          <w:noProof/>
          <w:position w:val="2"/>
        </w:rPr>
        <w:drawing>
          <wp:inline distT="0" distB="0" distL="0" distR="0" wp14:anchorId="14C9A6C1" wp14:editId="170EF23D">
            <wp:extent cx="69598" cy="69598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333333"/>
          <w:w w:val="110"/>
        </w:rPr>
        <w:t>The user must cite UC Davis Comprehensive Cancer Center Genomics Shared Resource (NCI P30 CA93373) in the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acknowledgements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section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any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published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work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(manuscript,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poster,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presentation,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etc.)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that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uses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data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obtained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through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work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done by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GSR.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user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must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also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notify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GSR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any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potential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actual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publication(s)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that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use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data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obtained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through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work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done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 xml:space="preserve">by the GSR. This condition of use is vital for the success of the shared resource and of UC Davis Comprehensive Cancer Center. It plays a crucial role in helping us earn a competitive renewal of the Cancer Center Support Grant and </w:t>
      </w:r>
      <w:proofErr w:type="gramStart"/>
      <w:r>
        <w:rPr>
          <w:color w:val="333333"/>
          <w:w w:val="110"/>
        </w:rPr>
        <w:t>to retain</w:t>
      </w:r>
      <w:proofErr w:type="gramEnd"/>
      <w:r>
        <w:rPr>
          <w:color w:val="333333"/>
          <w:w w:val="110"/>
        </w:rPr>
        <w:t xml:space="preserve"> our NCI designation.</w:t>
      </w:r>
    </w:p>
    <w:p w14:paraId="121275C9" w14:textId="77777777" w:rsidR="0084773D" w:rsidRDefault="00000000">
      <w:pPr>
        <w:pStyle w:val="BodyText"/>
        <w:tabs>
          <w:tab w:val="left" w:pos="1080"/>
        </w:tabs>
        <w:spacing w:before="116" w:line="300" w:lineRule="auto"/>
        <w:ind w:left="1080" w:right="207" w:hanging="454"/>
      </w:pPr>
      <w:r>
        <w:rPr>
          <w:noProof/>
          <w:position w:val="2"/>
        </w:rPr>
        <w:drawing>
          <wp:inline distT="0" distB="0" distL="0" distR="0" wp14:anchorId="336FC383" wp14:editId="61AC38A7">
            <wp:extent cx="69598" cy="69598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333333"/>
          <w:w w:val="105"/>
        </w:rPr>
        <w:t>The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GSR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reserves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right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use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any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data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from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services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performed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by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GSR.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We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use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data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assess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quality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data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generated by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our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facility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develop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technical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protocols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analysis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tools.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We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keep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all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details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pertaining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data,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samples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and treatments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conﬁdential.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GSR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will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never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exploit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biological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relevance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user's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experiment.</w:t>
      </w:r>
    </w:p>
    <w:p w14:paraId="693D5DFC" w14:textId="77777777" w:rsidR="0084773D" w:rsidRDefault="0084773D">
      <w:pPr>
        <w:pStyle w:val="BodyText"/>
        <w:spacing w:line="300" w:lineRule="auto"/>
        <w:sectPr w:rsidR="0084773D">
          <w:pgSz w:w="16840" w:h="23830"/>
          <w:pgMar w:top="980" w:right="992" w:bottom="280" w:left="992" w:header="720" w:footer="720" w:gutter="0"/>
          <w:cols w:space="720"/>
        </w:sectPr>
      </w:pPr>
    </w:p>
    <w:p w14:paraId="724B6EB3" w14:textId="77777777" w:rsidR="0084773D" w:rsidRDefault="00000000">
      <w:pPr>
        <w:pStyle w:val="BodyText"/>
        <w:tabs>
          <w:tab w:val="left" w:pos="1080"/>
        </w:tabs>
        <w:spacing w:before="117" w:line="300" w:lineRule="auto"/>
        <w:ind w:left="1080" w:right="303" w:hanging="454"/>
      </w:pPr>
      <w:r>
        <w:rPr>
          <w:noProof/>
          <w:position w:val="2"/>
        </w:rPr>
        <w:lastRenderedPageBreak/>
        <w:drawing>
          <wp:inline distT="0" distB="0" distL="0" distR="0" wp14:anchorId="2706441F" wp14:editId="367030DB">
            <wp:extent cx="69598" cy="69598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333333"/>
          <w:w w:val="105"/>
        </w:rPr>
        <w:t>The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GSR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is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not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responsible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animal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human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subject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assurances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pertaining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samples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submitted.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By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submitting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samples,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 user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assures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GSR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that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they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have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obtained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all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appropriate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animal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subjects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human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subjects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protocol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approvals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their study.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Users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will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not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submit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samples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GSR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unless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they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have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met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all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requirements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animal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human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studies.</w:t>
      </w:r>
    </w:p>
    <w:p w14:paraId="52E2C748" w14:textId="77777777" w:rsidR="0084773D" w:rsidRDefault="00000000">
      <w:pPr>
        <w:pStyle w:val="BodyText"/>
        <w:tabs>
          <w:tab w:val="left" w:pos="1080"/>
        </w:tabs>
        <w:spacing w:before="116" w:line="300" w:lineRule="auto"/>
        <w:ind w:left="1080" w:right="354" w:hanging="454"/>
      </w:pPr>
      <w:r>
        <w:rPr>
          <w:noProof/>
          <w:position w:val="2"/>
        </w:rPr>
        <w:drawing>
          <wp:inline distT="0" distB="0" distL="0" distR="0" wp14:anchorId="090F0200" wp14:editId="1FCC7592">
            <wp:extent cx="69598" cy="69598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333333"/>
          <w:w w:val="110"/>
        </w:rPr>
        <w:t>We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require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24-hour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notice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cancellation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instrument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bookings.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Cancellations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made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less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than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24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hours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advance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are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subject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to fees. The fees will cover the GSR's costs for setting up the instrument and reserving the time slot.</w:t>
      </w:r>
    </w:p>
    <w:p w14:paraId="6103F18B" w14:textId="77777777" w:rsidR="0084773D" w:rsidRDefault="00000000">
      <w:pPr>
        <w:pStyle w:val="BodyText"/>
        <w:tabs>
          <w:tab w:val="left" w:pos="1080"/>
        </w:tabs>
        <w:spacing w:before="116" w:line="300" w:lineRule="auto"/>
        <w:ind w:left="1080" w:right="220" w:hanging="454"/>
      </w:pPr>
      <w:r>
        <w:rPr>
          <w:noProof/>
          <w:position w:val="2"/>
        </w:rPr>
        <w:drawing>
          <wp:inline distT="0" distB="0" distL="0" distR="0" wp14:anchorId="01C72507" wp14:editId="4FE43FDB">
            <wp:extent cx="69598" cy="69598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333333"/>
          <w:w w:val="105"/>
        </w:rPr>
        <w:t>We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charge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costs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associated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damage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instrumentation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due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user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error.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Charges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apply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account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provided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by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user at the time of instrument booking.</w:t>
      </w:r>
    </w:p>
    <w:p w14:paraId="6F5639E9" w14:textId="77777777" w:rsidR="0084773D" w:rsidRDefault="0084773D">
      <w:pPr>
        <w:pStyle w:val="BodyText"/>
        <w:spacing w:before="305"/>
        <w:rPr>
          <w:sz w:val="29"/>
        </w:rPr>
      </w:pPr>
    </w:p>
    <w:p w14:paraId="59F8865F" w14:textId="77777777" w:rsidR="0084773D" w:rsidRDefault="00000000">
      <w:pPr>
        <w:ind w:left="145"/>
        <w:rPr>
          <w:b/>
          <w:sz w:val="29"/>
        </w:rPr>
      </w:pPr>
      <w:r>
        <w:rPr>
          <w:b/>
          <w:w w:val="105"/>
          <w:sz w:val="29"/>
        </w:rPr>
        <w:t>Recommended</w:t>
      </w:r>
      <w:r>
        <w:rPr>
          <w:b/>
          <w:spacing w:val="24"/>
          <w:w w:val="105"/>
          <w:sz w:val="29"/>
        </w:rPr>
        <w:t xml:space="preserve"> </w:t>
      </w:r>
      <w:r>
        <w:rPr>
          <w:b/>
          <w:w w:val="105"/>
          <w:sz w:val="29"/>
        </w:rPr>
        <w:t>Protocols</w:t>
      </w:r>
      <w:r>
        <w:rPr>
          <w:b/>
          <w:spacing w:val="25"/>
          <w:w w:val="105"/>
          <w:sz w:val="29"/>
        </w:rPr>
        <w:t xml:space="preserve"> </w:t>
      </w:r>
      <w:r>
        <w:rPr>
          <w:b/>
          <w:w w:val="105"/>
          <w:sz w:val="29"/>
        </w:rPr>
        <w:t>&amp;</w:t>
      </w:r>
      <w:r>
        <w:rPr>
          <w:b/>
          <w:spacing w:val="25"/>
          <w:w w:val="105"/>
          <w:sz w:val="29"/>
        </w:rPr>
        <w:t xml:space="preserve"> </w:t>
      </w:r>
      <w:r>
        <w:rPr>
          <w:b/>
          <w:w w:val="105"/>
          <w:sz w:val="29"/>
        </w:rPr>
        <w:t>Helpful</w:t>
      </w:r>
      <w:r>
        <w:rPr>
          <w:b/>
          <w:spacing w:val="25"/>
          <w:w w:val="105"/>
          <w:sz w:val="29"/>
        </w:rPr>
        <w:t xml:space="preserve"> </w:t>
      </w:r>
      <w:r>
        <w:rPr>
          <w:b/>
          <w:spacing w:val="-4"/>
          <w:w w:val="105"/>
          <w:sz w:val="29"/>
        </w:rPr>
        <w:t>Tips</w:t>
      </w:r>
    </w:p>
    <w:p w14:paraId="2E47C58D" w14:textId="77777777" w:rsidR="0084773D" w:rsidRDefault="00000000">
      <w:pPr>
        <w:pStyle w:val="Heading2"/>
        <w:spacing w:before="156"/>
      </w:pPr>
      <w:r>
        <w:rPr>
          <w:color w:val="333333"/>
          <w:w w:val="110"/>
        </w:rPr>
        <w:t>Cell</w:t>
      </w:r>
      <w:r>
        <w:rPr>
          <w:color w:val="333333"/>
          <w:spacing w:val="21"/>
          <w:w w:val="110"/>
        </w:rPr>
        <w:t xml:space="preserve"> </w:t>
      </w:r>
      <w:r>
        <w:rPr>
          <w:color w:val="333333"/>
          <w:spacing w:val="-2"/>
          <w:w w:val="110"/>
        </w:rPr>
        <w:t>harvesting</w:t>
      </w:r>
    </w:p>
    <w:p w14:paraId="1272804D" w14:textId="77777777" w:rsidR="0084773D" w:rsidRDefault="0084773D">
      <w:pPr>
        <w:pStyle w:val="BodyText"/>
        <w:spacing w:before="38"/>
        <w:rPr>
          <w:b/>
        </w:rPr>
      </w:pPr>
    </w:p>
    <w:p w14:paraId="4DB0C7CA" w14:textId="77777777" w:rsidR="0084773D" w:rsidRDefault="00000000">
      <w:pPr>
        <w:pStyle w:val="BodyText"/>
        <w:tabs>
          <w:tab w:val="left" w:pos="1080"/>
        </w:tabs>
        <w:spacing w:line="300" w:lineRule="auto"/>
        <w:ind w:left="1080" w:right="466" w:hanging="454"/>
      </w:pPr>
      <w:r>
        <w:rPr>
          <w:noProof/>
          <w:position w:val="2"/>
        </w:rPr>
        <w:drawing>
          <wp:inline distT="0" distB="0" distL="0" distR="0" wp14:anchorId="027284E3" wp14:editId="7E60B827">
            <wp:extent cx="69598" cy="69598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333333"/>
          <w:w w:val="105"/>
        </w:rPr>
        <w:t>For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RNA: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Scrape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cells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directly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into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desired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lysis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buffer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(Qiagen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RLT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39"/>
          <w:w w:val="105"/>
        </w:rPr>
        <w:t xml:space="preserve"> </w:t>
      </w:r>
      <w:proofErr w:type="spellStart"/>
      <w:r>
        <w:rPr>
          <w:color w:val="333333"/>
          <w:w w:val="105"/>
        </w:rPr>
        <w:t>Thermo</w:t>
      </w:r>
      <w:proofErr w:type="spellEnd"/>
      <w:r>
        <w:rPr>
          <w:color w:val="333333"/>
          <w:spacing w:val="39"/>
          <w:w w:val="105"/>
        </w:rPr>
        <w:t xml:space="preserve"> </w:t>
      </w:r>
      <w:proofErr w:type="spellStart"/>
      <w:r>
        <w:rPr>
          <w:color w:val="333333"/>
          <w:w w:val="105"/>
        </w:rPr>
        <w:t>TRIzol</w:t>
      </w:r>
      <w:proofErr w:type="spellEnd"/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recommended)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as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per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manufacturer’s recommendations.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Triturate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ensure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lysis,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store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at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-80°C.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Avoid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unnecessary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cell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manipulation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such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as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trypsin,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centrifugation, resuspension, etc.</w:t>
      </w:r>
    </w:p>
    <w:p w14:paraId="11ED649B" w14:textId="77777777" w:rsidR="0084773D" w:rsidRDefault="00000000">
      <w:pPr>
        <w:pStyle w:val="BodyText"/>
        <w:tabs>
          <w:tab w:val="left" w:pos="1080"/>
        </w:tabs>
        <w:spacing w:before="116"/>
        <w:ind w:left="627"/>
      </w:pPr>
      <w:r>
        <w:rPr>
          <w:noProof/>
          <w:position w:val="2"/>
        </w:rPr>
        <w:drawing>
          <wp:inline distT="0" distB="0" distL="0" distR="0" wp14:anchorId="5F859925" wp14:editId="2350FD48">
            <wp:extent cx="69598" cy="69598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333333"/>
          <w:w w:val="105"/>
        </w:rPr>
        <w:t>For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DNA: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Pellet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cells,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wash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cold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PBS,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remove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as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much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supernatant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as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possible,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freeze.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Store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at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80°C.</w:t>
      </w:r>
    </w:p>
    <w:p w14:paraId="5B394814" w14:textId="77777777" w:rsidR="0084773D" w:rsidRDefault="0084773D">
      <w:pPr>
        <w:pStyle w:val="BodyText"/>
        <w:spacing w:before="271"/>
      </w:pPr>
    </w:p>
    <w:p w14:paraId="3F8F02D4" w14:textId="77777777" w:rsidR="0084773D" w:rsidRDefault="00000000">
      <w:pPr>
        <w:pStyle w:val="Heading2"/>
      </w:pPr>
      <w:r>
        <w:rPr>
          <w:color w:val="333333"/>
          <w:w w:val="110"/>
        </w:rPr>
        <w:t>Flash-frozen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tissue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spacing w:val="-2"/>
          <w:w w:val="110"/>
        </w:rPr>
        <w:t>collection</w:t>
      </w:r>
    </w:p>
    <w:p w14:paraId="6C6C5781" w14:textId="21E68567" w:rsidR="0084773D" w:rsidRPr="00CA5443" w:rsidRDefault="00CA5443">
      <w:pPr>
        <w:pStyle w:val="BodyText"/>
        <w:rPr>
          <w:b/>
          <w:i/>
          <w:iCs/>
        </w:rPr>
      </w:pPr>
      <w:r w:rsidRPr="00CA5443">
        <w:rPr>
          <w:b/>
          <w:i/>
          <w:iCs/>
          <w:highlight w:val="yellow"/>
        </w:rPr>
        <w:t>Remove extra line-break</w:t>
      </w:r>
    </w:p>
    <w:p w14:paraId="1365DD90" w14:textId="77777777" w:rsidR="0084773D" w:rsidRDefault="0084773D">
      <w:pPr>
        <w:pStyle w:val="BodyText"/>
        <w:spacing w:before="6"/>
        <w:rPr>
          <w:b/>
        </w:rPr>
      </w:pPr>
    </w:p>
    <w:p w14:paraId="45F18DCB" w14:textId="77777777" w:rsidR="0084773D" w:rsidRDefault="00000000">
      <w:pPr>
        <w:pStyle w:val="BodyText"/>
        <w:spacing w:line="324" w:lineRule="auto"/>
        <w:ind w:left="145" w:right="171"/>
      </w:pPr>
      <w:r>
        <w:rPr>
          <w:color w:val="333333"/>
          <w:w w:val="105"/>
        </w:rPr>
        <w:t>Always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use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clean,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nuclease-free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tools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tubes,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avoid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cross-contamination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between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samples.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Immediately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after</w:t>
      </w:r>
      <w:r>
        <w:rPr>
          <w:color w:val="333333"/>
          <w:spacing w:val="40"/>
          <w:w w:val="105"/>
        </w:rPr>
        <w:t xml:space="preserve"> </w:t>
      </w:r>
      <w:proofErr w:type="gramStart"/>
      <w:r>
        <w:rPr>
          <w:color w:val="333333"/>
          <w:w w:val="105"/>
        </w:rPr>
        <w:t>tissue</w:t>
      </w:r>
      <w:proofErr w:type="gramEnd"/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harvest,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dissect out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desired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piece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larger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than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4mm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x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4mm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x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4mm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(for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fatty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tissues,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cartilage,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tendon,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ligament,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bone,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eye,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contact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GSR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special instructions).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Remove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any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excess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blood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necrotic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tissue.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Carefully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place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tissue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piece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on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sidewall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microfuge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tube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cryovial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and snap-freeze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liquid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nitrogen.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Store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at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-80°C.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Transport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on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dry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ice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only.</w:t>
      </w:r>
    </w:p>
    <w:p w14:paraId="5ED96C3A" w14:textId="77777777" w:rsidR="0084773D" w:rsidRDefault="0084773D">
      <w:pPr>
        <w:pStyle w:val="BodyText"/>
        <w:spacing w:before="190"/>
      </w:pPr>
    </w:p>
    <w:p w14:paraId="5619D1D9" w14:textId="77777777" w:rsidR="0084773D" w:rsidRDefault="00000000">
      <w:pPr>
        <w:pStyle w:val="Heading2"/>
      </w:pPr>
      <w:r>
        <w:rPr>
          <w:color w:val="333333"/>
          <w:w w:val="120"/>
        </w:rPr>
        <w:t>FFPE</w:t>
      </w:r>
      <w:r>
        <w:rPr>
          <w:color w:val="333333"/>
          <w:spacing w:val="9"/>
          <w:w w:val="120"/>
        </w:rPr>
        <w:t xml:space="preserve"> </w:t>
      </w:r>
      <w:r>
        <w:rPr>
          <w:color w:val="333333"/>
          <w:spacing w:val="-2"/>
          <w:w w:val="120"/>
        </w:rPr>
        <w:t>tissue</w:t>
      </w:r>
    </w:p>
    <w:p w14:paraId="0D5C80B0" w14:textId="77777777" w:rsidR="00CA5443" w:rsidRPr="00CA5443" w:rsidRDefault="00CA5443" w:rsidP="00CA5443">
      <w:pPr>
        <w:pStyle w:val="BodyText"/>
        <w:rPr>
          <w:b/>
          <w:i/>
          <w:iCs/>
        </w:rPr>
      </w:pPr>
      <w:r w:rsidRPr="00CA5443">
        <w:rPr>
          <w:b/>
          <w:i/>
          <w:iCs/>
          <w:highlight w:val="yellow"/>
        </w:rPr>
        <w:t>Remove extra line-break</w:t>
      </w:r>
    </w:p>
    <w:p w14:paraId="50EB22DA" w14:textId="77777777" w:rsidR="0084773D" w:rsidRDefault="0084773D">
      <w:pPr>
        <w:pStyle w:val="BodyText"/>
        <w:spacing w:before="6"/>
        <w:rPr>
          <w:b/>
        </w:rPr>
      </w:pPr>
    </w:p>
    <w:p w14:paraId="67A4E3C1" w14:textId="77777777" w:rsidR="0084773D" w:rsidRDefault="00000000">
      <w:pPr>
        <w:pStyle w:val="BodyText"/>
        <w:spacing w:line="324" w:lineRule="auto"/>
        <w:ind w:left="145" w:right="183"/>
      </w:pPr>
      <w:r>
        <w:rPr>
          <w:color w:val="333333"/>
          <w:w w:val="105"/>
        </w:rPr>
        <w:t>FFPE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scrolls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should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be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provided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2mL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microfuge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tubes.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Sections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should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be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cut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fresh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stored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at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-20°C,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preferably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longer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than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week. For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guidance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on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quantity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scrolls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various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applications,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please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contact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GSR.</w:t>
      </w:r>
    </w:p>
    <w:p w14:paraId="3BC245CB" w14:textId="77777777" w:rsidR="0084773D" w:rsidRDefault="0084773D">
      <w:pPr>
        <w:pStyle w:val="BodyText"/>
        <w:spacing w:before="188"/>
      </w:pPr>
    </w:p>
    <w:p w14:paraId="26FC5F0E" w14:textId="77777777" w:rsidR="0084773D" w:rsidRDefault="00000000">
      <w:pPr>
        <w:pStyle w:val="Heading2"/>
      </w:pPr>
      <w:r>
        <w:rPr>
          <w:color w:val="333333"/>
          <w:w w:val="110"/>
        </w:rPr>
        <w:t>Blood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spacing w:val="-2"/>
          <w:w w:val="110"/>
        </w:rPr>
        <w:t>collection</w:t>
      </w:r>
    </w:p>
    <w:p w14:paraId="3AD75B8D" w14:textId="77777777" w:rsidR="0084773D" w:rsidRDefault="0084773D">
      <w:pPr>
        <w:pStyle w:val="BodyText"/>
        <w:spacing w:before="38"/>
        <w:rPr>
          <w:b/>
        </w:rPr>
      </w:pPr>
    </w:p>
    <w:p w14:paraId="72E0044A" w14:textId="77777777" w:rsidR="0084773D" w:rsidRDefault="00000000">
      <w:pPr>
        <w:pStyle w:val="BodyText"/>
        <w:tabs>
          <w:tab w:val="left" w:pos="1080"/>
        </w:tabs>
        <w:spacing w:line="300" w:lineRule="auto"/>
        <w:ind w:left="1080" w:right="638" w:hanging="454"/>
      </w:pPr>
      <w:r>
        <w:rPr>
          <w:noProof/>
          <w:position w:val="2"/>
        </w:rPr>
        <w:drawing>
          <wp:inline distT="0" distB="0" distL="0" distR="0" wp14:anchorId="751168A7" wp14:editId="37E8C308">
            <wp:extent cx="69598" cy="69598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333333"/>
          <w:w w:val="105"/>
        </w:rPr>
        <w:t>For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RNA: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Use</w:t>
      </w:r>
      <w:r>
        <w:rPr>
          <w:color w:val="333333"/>
          <w:spacing w:val="30"/>
          <w:w w:val="105"/>
        </w:rPr>
        <w:t xml:space="preserve"> </w:t>
      </w:r>
      <w:proofErr w:type="spellStart"/>
      <w:r>
        <w:rPr>
          <w:color w:val="333333"/>
          <w:w w:val="105"/>
        </w:rPr>
        <w:t>PAXgene</w:t>
      </w:r>
      <w:proofErr w:type="spellEnd"/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Blood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RNA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Tubes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blood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collection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as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per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manufacturer’s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instructions.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Freeze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tubes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on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their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sides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and store at -20°C or -80°C.</w:t>
      </w:r>
    </w:p>
    <w:p w14:paraId="17118372" w14:textId="77777777" w:rsidR="0084773D" w:rsidRDefault="00000000">
      <w:pPr>
        <w:pStyle w:val="BodyText"/>
        <w:tabs>
          <w:tab w:val="left" w:pos="1080"/>
        </w:tabs>
        <w:spacing w:before="117" w:line="300" w:lineRule="auto"/>
        <w:ind w:left="1080" w:right="354" w:hanging="454"/>
      </w:pPr>
      <w:r>
        <w:rPr>
          <w:noProof/>
          <w:position w:val="2"/>
        </w:rPr>
        <w:drawing>
          <wp:inline distT="0" distB="0" distL="0" distR="0" wp14:anchorId="778EE730" wp14:editId="4048221C">
            <wp:extent cx="69598" cy="69598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8" cy="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333333"/>
          <w:w w:val="105"/>
        </w:rPr>
        <w:t>For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DNA: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Use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purple-top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EDTA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tubes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blood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collection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store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at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4°C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more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than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3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days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before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delivering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GSR.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Please schedule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GSR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before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scheduling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blood</w:t>
      </w:r>
      <w:r>
        <w:rPr>
          <w:color w:val="333333"/>
          <w:spacing w:val="40"/>
          <w:w w:val="105"/>
        </w:rPr>
        <w:t xml:space="preserve"> </w:t>
      </w:r>
      <w:proofErr w:type="gramStart"/>
      <w:r>
        <w:rPr>
          <w:color w:val="333333"/>
          <w:w w:val="105"/>
        </w:rPr>
        <w:t>draws</w:t>
      </w:r>
      <w:proofErr w:type="gramEnd"/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ensure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sample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integrity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yield.</w:t>
      </w:r>
    </w:p>
    <w:p w14:paraId="15EC69EF" w14:textId="77777777" w:rsidR="0084773D" w:rsidRDefault="0084773D">
      <w:pPr>
        <w:pStyle w:val="BodyText"/>
        <w:spacing w:before="200"/>
      </w:pPr>
    </w:p>
    <w:p w14:paraId="29A8AE2C" w14:textId="77777777" w:rsidR="0084773D" w:rsidRDefault="00000000">
      <w:pPr>
        <w:pStyle w:val="Heading2"/>
        <w:spacing w:before="1"/>
      </w:pPr>
      <w:r>
        <w:rPr>
          <w:color w:val="333333"/>
          <w:w w:val="110"/>
        </w:rPr>
        <w:t>Saliva</w:t>
      </w:r>
      <w:r>
        <w:rPr>
          <w:color w:val="333333"/>
          <w:spacing w:val="17"/>
          <w:w w:val="110"/>
        </w:rPr>
        <w:t xml:space="preserve"> </w:t>
      </w:r>
      <w:r>
        <w:rPr>
          <w:color w:val="333333"/>
          <w:spacing w:val="-2"/>
          <w:w w:val="110"/>
        </w:rPr>
        <w:t>collection</w:t>
      </w:r>
    </w:p>
    <w:p w14:paraId="30C19AFB" w14:textId="77777777" w:rsidR="00CA5443" w:rsidRPr="00CA5443" w:rsidRDefault="00CA5443" w:rsidP="00CA5443">
      <w:pPr>
        <w:pStyle w:val="BodyText"/>
        <w:rPr>
          <w:b/>
          <w:i/>
          <w:iCs/>
        </w:rPr>
      </w:pPr>
      <w:r w:rsidRPr="00CA5443">
        <w:rPr>
          <w:b/>
          <w:i/>
          <w:iCs/>
          <w:highlight w:val="yellow"/>
        </w:rPr>
        <w:t>Remove extra line-break</w:t>
      </w:r>
    </w:p>
    <w:p w14:paraId="61933639" w14:textId="77777777" w:rsidR="0084773D" w:rsidRDefault="0084773D">
      <w:pPr>
        <w:pStyle w:val="BodyText"/>
        <w:spacing w:before="5"/>
        <w:rPr>
          <w:b/>
        </w:rPr>
      </w:pPr>
    </w:p>
    <w:p w14:paraId="67940F48" w14:textId="77777777" w:rsidR="0084773D" w:rsidRDefault="00000000">
      <w:pPr>
        <w:pStyle w:val="BodyText"/>
        <w:ind w:left="145"/>
      </w:pPr>
      <w:r>
        <w:rPr>
          <w:color w:val="333333"/>
          <w:w w:val="105"/>
        </w:rPr>
        <w:t>Collect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saliva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using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an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appropriate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kit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from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DNA</w:t>
      </w:r>
      <w:r>
        <w:rPr>
          <w:color w:val="333333"/>
          <w:spacing w:val="26"/>
          <w:w w:val="105"/>
        </w:rPr>
        <w:t xml:space="preserve"> </w:t>
      </w:r>
      <w:proofErr w:type="spellStart"/>
      <w:r>
        <w:rPr>
          <w:color w:val="333333"/>
          <w:w w:val="105"/>
        </w:rPr>
        <w:t>Genotek</w:t>
      </w:r>
      <w:proofErr w:type="spellEnd"/>
      <w:r>
        <w:rPr>
          <w:color w:val="333333"/>
          <w:spacing w:val="26"/>
          <w:w w:val="105"/>
        </w:rPr>
        <w:t xml:space="preserve"> </w:t>
      </w:r>
      <w:r>
        <w:rPr>
          <w:color w:val="333333"/>
          <w:spacing w:val="-2"/>
          <w:w w:val="105"/>
        </w:rPr>
        <w:t>(</w:t>
      </w:r>
      <w:proofErr w:type="spellStart"/>
      <w:r>
        <w:rPr>
          <w:color w:val="333333"/>
          <w:spacing w:val="-2"/>
          <w:w w:val="105"/>
        </w:rPr>
        <w:t>Oragene</w:t>
      </w:r>
      <w:proofErr w:type="spellEnd"/>
      <w:r>
        <w:rPr>
          <w:color w:val="333333"/>
          <w:spacing w:val="-2"/>
          <w:w w:val="105"/>
        </w:rPr>
        <w:t>).</w:t>
      </w:r>
    </w:p>
    <w:p w14:paraId="361B308C" w14:textId="77777777" w:rsidR="0084773D" w:rsidRDefault="0084773D">
      <w:pPr>
        <w:pStyle w:val="BodyText"/>
      </w:pPr>
    </w:p>
    <w:p w14:paraId="4C223A35" w14:textId="77777777" w:rsidR="0084773D" w:rsidRDefault="0084773D">
      <w:pPr>
        <w:pStyle w:val="BodyText"/>
        <w:spacing w:before="5"/>
      </w:pPr>
    </w:p>
    <w:p w14:paraId="581FEACE" w14:textId="77777777" w:rsidR="0084773D" w:rsidRDefault="00000000">
      <w:pPr>
        <w:pStyle w:val="Heading2"/>
      </w:pPr>
      <w:r>
        <w:rPr>
          <w:color w:val="333333"/>
          <w:w w:val="110"/>
        </w:rPr>
        <w:t>RNA</w:t>
      </w:r>
      <w:r>
        <w:rPr>
          <w:color w:val="333333"/>
          <w:spacing w:val="18"/>
          <w:w w:val="110"/>
        </w:rPr>
        <w:t xml:space="preserve"> </w:t>
      </w:r>
      <w:r>
        <w:rPr>
          <w:color w:val="333333"/>
          <w:spacing w:val="-2"/>
          <w:w w:val="110"/>
        </w:rPr>
        <w:t>isolation</w:t>
      </w:r>
    </w:p>
    <w:p w14:paraId="0E636E1F" w14:textId="77777777" w:rsidR="00CA5443" w:rsidRPr="00CA5443" w:rsidRDefault="00CA5443" w:rsidP="00CA5443">
      <w:pPr>
        <w:pStyle w:val="BodyText"/>
        <w:rPr>
          <w:b/>
          <w:i/>
          <w:iCs/>
        </w:rPr>
      </w:pPr>
      <w:r w:rsidRPr="00CA5443">
        <w:rPr>
          <w:b/>
          <w:i/>
          <w:iCs/>
          <w:highlight w:val="yellow"/>
        </w:rPr>
        <w:t>Remove extra line-break</w:t>
      </w:r>
    </w:p>
    <w:p w14:paraId="4E518EB5" w14:textId="77777777" w:rsidR="0084773D" w:rsidRDefault="0084773D">
      <w:pPr>
        <w:pStyle w:val="BodyText"/>
        <w:spacing w:before="5"/>
        <w:rPr>
          <w:b/>
        </w:rPr>
      </w:pPr>
    </w:p>
    <w:p w14:paraId="29DCA22D" w14:textId="77777777" w:rsidR="0084773D" w:rsidRDefault="00000000">
      <w:pPr>
        <w:pStyle w:val="BodyText"/>
        <w:spacing w:before="1" w:line="324" w:lineRule="auto"/>
        <w:ind w:left="145" w:right="183"/>
      </w:pPr>
      <w:r>
        <w:rPr>
          <w:color w:val="333333"/>
          <w:w w:val="110"/>
        </w:rPr>
        <w:t>For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RNA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from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ﬂash-frozen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tissue,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we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highly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recommend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following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our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Combined</w:t>
      </w:r>
      <w:r>
        <w:rPr>
          <w:color w:val="333333"/>
          <w:spacing w:val="-6"/>
          <w:w w:val="110"/>
        </w:rPr>
        <w:t xml:space="preserve"> </w:t>
      </w:r>
      <w:proofErr w:type="spellStart"/>
      <w:r>
        <w:rPr>
          <w:color w:val="333333"/>
          <w:w w:val="110"/>
        </w:rPr>
        <w:t>TRIzol</w:t>
      </w:r>
      <w:proofErr w:type="spellEnd"/>
      <w:r>
        <w:rPr>
          <w:color w:val="333333"/>
          <w:w w:val="110"/>
        </w:rPr>
        <w:t>-RNeasy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method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&lt;attached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PDF&gt;.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RNA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from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 xml:space="preserve">cells and other sources, we strongly recommend QIAGEN RNA isolation kits. For all RNA isolations, we require that the samples be </w:t>
      </w:r>
      <w:proofErr w:type="spellStart"/>
      <w:r>
        <w:rPr>
          <w:color w:val="333333"/>
          <w:w w:val="110"/>
        </w:rPr>
        <w:t>DNased</w:t>
      </w:r>
      <w:proofErr w:type="spellEnd"/>
      <w:r>
        <w:rPr>
          <w:color w:val="333333"/>
          <w:w w:val="110"/>
        </w:rPr>
        <w:t>, preferably using an on-column DNase protocol.</w:t>
      </w:r>
    </w:p>
    <w:p w14:paraId="10466BD2" w14:textId="77777777" w:rsidR="0084773D" w:rsidRDefault="0084773D">
      <w:pPr>
        <w:pStyle w:val="BodyText"/>
        <w:spacing w:before="189"/>
      </w:pPr>
    </w:p>
    <w:p w14:paraId="78A31819" w14:textId="77777777" w:rsidR="0084773D" w:rsidRDefault="00000000">
      <w:pPr>
        <w:pStyle w:val="Heading2"/>
      </w:pPr>
      <w:r>
        <w:rPr>
          <w:color w:val="333333"/>
          <w:w w:val="110"/>
        </w:rPr>
        <w:t>DNA</w:t>
      </w:r>
      <w:r>
        <w:rPr>
          <w:color w:val="333333"/>
          <w:spacing w:val="17"/>
          <w:w w:val="110"/>
        </w:rPr>
        <w:t xml:space="preserve"> </w:t>
      </w:r>
      <w:r>
        <w:rPr>
          <w:color w:val="333333"/>
          <w:spacing w:val="-2"/>
          <w:w w:val="110"/>
        </w:rPr>
        <w:t>isolation</w:t>
      </w:r>
    </w:p>
    <w:p w14:paraId="23E07BDB" w14:textId="77777777" w:rsidR="0084773D" w:rsidRDefault="00000000">
      <w:pPr>
        <w:pStyle w:val="BodyText"/>
        <w:spacing w:before="99"/>
        <w:ind w:left="145"/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2A5167D0" wp14:editId="10084FA9">
                <wp:simplePos x="0" y="0"/>
                <wp:positionH relativeFrom="page">
                  <wp:posOffset>722428</wp:posOffset>
                </wp:positionH>
                <wp:positionV relativeFrom="paragraph">
                  <wp:posOffset>267149</wp:posOffset>
                </wp:positionV>
                <wp:extent cx="9261475" cy="1814195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61475" cy="1814195"/>
                          <a:chOff x="0" y="0"/>
                          <a:chExt cx="9261475" cy="181419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-2" y="9"/>
                            <a:ext cx="9261475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1475" h="1814195">
                                <a:moveTo>
                                  <a:pt x="1456918" y="241274"/>
                                </a:moveTo>
                                <a:lnTo>
                                  <a:pt x="1429080" y="241274"/>
                                </a:lnTo>
                                <a:lnTo>
                                  <a:pt x="1429080" y="1814055"/>
                                </a:lnTo>
                                <a:lnTo>
                                  <a:pt x="1456918" y="1814055"/>
                                </a:lnTo>
                                <a:lnTo>
                                  <a:pt x="1456918" y="241274"/>
                                </a:lnTo>
                                <a:close/>
                              </a:path>
                              <a:path w="9261475" h="1814195">
                                <a:moveTo>
                                  <a:pt x="9261234" y="48272"/>
                                </a:moveTo>
                                <a:lnTo>
                                  <a:pt x="9259824" y="41186"/>
                                </a:lnTo>
                                <a:lnTo>
                                  <a:pt x="9254172" y="27546"/>
                                </a:lnTo>
                                <a:lnTo>
                                  <a:pt x="9250147" y="21526"/>
                                </a:lnTo>
                                <a:lnTo>
                                  <a:pt x="9244927" y="16306"/>
                                </a:lnTo>
                                <a:lnTo>
                                  <a:pt x="9244470" y="15836"/>
                                </a:lnTo>
                                <a:lnTo>
                                  <a:pt x="9239707" y="11087"/>
                                </a:lnTo>
                                <a:lnTo>
                                  <a:pt x="9233687" y="7061"/>
                                </a:lnTo>
                                <a:lnTo>
                                  <a:pt x="9220048" y="1409"/>
                                </a:lnTo>
                                <a:lnTo>
                                  <a:pt x="9212948" y="0"/>
                                </a:lnTo>
                                <a:lnTo>
                                  <a:pt x="48285" y="0"/>
                                </a:lnTo>
                                <a:lnTo>
                                  <a:pt x="41186" y="1409"/>
                                </a:lnTo>
                                <a:lnTo>
                                  <a:pt x="27546" y="7061"/>
                                </a:lnTo>
                                <a:lnTo>
                                  <a:pt x="21526" y="11087"/>
                                </a:lnTo>
                                <a:lnTo>
                                  <a:pt x="16764" y="15849"/>
                                </a:lnTo>
                                <a:lnTo>
                                  <a:pt x="16306" y="16306"/>
                                </a:lnTo>
                                <a:lnTo>
                                  <a:pt x="11087" y="21526"/>
                                </a:lnTo>
                                <a:lnTo>
                                  <a:pt x="7061" y="27546"/>
                                </a:lnTo>
                                <a:lnTo>
                                  <a:pt x="1409" y="41186"/>
                                </a:lnTo>
                                <a:lnTo>
                                  <a:pt x="0" y="48285"/>
                                </a:lnTo>
                                <a:lnTo>
                                  <a:pt x="0" y="1814055"/>
                                </a:lnTo>
                                <a:lnTo>
                                  <a:pt x="18554" y="1814055"/>
                                </a:lnTo>
                                <a:lnTo>
                                  <a:pt x="18554" y="55676"/>
                                </a:lnTo>
                                <a:lnTo>
                                  <a:pt x="19240" y="48272"/>
                                </a:lnTo>
                                <a:lnTo>
                                  <a:pt x="21272" y="41427"/>
                                </a:lnTo>
                                <a:lnTo>
                                  <a:pt x="24676" y="35153"/>
                                </a:lnTo>
                                <a:lnTo>
                                  <a:pt x="29425" y="29425"/>
                                </a:lnTo>
                                <a:lnTo>
                                  <a:pt x="29933" y="29006"/>
                                </a:lnTo>
                                <a:lnTo>
                                  <a:pt x="35140" y="24676"/>
                                </a:lnTo>
                                <a:lnTo>
                                  <a:pt x="41427" y="21272"/>
                                </a:lnTo>
                                <a:lnTo>
                                  <a:pt x="48272" y="19240"/>
                                </a:lnTo>
                                <a:lnTo>
                                  <a:pt x="55676" y="18554"/>
                                </a:lnTo>
                                <a:lnTo>
                                  <a:pt x="9205557" y="18554"/>
                                </a:lnTo>
                                <a:lnTo>
                                  <a:pt x="9212961" y="19240"/>
                                </a:lnTo>
                                <a:lnTo>
                                  <a:pt x="9219806" y="21272"/>
                                </a:lnTo>
                                <a:lnTo>
                                  <a:pt x="9226093" y="24676"/>
                                </a:lnTo>
                                <a:lnTo>
                                  <a:pt x="9231300" y="29006"/>
                                </a:lnTo>
                                <a:lnTo>
                                  <a:pt x="9231808" y="29425"/>
                                </a:lnTo>
                                <a:lnTo>
                                  <a:pt x="9236558" y="35153"/>
                                </a:lnTo>
                                <a:lnTo>
                                  <a:pt x="9239961" y="41427"/>
                                </a:lnTo>
                                <a:lnTo>
                                  <a:pt x="9242006" y="48272"/>
                                </a:lnTo>
                                <a:lnTo>
                                  <a:pt x="9242679" y="55676"/>
                                </a:lnTo>
                                <a:lnTo>
                                  <a:pt x="9242679" y="1814055"/>
                                </a:lnTo>
                                <a:lnTo>
                                  <a:pt x="9261234" y="1814055"/>
                                </a:lnTo>
                                <a:lnTo>
                                  <a:pt x="9261234" y="48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9261475" cy="181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D1D946" w14:textId="77777777" w:rsidR="0084773D" w:rsidRDefault="00000000">
                              <w:pPr>
                                <w:spacing w:before="369"/>
                                <w:ind w:left="2762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w w:val="110"/>
                                  <w:sz w:val="41"/>
                                </w:rPr>
                                <w:t>Publications</w:t>
                              </w:r>
                              <w:r>
                                <w:rPr>
                                  <w:spacing w:val="-8"/>
                                  <w:w w:val="110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41"/>
                                </w:rPr>
                                <w:t>Using</w:t>
                              </w:r>
                              <w:r>
                                <w:rPr>
                                  <w:spacing w:val="-7"/>
                                  <w:w w:val="110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41"/>
                                </w:rPr>
                                <w:t>GSR</w:t>
                              </w:r>
                              <w:r>
                                <w:rPr>
                                  <w:spacing w:val="-7"/>
                                  <w:w w:val="110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41"/>
                                </w:rPr>
                                <w:t>Services</w:t>
                              </w:r>
                            </w:p>
                            <w:p w14:paraId="7A8935DB" w14:textId="77777777" w:rsidR="0084773D" w:rsidRDefault="00000000">
                              <w:pPr>
                                <w:spacing w:before="124" w:line="300" w:lineRule="auto"/>
                                <w:ind w:left="276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Sample GSR Acknowledgement: The authors wish to acknowledge the support of the UC Davis Comprehensive Cancer Center Genomics Shared Resource, supported by the National Cancer Institute (award number P30CA093373). Disclaimer: The content is solely the responsibility of the authors and does not necessarily represent the oﬃcial views of the National Institutes of Health.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167D0" id="Group 78" o:spid="_x0000_s1080" style="position:absolute;left:0;text-align:left;margin-left:56.9pt;margin-top:21.05pt;width:729.25pt;height:142.85pt;z-index:-15717376;mso-wrap-distance-left:0;mso-wrap-distance-right:0;mso-position-horizontal-relative:page;mso-position-vertical-relative:text" coordsize="92614,18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">
                <v:shape id="Graphic 79" o:spid="_x0000_s1081" style="position:absolute;width:92614;height:18142;visibility:visible;mso-wrap-style:square;v-text-anchor:top" coordsize="9261475,181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" path="m1456918,241274r-27838,l1429080,1814055r27838,l1456918,241274xem9261234,48272r-1410,-7086l9254172,27546r-4025,-6020l9244927,16306r-457,-470l9239707,11087r-6020,-4026l9220048,1409,9212948,,48285,,41186,1409,27546,7061r-6020,4026l16764,15849r-458,457l11087,21526,7061,27546,1409,41186,,48285,,1814055r18554,l18554,55676r686,-7404l21272,41427r3404,-6274l29425,29425r508,-419l35140,24676r6287,-3404l48272,19240r7404,-686l9205557,18554r7404,686l9219806,21272r6287,3404l9231300,29006r508,419l9236558,35153r3403,6274l9242006,48272r673,7404l9242679,1814055r18555,l9261234,48272xe" fillcolor="#ffbe00" stroked="f">
                  <v:path arrowok="t"/>
                </v:shape>
                <v:shape id="Textbox 80" o:spid="_x0000_s1082" type="#_x0000_t202" style="position:absolute;width:92614;height:18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1D1D946" w14:textId="77777777" w:rsidR="0084773D" w:rsidRDefault="00000000">
                        <w:pPr>
                          <w:spacing w:before="369"/>
                          <w:ind w:left="2762"/>
                          <w:rPr>
                            <w:sz w:val="41"/>
                          </w:rPr>
                        </w:pPr>
                        <w:r>
                          <w:rPr>
                            <w:w w:val="110"/>
                            <w:sz w:val="41"/>
                          </w:rPr>
                          <w:t>Publications</w:t>
                        </w:r>
                        <w:r>
                          <w:rPr>
                            <w:spacing w:val="-8"/>
                            <w:w w:val="110"/>
                            <w:sz w:val="4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41"/>
                          </w:rPr>
                          <w:t>Using</w:t>
                        </w:r>
                        <w:r>
                          <w:rPr>
                            <w:spacing w:val="-7"/>
                            <w:w w:val="110"/>
                            <w:sz w:val="4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41"/>
                          </w:rPr>
                          <w:t>GSR</w:t>
                        </w:r>
                        <w:r>
                          <w:rPr>
                            <w:spacing w:val="-7"/>
                            <w:w w:val="110"/>
                            <w:sz w:val="4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41"/>
                          </w:rPr>
                          <w:t>Services</w:t>
                        </w:r>
                      </w:p>
                      <w:p w14:paraId="7A8935DB" w14:textId="77777777" w:rsidR="0084773D" w:rsidRDefault="00000000">
                        <w:pPr>
                          <w:spacing w:before="124" w:line="300" w:lineRule="auto"/>
                          <w:ind w:left="276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Sample GSR Acknowledgement: The authors wish to acknowledge the support of the UC Davis Comprehensive Cancer Center Genomics Shared Resource, supported by the National Cancer Institute (award number P30CA093373). Disclaimer: The content is solely the responsibility of the authors and does not necessarily represent the oﬃcial views of the National Institutes of Health.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333333"/>
          <w:w w:val="110"/>
        </w:rPr>
        <w:t>We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recommend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QIAGEN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DNA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isolation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kits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require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that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an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RNase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step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be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included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during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spacing w:val="-2"/>
          <w:w w:val="110"/>
        </w:rPr>
        <w:t>isolation.</w:t>
      </w:r>
    </w:p>
    <w:p w14:paraId="75FC554D" w14:textId="77777777" w:rsidR="0084773D" w:rsidRDefault="0084773D">
      <w:pPr>
        <w:pStyle w:val="BodyText"/>
        <w:sectPr w:rsidR="0084773D">
          <w:pgSz w:w="16840" w:h="23830"/>
          <w:pgMar w:top="960" w:right="992" w:bottom="280" w:left="992" w:header="720" w:footer="720" w:gutter="0"/>
          <w:cols w:space="720"/>
        </w:sectPr>
      </w:pPr>
    </w:p>
    <w:p w14:paraId="6C615585" w14:textId="77777777" w:rsidR="0084773D" w:rsidRDefault="00000000">
      <w:pPr>
        <w:spacing w:line="2025" w:lineRule="exact"/>
        <w:ind w:left="525"/>
        <w:rPr>
          <w:rFonts w:ascii="Arial"/>
          <w:sz w:val="197"/>
        </w:rPr>
      </w:pPr>
      <w:r>
        <w:rPr>
          <w:rFonts w:ascii="Arial"/>
          <w:noProof/>
          <w:sz w:val="197"/>
        </w:rPr>
        <w:lastRenderedPageBreak/>
        <mc:AlternateContent>
          <mc:Choice Requires="wps">
            <w:drawing>
              <wp:anchor distT="0" distB="0" distL="0" distR="0" simplePos="0" relativeHeight="487375872" behindDoc="1" locked="0" layoutInCell="1" allowOverlap="1" wp14:anchorId="29E4C99B" wp14:editId="49171686">
                <wp:simplePos x="0" y="0"/>
                <wp:positionH relativeFrom="page">
                  <wp:posOffset>722426</wp:posOffset>
                </wp:positionH>
                <wp:positionV relativeFrom="paragraph">
                  <wp:posOffset>55638</wp:posOffset>
                </wp:positionV>
                <wp:extent cx="9261475" cy="209740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61475" cy="2097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61475" h="2097405">
                              <a:moveTo>
                                <a:pt x="1456918" y="0"/>
                              </a:moveTo>
                              <a:lnTo>
                                <a:pt x="1429080" y="0"/>
                              </a:lnTo>
                              <a:lnTo>
                                <a:pt x="1429080" y="1855952"/>
                              </a:lnTo>
                              <a:lnTo>
                                <a:pt x="1456918" y="1855952"/>
                              </a:lnTo>
                              <a:lnTo>
                                <a:pt x="1456918" y="0"/>
                              </a:lnTo>
                              <a:close/>
                            </a:path>
                            <a:path w="9261475" h="2097405">
                              <a:moveTo>
                                <a:pt x="9261234" y="0"/>
                              </a:moveTo>
                              <a:lnTo>
                                <a:pt x="9242679" y="0"/>
                              </a:lnTo>
                              <a:lnTo>
                                <a:pt x="9242679" y="2041550"/>
                              </a:lnTo>
                              <a:lnTo>
                                <a:pt x="9242006" y="2048941"/>
                              </a:lnTo>
                              <a:lnTo>
                                <a:pt x="9239961" y="2055799"/>
                              </a:lnTo>
                              <a:lnTo>
                                <a:pt x="9236558" y="2062086"/>
                              </a:lnTo>
                              <a:lnTo>
                                <a:pt x="9231808" y="2067801"/>
                              </a:lnTo>
                              <a:lnTo>
                                <a:pt x="9231300" y="2068220"/>
                              </a:lnTo>
                              <a:lnTo>
                                <a:pt x="9226093" y="2072551"/>
                              </a:lnTo>
                              <a:lnTo>
                                <a:pt x="9219806" y="2075954"/>
                              </a:lnTo>
                              <a:lnTo>
                                <a:pt x="9212961" y="2077999"/>
                              </a:lnTo>
                              <a:lnTo>
                                <a:pt x="9205557" y="2078672"/>
                              </a:lnTo>
                              <a:lnTo>
                                <a:pt x="55676" y="2078672"/>
                              </a:lnTo>
                              <a:lnTo>
                                <a:pt x="48272" y="2077999"/>
                              </a:lnTo>
                              <a:lnTo>
                                <a:pt x="41427" y="2075954"/>
                              </a:lnTo>
                              <a:lnTo>
                                <a:pt x="35140" y="2072551"/>
                              </a:lnTo>
                              <a:lnTo>
                                <a:pt x="29921" y="2068233"/>
                              </a:lnTo>
                              <a:lnTo>
                                <a:pt x="29425" y="2067801"/>
                              </a:lnTo>
                              <a:lnTo>
                                <a:pt x="24676" y="2062086"/>
                              </a:lnTo>
                              <a:lnTo>
                                <a:pt x="21272" y="2055799"/>
                              </a:lnTo>
                              <a:lnTo>
                                <a:pt x="19240" y="2048954"/>
                              </a:lnTo>
                              <a:lnTo>
                                <a:pt x="18554" y="2041550"/>
                              </a:lnTo>
                              <a:lnTo>
                                <a:pt x="18554" y="0"/>
                              </a:lnTo>
                              <a:lnTo>
                                <a:pt x="0" y="0"/>
                              </a:lnTo>
                              <a:lnTo>
                                <a:pt x="0" y="2048941"/>
                              </a:lnTo>
                              <a:lnTo>
                                <a:pt x="1409" y="2056041"/>
                              </a:lnTo>
                              <a:lnTo>
                                <a:pt x="27546" y="2090166"/>
                              </a:lnTo>
                              <a:lnTo>
                                <a:pt x="48285" y="2097239"/>
                              </a:lnTo>
                              <a:lnTo>
                                <a:pt x="9212948" y="2097239"/>
                              </a:lnTo>
                              <a:lnTo>
                                <a:pt x="9220048" y="2095817"/>
                              </a:lnTo>
                              <a:lnTo>
                                <a:pt x="9233687" y="2090166"/>
                              </a:lnTo>
                              <a:lnTo>
                                <a:pt x="9239707" y="2086152"/>
                              </a:lnTo>
                              <a:lnTo>
                                <a:pt x="9244457" y="2081390"/>
                              </a:lnTo>
                              <a:lnTo>
                                <a:pt x="9244927" y="2080920"/>
                              </a:lnTo>
                              <a:lnTo>
                                <a:pt x="9250147" y="2075700"/>
                              </a:lnTo>
                              <a:lnTo>
                                <a:pt x="9254172" y="2069680"/>
                              </a:lnTo>
                              <a:lnTo>
                                <a:pt x="9259824" y="2056041"/>
                              </a:lnTo>
                              <a:lnTo>
                                <a:pt x="9259875" y="2055799"/>
                              </a:lnTo>
                              <a:lnTo>
                                <a:pt x="9261234" y="2048941"/>
                              </a:lnTo>
                              <a:lnTo>
                                <a:pt x="926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C14D1" id="Graphic 81" o:spid="_x0000_s1026" style="position:absolute;margin-left:56.9pt;margin-top:4.4pt;width:729.25pt;height:165.1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61475,209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" path="m1456918,r-27838,l1429080,1855952r27838,l1456918,xem9261234,r-18555,l9242679,2041550r-673,7391l9239961,2055799r-3403,6287l9231808,2067801r-508,419l9226093,2072551r-6287,3403l9212961,2077999r-7404,673l55676,2078672r-7404,-673l41427,2075954r-6287,-3403l29921,2068233r-496,-432l24676,2062086r-3404,-6287l19240,2048954r-686,-7404l18554,,,,,2048941r1409,7100l27546,2090166r20739,7073l9212948,2097239r7100,-1422l9233687,2090166r6020,-4014l9244457,2081390r470,-470l9250147,2075700r4025,-6020l9259824,2056041r51,-242l9261234,2048941,9261234,xe" fillcolor="#ffbe00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spacing w:val="-4"/>
          <w:w w:val="45"/>
          <w:sz w:val="197"/>
        </w:rPr>
        <w:t>info</w:t>
      </w:r>
    </w:p>
    <w:p w14:paraId="6D1AB48B" w14:textId="77777777" w:rsidR="0084773D" w:rsidRDefault="00000000">
      <w:pPr>
        <w:pStyle w:val="BodyText"/>
        <w:spacing w:before="117" w:line="300" w:lineRule="auto"/>
        <w:ind w:left="525" w:right="632"/>
      </w:pPr>
      <w:r>
        <w:br w:type="column"/>
      </w:r>
      <w:r>
        <w:rPr>
          <w:color w:val="333333"/>
          <w:w w:val="105"/>
        </w:rPr>
        <w:t>This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resource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is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funded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by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Cancer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Center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Support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Grant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(CCSG)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awarded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by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National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Cancer</w:t>
      </w:r>
      <w:r>
        <w:rPr>
          <w:color w:val="333333"/>
          <w:spacing w:val="38"/>
          <w:w w:val="105"/>
        </w:rPr>
        <w:t xml:space="preserve"> </w:t>
      </w:r>
      <w:r>
        <w:rPr>
          <w:color w:val="333333"/>
          <w:w w:val="105"/>
        </w:rPr>
        <w:t>Institute (NCI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P30CA093373).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Publications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that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have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utilized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facility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resources,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services,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consultation,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that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include scientiﬁc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data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generated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by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resource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should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acknowledge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resource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assistance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provided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by resource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staff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cite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NCI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CCSG.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An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electronic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copy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publication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should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also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be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sent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 xml:space="preserve">resource </w:t>
      </w:r>
      <w:r>
        <w:rPr>
          <w:color w:val="333333"/>
          <w:spacing w:val="-2"/>
          <w:w w:val="105"/>
        </w:rPr>
        <w:t>directors.</w:t>
      </w:r>
    </w:p>
    <w:p w14:paraId="348D219F" w14:textId="77777777" w:rsidR="0084773D" w:rsidRDefault="0084773D">
      <w:pPr>
        <w:pStyle w:val="BodyText"/>
        <w:spacing w:line="300" w:lineRule="auto"/>
        <w:sectPr w:rsidR="0084773D">
          <w:pgSz w:w="16840" w:h="23830"/>
          <w:pgMar w:top="960" w:right="992" w:bottom="280" w:left="992" w:header="720" w:footer="720" w:gutter="0"/>
          <w:cols w:num="2" w:space="720" w:equalWidth="0">
            <w:col w:w="2086" w:space="296"/>
            <w:col w:w="12474"/>
          </w:cols>
        </w:sectPr>
      </w:pPr>
    </w:p>
    <w:p w14:paraId="254FA49C" w14:textId="77777777" w:rsidR="0084773D" w:rsidRDefault="0084773D">
      <w:pPr>
        <w:pStyle w:val="BodyText"/>
      </w:pPr>
    </w:p>
    <w:p w14:paraId="7B6AB1F6" w14:textId="77777777" w:rsidR="0084773D" w:rsidRDefault="0084773D">
      <w:pPr>
        <w:pStyle w:val="BodyText"/>
        <w:spacing w:before="102"/>
      </w:pPr>
    </w:p>
    <w:p w14:paraId="473A1A89" w14:textId="77777777" w:rsidR="0084773D" w:rsidRDefault="00000000">
      <w:pPr>
        <w:ind w:left="21" w:right="352"/>
        <w:jc w:val="center"/>
        <w:rPr>
          <w:sz w:val="23"/>
        </w:rPr>
      </w:pPr>
      <w:hyperlink r:id="rId61">
        <w:r>
          <w:rPr>
            <w:b/>
            <w:color w:val="033266"/>
            <w:w w:val="105"/>
            <w:sz w:val="23"/>
            <w:u w:val="single" w:color="033266"/>
          </w:rPr>
          <w:t>National</w:t>
        </w:r>
        <w:r>
          <w:rPr>
            <w:b/>
            <w:color w:val="033266"/>
            <w:spacing w:val="17"/>
            <w:w w:val="105"/>
            <w:sz w:val="23"/>
            <w:u w:val="single" w:color="033266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Institutes</w:t>
        </w:r>
        <w:r>
          <w:rPr>
            <w:b/>
            <w:color w:val="033266"/>
            <w:spacing w:val="18"/>
            <w:w w:val="105"/>
            <w:sz w:val="23"/>
            <w:u w:val="single" w:color="033266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of</w:t>
        </w:r>
        <w:r>
          <w:rPr>
            <w:b/>
            <w:color w:val="033266"/>
            <w:spacing w:val="17"/>
            <w:w w:val="105"/>
            <w:sz w:val="23"/>
            <w:u w:val="single" w:color="033266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Health</w:t>
        </w:r>
        <w:r>
          <w:rPr>
            <w:b/>
            <w:color w:val="033266"/>
            <w:spacing w:val="18"/>
            <w:w w:val="105"/>
            <w:sz w:val="23"/>
            <w:u w:val="single" w:color="033266"/>
          </w:rPr>
          <w:t xml:space="preserve"> </w:t>
        </w:r>
        <w:r>
          <w:rPr>
            <w:b/>
            <w:color w:val="033266"/>
            <w:w w:val="105"/>
            <w:sz w:val="23"/>
          </w:rPr>
          <w:t>(</w:t>
        </w:r>
        <w:r>
          <w:rPr>
            <w:b/>
            <w:color w:val="033266"/>
            <w:w w:val="105"/>
            <w:sz w:val="23"/>
            <w:u w:val="single" w:color="033266"/>
          </w:rPr>
          <w:t>NIH</w:t>
        </w:r>
        <w:r>
          <w:rPr>
            <w:b/>
            <w:color w:val="033266"/>
            <w:w w:val="105"/>
            <w:sz w:val="23"/>
          </w:rPr>
          <w:t>)</w:t>
        </w:r>
        <w:r>
          <w:rPr>
            <w:rFonts w:ascii="Times New Roman"/>
            <w:color w:val="033266"/>
            <w:spacing w:val="17"/>
            <w:w w:val="105"/>
            <w:sz w:val="23"/>
            <w:u w:val="single" w:color="033266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public</w:t>
        </w:r>
        <w:r>
          <w:rPr>
            <w:b/>
            <w:color w:val="033266"/>
            <w:spacing w:val="18"/>
            <w:w w:val="105"/>
            <w:sz w:val="23"/>
            <w:u w:val="single" w:color="033266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access</w:t>
        </w:r>
        <w:r>
          <w:rPr>
            <w:b/>
            <w:color w:val="033266"/>
            <w:spacing w:val="17"/>
            <w:w w:val="105"/>
            <w:sz w:val="23"/>
          </w:rPr>
          <w:t xml:space="preserve"> </w:t>
        </w:r>
        <w:r>
          <w:rPr>
            <w:b/>
            <w:color w:val="033266"/>
            <w:w w:val="105"/>
            <w:sz w:val="23"/>
            <w:u w:val="single" w:color="033266"/>
          </w:rPr>
          <w:t>policy</w:t>
        </w:r>
      </w:hyperlink>
      <w:r>
        <w:rPr>
          <w:b/>
          <w:color w:val="033266"/>
          <w:spacing w:val="51"/>
          <w:w w:val="105"/>
          <w:sz w:val="23"/>
          <w:u w:val="single" w:color="033266"/>
        </w:rPr>
        <w:t xml:space="preserve"> </w:t>
      </w:r>
      <w:hyperlink r:id="rId62">
        <w:r>
          <w:rPr>
            <w:color w:val="033266"/>
            <w:spacing w:val="-2"/>
            <w:w w:val="105"/>
            <w:sz w:val="23"/>
            <w:u w:val="single" w:color="033266"/>
          </w:rPr>
          <w:t>&lt;http://publicaccess.nih.gov/&gt;</w:t>
        </w:r>
      </w:hyperlink>
    </w:p>
    <w:sectPr w:rsidR="0084773D">
      <w:type w:val="continuous"/>
      <w:pgSz w:w="16840" w:h="23830"/>
      <w:pgMar w:top="17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vaders">
    <w:altName w:val="Invaders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73D"/>
    <w:rsid w:val="00034A95"/>
    <w:rsid w:val="00634CE6"/>
    <w:rsid w:val="007D20D2"/>
    <w:rsid w:val="0084773D"/>
    <w:rsid w:val="00C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98EA"/>
  <w15:docId w15:val="{FFECE63F-4EC6-4129-BEC2-757B0FE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5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5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A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alth.ucdavis.edu/cancer/research/membership/" TargetMode="External"/><Relationship Id="rId18" Type="http://schemas.openxmlformats.org/officeDocument/2006/relationships/hyperlink" Target="https://ppms.us/ucdavis/login/?pf=11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s://gsr.youcanbook.me/" TargetMode="Externa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42" Type="http://schemas.openxmlformats.org/officeDocument/2006/relationships/hyperlink" Target="https://health.ucdavis.edu/media-resources/cancer/documents/pdfs/stratocore-ppms-customer-guide-grs.pdf" TargetMode="External"/><Relationship Id="rId47" Type="http://schemas.openxmlformats.org/officeDocument/2006/relationships/hyperlink" Target="mailto:jdmcpherson@ucdavis.edu" TargetMode="External"/><Relationship Id="rId50" Type="http://schemas.openxmlformats.org/officeDocument/2006/relationships/hyperlink" Target="mailto:jdmcpherson@ucdavis.edu" TargetMode="External"/><Relationship Id="rId55" Type="http://schemas.openxmlformats.org/officeDocument/2006/relationships/hyperlink" Target="https://maps.app.goo.gl/kFosxkFwxBgcoEcS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health.ucdavis.edu/cancer/research/sharedresourc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pms.us/ucdavis/login/?pf=11" TargetMode="External"/><Relationship Id="rId29" Type="http://schemas.openxmlformats.org/officeDocument/2006/relationships/image" Target="media/image11.png"/><Relationship Id="rId11" Type="http://schemas.openxmlformats.org/officeDocument/2006/relationships/hyperlink" Target="https://health.ucdavis.edu/cancer/research/membership/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hyperlink" Target="https://preview.ucdavis.edu/cancer/research/membership/" TargetMode="External"/><Relationship Id="rId40" Type="http://schemas.openxmlformats.org/officeDocument/2006/relationships/hyperlink" Target="mailto:gsr@ucdavis.edu" TargetMode="External"/><Relationship Id="rId45" Type="http://schemas.openxmlformats.org/officeDocument/2006/relationships/hyperlink" Target="https://ppms.us/ucdavis/areq/?pf=2" TargetMode="External"/><Relationship Id="rId53" Type="http://schemas.openxmlformats.org/officeDocument/2006/relationships/hyperlink" Target="email%20u" TargetMode="External"/><Relationship Id="rId58" Type="http://schemas.openxmlformats.org/officeDocument/2006/relationships/hyperlink" Target="https://maps.app.goo.gl/kFosxkFwxBgcoEcS6" TargetMode="External"/><Relationship Id="rId5" Type="http://schemas.openxmlformats.org/officeDocument/2006/relationships/hyperlink" Target="https://health.ucdavis.edu/cancer/research/sharedresources/" TargetMode="External"/><Relationship Id="rId61" Type="http://schemas.openxmlformats.org/officeDocument/2006/relationships/hyperlink" Target="http://publicaccess.nih.gov/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ppms.us/ucdavis/login/?pf=11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s://health.ucdavis.edu/media-resources/cancer/documents/xl/gsr-rate-card.xlsx" TargetMode="External"/><Relationship Id="rId43" Type="http://schemas.openxmlformats.org/officeDocument/2006/relationships/hyperlink" Target="https://health.ucdavis.edu/media-resources/cancer/documents/pdfs/stratocore-ppms-customer-guide-grs.pdf" TargetMode="External"/><Relationship Id="rId48" Type="http://schemas.openxmlformats.org/officeDocument/2006/relationships/hyperlink" Target="mailto:jdmcpherson@ucdavis.edu" TargetMode="External"/><Relationship Id="rId56" Type="http://schemas.openxmlformats.org/officeDocument/2006/relationships/hyperlink" Target="https://maps.app.goo.gl/kFosxkFwxBgcoEcS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health.ucdavis.edu/cancer/research/sharedresources/" TargetMode="External"/><Relationship Id="rId51" Type="http://schemas.openxmlformats.org/officeDocument/2006/relationships/hyperlink" Target="mailto:sliu@ucdavis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health.ucdavis.edu/cancer/research/membership/" TargetMode="External"/><Relationship Id="rId17" Type="http://schemas.openxmlformats.org/officeDocument/2006/relationships/hyperlink" Target="https://ppms.us/ucdavis/login/?pf=11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hyperlink" Target="https://preview.ucdavis.edu/cancer/research/membership/" TargetMode="External"/><Relationship Id="rId46" Type="http://schemas.openxmlformats.org/officeDocument/2006/relationships/hyperlink" Target="https://ppms.us/ucdavis/areq/?pf=2" TargetMode="External"/><Relationship Id="rId59" Type="http://schemas.openxmlformats.org/officeDocument/2006/relationships/hyperlink" Target="https://maps.app.goo.gl/kFosxkFwxBgcoEcS6" TargetMode="External"/><Relationship Id="rId20" Type="http://schemas.openxmlformats.org/officeDocument/2006/relationships/image" Target="media/image2.png"/><Relationship Id="rId41" Type="http://schemas.openxmlformats.org/officeDocument/2006/relationships/hyperlink" Target="mailto:gsr@ucdavis.edu" TargetMode="External"/><Relationship Id="rId54" Type="http://schemas.openxmlformats.org/officeDocument/2006/relationships/hyperlink" Target="mailto:gsr@ucdavis.edu" TargetMode="External"/><Relationship Id="rId62" Type="http://schemas.openxmlformats.org/officeDocument/2006/relationships/hyperlink" Target="http://publicaccess.nih.g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health.ucdavis.edu/cancer/research/sharedresources/" TargetMode="External"/><Relationship Id="rId15" Type="http://schemas.openxmlformats.org/officeDocument/2006/relationships/hyperlink" Target="https://ppms.us/ucdavis/login/?pf=11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yperlink" Target="https://health.ucdavis.edu/media-resources/cancer/documents/xl/gsr-rate-card.xlsx" TargetMode="External"/><Relationship Id="rId49" Type="http://schemas.openxmlformats.org/officeDocument/2006/relationships/hyperlink" Target="mailto:jdmcpherson@ucdavis.edu" TargetMode="External"/><Relationship Id="rId57" Type="http://schemas.openxmlformats.org/officeDocument/2006/relationships/hyperlink" Target="https://maps.app.goo.gl/kFosxkFwxBgcoEcS6" TargetMode="External"/><Relationship Id="rId10" Type="http://schemas.openxmlformats.org/officeDocument/2006/relationships/hyperlink" Target="https://health.ucdavis.edu/cancer/research/membership/" TargetMode="External"/><Relationship Id="rId31" Type="http://schemas.openxmlformats.org/officeDocument/2006/relationships/image" Target="media/image13.png"/><Relationship Id="rId44" Type="http://schemas.openxmlformats.org/officeDocument/2006/relationships/hyperlink" Target="https://health.ucdavis.edu/media-resources/cancer/documents/pdfs/stratocore-ppms-customer-guide-grs.pdf" TargetMode="External"/><Relationship Id="rId52" Type="http://schemas.openxmlformats.org/officeDocument/2006/relationships/hyperlink" Target="mailto:sliu@ucdavis.edu" TargetMode="External"/><Relationship Id="rId60" Type="http://schemas.openxmlformats.org/officeDocument/2006/relationships/hyperlink" Target="https://maps.app.goo.gl/kFosxkFwxBgcoEcS6" TargetMode="External"/><Relationship Id="rId4" Type="http://schemas.openxmlformats.org/officeDocument/2006/relationships/hyperlink" Target="https://health.ucdavis.edu/cancer/research/sharedresources/" TargetMode="External"/><Relationship Id="rId9" Type="http://schemas.openxmlformats.org/officeDocument/2006/relationships/hyperlink" Target="https://health.ucdavis.edu/cancer/research/memb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Genomics Shared Resource | UC Davis Comprehensive Cancer Center</vt:lpstr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Genomics Shared Resource | UC Davis Comprehensive Cancer Center</dc:title>
  <cp:lastModifiedBy>Christian Joyce</cp:lastModifiedBy>
  <cp:revision>2</cp:revision>
  <dcterms:created xsi:type="dcterms:W3CDTF">2025-05-14T15:04:00Z</dcterms:created>
  <dcterms:modified xsi:type="dcterms:W3CDTF">2025-05-14T15:32:00Z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Mozilla/5.0 (Windows NT 10.0; Win64; x64) AppleWebKit/537.36 (KHTML, like Gecko) Chrome/136.0.0.0 Safari/537.36 Edg/136.0.0.0</vt:lpwstr>
  </property>
  <property fmtid="{D5CDD505-2E9C-101B-9397-08002B2CF9AE}" pid="4" name="LastSaved">
    <vt:filetime>2025-05-14T00:00:00Z</vt:filetime>
  </property>
  <property fmtid="{D5CDD505-2E9C-101B-9397-08002B2CF9AE}" pid="5" name="Producer">
    <vt:lpwstr>Skia/PDF m136</vt:lpwstr>
  </property>
</Properties>
</file>