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7282"/>
      </w:tblGrid>
      <w:tr w:rsidR="00B15AFE" w14:paraId="0CCEFE08" w14:textId="77777777" w:rsidTr="00A83456">
        <w:tc>
          <w:tcPr>
            <w:tcW w:w="2790" w:type="dxa"/>
          </w:tcPr>
          <w:p w14:paraId="27413DBC" w14:textId="77777777" w:rsidR="00B15AFE" w:rsidRPr="00F86341" w:rsidRDefault="00B15AFE" w:rsidP="00C642B2">
            <w:pPr>
              <w:rPr>
                <w:b/>
                <w:bCs/>
              </w:rPr>
            </w:pPr>
            <w:r w:rsidRPr="00F86341">
              <w:rPr>
                <w:b/>
                <w:bCs/>
              </w:rPr>
              <w:t>UCDH Project Name:</w:t>
            </w:r>
          </w:p>
        </w:tc>
        <w:tc>
          <w:tcPr>
            <w:tcW w:w="7290" w:type="dxa"/>
          </w:tcPr>
          <w:p w14:paraId="0CEA1FB4" w14:textId="77777777" w:rsidR="00B15AFE" w:rsidRDefault="00470EBA" w:rsidP="00C642B2">
            <w:sdt>
              <w:sdtPr>
                <w:alias w:val=""/>
                <w:tag w:val=""/>
                <w:id w:val="-1517681706"/>
                <w:text/>
              </w:sdtPr>
              <w:sdtEndPr/>
              <w:sdtContent/>
            </w:sdt>
          </w:p>
        </w:tc>
      </w:tr>
      <w:tr w:rsidR="00B15AFE" w14:paraId="4CEE9169" w14:textId="77777777" w:rsidTr="00A83456">
        <w:tc>
          <w:tcPr>
            <w:tcW w:w="2790" w:type="dxa"/>
          </w:tcPr>
          <w:p w14:paraId="7BF430E0" w14:textId="77777777" w:rsidR="00B15AFE" w:rsidRPr="00F86341" w:rsidRDefault="00B15AFE" w:rsidP="00C642B2">
            <w:pPr>
              <w:rPr>
                <w:b/>
                <w:bCs/>
              </w:rPr>
            </w:pPr>
            <w:r w:rsidRPr="00F86341">
              <w:rPr>
                <w:b/>
                <w:bCs/>
              </w:rPr>
              <w:t>UCDH Project Number:</w:t>
            </w:r>
          </w:p>
        </w:tc>
        <w:tc>
          <w:tcPr>
            <w:tcW w:w="7290" w:type="dxa"/>
          </w:tcPr>
          <w:p w14:paraId="6203F583" w14:textId="7B863BEC" w:rsidR="00B15AFE" w:rsidRDefault="00470EBA" w:rsidP="00C642B2">
            <w:sdt>
              <w:sdtPr>
                <w:alias w:val=""/>
                <w:tag w:val=""/>
                <w:id w:val="1701432257"/>
                <w:showingPlcHdr/>
                <w:text/>
              </w:sdtPr>
              <w:sdtEndPr/>
              <w:sdtContent>
                <w:r w:rsidR="004A0930">
                  <w:t xml:space="preserve">     </w:t>
                </w:r>
              </w:sdtContent>
            </w:sdt>
          </w:p>
        </w:tc>
      </w:tr>
      <w:tr w:rsidR="00B15AFE" w14:paraId="7A2D5298" w14:textId="77777777" w:rsidTr="00A83456">
        <w:trPr>
          <w:trHeight w:val="441"/>
        </w:trPr>
        <w:tc>
          <w:tcPr>
            <w:tcW w:w="2790" w:type="dxa"/>
          </w:tcPr>
          <w:p w14:paraId="774D356B" w14:textId="77777777" w:rsidR="00B15AFE" w:rsidRPr="00F86341" w:rsidRDefault="00B15AFE" w:rsidP="00C642B2">
            <w:pPr>
              <w:rPr>
                <w:b/>
                <w:bCs/>
              </w:rPr>
            </w:pPr>
            <w:r w:rsidRPr="00F86341">
              <w:rPr>
                <w:b/>
                <w:bCs/>
              </w:rPr>
              <w:t xml:space="preserve">UCDH </w:t>
            </w:r>
            <w:proofErr w:type="spellStart"/>
            <w:r w:rsidRPr="00F86341">
              <w:rPr>
                <w:b/>
                <w:bCs/>
              </w:rPr>
              <w:t>eSP</w:t>
            </w:r>
            <w:proofErr w:type="spellEnd"/>
            <w:r w:rsidRPr="00F86341">
              <w:rPr>
                <w:b/>
                <w:bCs/>
              </w:rPr>
              <w:t xml:space="preserve"> Parent Record #:</w:t>
            </w:r>
          </w:p>
        </w:tc>
        <w:tc>
          <w:tcPr>
            <w:tcW w:w="7290" w:type="dxa"/>
          </w:tcPr>
          <w:p w14:paraId="680746A0" w14:textId="77777777" w:rsidR="00B15AFE" w:rsidRDefault="00470EBA" w:rsidP="00C642B2">
            <w:sdt>
              <w:sdtPr>
                <w:alias w:val=""/>
                <w:tag w:val=""/>
                <w:id w:val="452071901"/>
                <w:text/>
              </w:sdtPr>
              <w:sdtEndPr/>
              <w:sdtContent/>
            </w:sdt>
          </w:p>
        </w:tc>
      </w:tr>
    </w:tbl>
    <w:p w14:paraId="37C695B1" w14:textId="77777777" w:rsidR="00B15AFE" w:rsidRDefault="00B15AFE" w:rsidP="00B15AFE"/>
    <w:p w14:paraId="3318CF50" w14:textId="51CEE59D" w:rsidR="00EC1B20" w:rsidRDefault="00B15AFE" w:rsidP="00B15AFE">
      <w:r w:rsidRPr="00B15AFE">
        <w:rPr>
          <w:b/>
          <w:bCs/>
        </w:rPr>
        <w:t>INSTRUCTIONS:</w:t>
      </w:r>
      <w:r>
        <w:t xml:space="preserve"> Use this form to </w:t>
      </w:r>
      <w:r w:rsidRPr="00E47E36">
        <w:rPr>
          <w:b/>
          <w:bCs/>
        </w:rPr>
        <w:t>ADD</w:t>
      </w:r>
      <w:r>
        <w:t xml:space="preserve"> UCDH project contacts </w:t>
      </w:r>
      <w:r w:rsidR="00E47E36">
        <w:t>and/</w:t>
      </w:r>
      <w:r>
        <w:t xml:space="preserve">or licensed professionals. </w:t>
      </w:r>
      <w:r w:rsidR="000B6DF8">
        <w:t>Refer to Information Bulletin IB-10</w:t>
      </w:r>
      <w:r w:rsidR="00DD3E1A">
        <w:t>8</w:t>
      </w:r>
      <w:r w:rsidR="000B6DF8">
        <w:t xml:space="preserve"> for more information.</w:t>
      </w:r>
    </w:p>
    <w:p w14:paraId="39595B4A" w14:textId="77777777" w:rsidR="009848D5" w:rsidRDefault="00EC1B20" w:rsidP="00B15AFE">
      <w:r>
        <w:t>Once completed</w:t>
      </w:r>
      <w:r w:rsidR="009848D5">
        <w:t>:</w:t>
      </w:r>
    </w:p>
    <w:p w14:paraId="63FE979F" w14:textId="75BCA847" w:rsidR="009848D5" w:rsidRPr="009848D5" w:rsidRDefault="009848D5" w:rsidP="009848D5">
      <w:pPr>
        <w:pStyle w:val="ListParagraph"/>
        <w:numPr>
          <w:ilvl w:val="0"/>
          <w:numId w:val="3"/>
        </w:numPr>
      </w:pPr>
      <w:r w:rsidRPr="009848D5">
        <w:t>S</w:t>
      </w:r>
      <w:r w:rsidR="00EC1B20" w:rsidRPr="009848D5">
        <w:t>ig</w:t>
      </w:r>
      <w:r w:rsidRPr="009848D5">
        <w:t xml:space="preserve">n/date under </w:t>
      </w:r>
      <w:r w:rsidRPr="00887580">
        <w:rPr>
          <w:b/>
          <w:bCs/>
        </w:rPr>
        <w:t>Certification</w:t>
      </w:r>
      <w:r w:rsidRPr="009848D5">
        <w:t xml:space="preserve"> </w:t>
      </w:r>
      <w:r w:rsidR="00EC1B20" w:rsidRPr="009848D5">
        <w:t>at the botto</w:t>
      </w:r>
      <w:r w:rsidRPr="009848D5">
        <w:t>m</w:t>
      </w:r>
      <w:r>
        <w:t>.</w:t>
      </w:r>
    </w:p>
    <w:p w14:paraId="10FEE10F" w14:textId="6B47F41F" w:rsidR="00C531BC" w:rsidRDefault="009848D5" w:rsidP="009848D5">
      <w:pPr>
        <w:pStyle w:val="ListParagraph"/>
        <w:numPr>
          <w:ilvl w:val="0"/>
          <w:numId w:val="3"/>
        </w:numPr>
      </w:pPr>
      <w:r w:rsidRPr="009848D5">
        <w:t>U</w:t>
      </w:r>
      <w:r w:rsidR="00EC1B20" w:rsidRPr="009848D5">
        <w:t>pload to the</w:t>
      </w:r>
      <w:r w:rsidR="00DE02AD">
        <w:t xml:space="preserve"> above-referenced</w:t>
      </w:r>
      <w:r w:rsidR="00EC1B20" w:rsidRPr="009848D5">
        <w:t xml:space="preserve"> parent record number </w:t>
      </w:r>
      <w:r w:rsidRPr="009848D5">
        <w:t>under</w:t>
      </w:r>
      <w:r w:rsidR="00C531BC">
        <w:t>:</w:t>
      </w:r>
    </w:p>
    <w:p w14:paraId="75A26C3C" w14:textId="7A5EC71A" w:rsidR="00C531BC" w:rsidRDefault="00C531BC" w:rsidP="00C531BC">
      <w:pPr>
        <w:pStyle w:val="ListParagraph"/>
      </w:pPr>
      <w:r>
        <w:t>Virtual Folder:</w:t>
      </w:r>
      <w:r w:rsidR="009848D5" w:rsidRPr="009848D5">
        <w:t xml:space="preserve"> </w:t>
      </w:r>
      <w:r w:rsidR="0066387B">
        <w:tab/>
      </w:r>
      <w:r w:rsidR="0066387B">
        <w:tab/>
      </w:r>
      <w:r w:rsidR="00C55887" w:rsidRPr="00C55887">
        <w:rPr>
          <w:b/>
          <w:bCs/>
        </w:rPr>
        <w:t>80-Project Documents</w:t>
      </w:r>
      <w:r w:rsidR="00803D4B">
        <w:t xml:space="preserve"> </w:t>
      </w:r>
    </w:p>
    <w:p w14:paraId="243B1A6B" w14:textId="4A32CE30" w:rsidR="009848D5" w:rsidRDefault="00803D4B" w:rsidP="00C531BC">
      <w:pPr>
        <w:pStyle w:val="ListParagraph"/>
      </w:pPr>
      <w:r w:rsidRPr="0066387B">
        <w:t>Document Type</w:t>
      </w:r>
      <w:proofErr w:type="gramStart"/>
      <w:r w:rsidR="003B534C" w:rsidRPr="0066387B">
        <w:t>:</w:t>
      </w:r>
      <w:r w:rsidR="003B534C" w:rsidRPr="0066387B">
        <w:rPr>
          <w:b/>
          <w:bCs/>
        </w:rPr>
        <w:t xml:space="preserve"> </w:t>
      </w:r>
      <w:r w:rsidR="003B534C">
        <w:rPr>
          <w:b/>
          <w:bCs/>
        </w:rPr>
        <w:tab/>
      </w:r>
      <w:r w:rsidR="003B534C" w:rsidRPr="0066387B">
        <w:rPr>
          <w:b/>
          <w:bCs/>
        </w:rPr>
        <w:t>Add</w:t>
      </w:r>
      <w:proofErr w:type="gramEnd"/>
      <w:r w:rsidR="00C531BC" w:rsidRPr="0066387B">
        <w:rPr>
          <w:b/>
          <w:bCs/>
        </w:rPr>
        <w:t xml:space="preserve"> Contacts</w:t>
      </w:r>
      <w:r w:rsidR="00C14E87" w:rsidRPr="0066387B">
        <w:rPr>
          <w:b/>
          <w:bCs/>
        </w:rPr>
        <w:t xml:space="preserve"> and </w:t>
      </w:r>
      <w:r w:rsidR="00C531BC" w:rsidRPr="0066387B">
        <w:rPr>
          <w:b/>
          <w:bCs/>
        </w:rPr>
        <w:t>Professionals</w:t>
      </w:r>
    </w:p>
    <w:p w14:paraId="635B0A70" w14:textId="74915AE6" w:rsidR="00B15AFE" w:rsidRPr="00B15AFE" w:rsidRDefault="00B15AFE" w:rsidP="00B15AFE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 w:rsidRPr="00B15AFE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SECTION 1</w:t>
      </w:r>
      <w:r w:rsidR="00A83456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:</w:t>
      </w:r>
      <w:r w:rsidRPr="00B15AFE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 xml:space="preserve"> ADD PROJECT CONTACT</w:t>
      </w:r>
      <w:r w:rsidR="003B534C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S</w:t>
      </w:r>
    </w:p>
    <w:p w14:paraId="11063924" w14:textId="37EC7753" w:rsidR="000B6DF8" w:rsidRDefault="00B15AFE" w:rsidP="000B6DF8">
      <w:pPr>
        <w:rPr>
          <w:b/>
          <w:bCs/>
        </w:rPr>
      </w:pPr>
      <w:r>
        <w:t xml:space="preserve">This is only to </w:t>
      </w:r>
      <w:r w:rsidRPr="002E05ED">
        <w:rPr>
          <w:b/>
          <w:bCs/>
          <w:u w:val="single"/>
        </w:rPr>
        <w:t>ADD</w:t>
      </w:r>
      <w:r>
        <w:t xml:space="preserve"> a new contact to the project.  </w:t>
      </w:r>
      <w:r w:rsidRPr="007F6060">
        <w:rPr>
          <w:b/>
          <w:bCs/>
        </w:rPr>
        <w:t xml:space="preserve">If </w:t>
      </w:r>
      <w:r w:rsidR="002E05ED">
        <w:rPr>
          <w:b/>
          <w:bCs/>
        </w:rPr>
        <w:t>r</w:t>
      </w:r>
      <w:r w:rsidRPr="007F6060">
        <w:rPr>
          <w:b/>
          <w:bCs/>
        </w:rPr>
        <w:t xml:space="preserve">eplacing a contact, please </w:t>
      </w:r>
      <w:r w:rsidR="00FB1E36">
        <w:rPr>
          <w:b/>
          <w:bCs/>
        </w:rPr>
        <w:t xml:space="preserve">use Form </w:t>
      </w:r>
      <w:r w:rsidR="00FB1E36" w:rsidRPr="00FB1E36">
        <w:rPr>
          <w:b/>
          <w:bCs/>
          <w:color w:val="0070C0"/>
        </w:rPr>
        <w:t>F</w:t>
      </w:r>
      <w:r w:rsidR="00C729D7">
        <w:rPr>
          <w:b/>
          <w:bCs/>
          <w:color w:val="0070C0"/>
        </w:rPr>
        <w:t>-</w:t>
      </w:r>
      <w:r w:rsidR="00FB1E36" w:rsidRPr="00FB1E36">
        <w:rPr>
          <w:b/>
          <w:bCs/>
          <w:color w:val="0070C0"/>
        </w:rPr>
        <w:t>30</w:t>
      </w:r>
      <w:r w:rsidR="006E0036">
        <w:rPr>
          <w:b/>
          <w:bCs/>
          <w:color w:val="0070C0"/>
        </w:rPr>
        <w:t>9</w:t>
      </w:r>
      <w:r w:rsidRPr="007F6060">
        <w:rPr>
          <w:b/>
          <w:bCs/>
        </w:rPr>
        <w:t>.</w:t>
      </w:r>
    </w:p>
    <w:p w14:paraId="0E6F6BEE" w14:textId="17A88FE1" w:rsidR="000B6DF8" w:rsidRPr="000B6DF8" w:rsidRDefault="000B6DF8" w:rsidP="000B6DF8">
      <w:pPr>
        <w:rPr>
          <w:b/>
          <w:bCs/>
          <w:i/>
          <w:iCs/>
        </w:rPr>
      </w:pPr>
      <w:r w:rsidRPr="000B6DF8">
        <w:rPr>
          <w:b/>
          <w:bCs/>
          <w:i/>
          <w:iCs/>
        </w:rPr>
        <w:t xml:space="preserve">Note: </w:t>
      </w:r>
      <w:r w:rsidRPr="000B6DF8">
        <w:rPr>
          <w:b/>
          <w:bCs/>
          <w:i/>
          <w:iCs/>
          <w:u w:val="single"/>
        </w:rPr>
        <w:t>New</w:t>
      </w:r>
      <w:r w:rsidRPr="000B6DF8">
        <w:rPr>
          <w:b/>
          <w:bCs/>
          <w:i/>
          <w:iCs/>
        </w:rPr>
        <w:t xml:space="preserve"> users must first register for an account before requesting access to project records. If they have not </w:t>
      </w:r>
      <w:r>
        <w:rPr>
          <w:b/>
          <w:bCs/>
          <w:i/>
          <w:iCs/>
        </w:rPr>
        <w:t>previously</w:t>
      </w:r>
      <w:r w:rsidRPr="000B6DF8">
        <w:rPr>
          <w:b/>
          <w:bCs/>
          <w:i/>
          <w:iCs/>
        </w:rPr>
        <w:t xml:space="preserve"> registered for a public user account on our eServices Portal, please have them do so here </w:t>
      </w:r>
      <w:hyperlink r:id="rId7" w:history="1">
        <w:r w:rsidRPr="000B6DF8">
          <w:rPr>
            <w:rStyle w:val="Hyperlink"/>
            <w:b/>
            <w:bCs/>
            <w:i/>
            <w:iCs/>
          </w:rPr>
          <w:t>aca-prod.accela.com/UCDMC/CommunityView/account/new</w:t>
        </w:r>
      </w:hyperlink>
    </w:p>
    <w:p w14:paraId="285E528D" w14:textId="6DACD308" w:rsidR="003D6679" w:rsidRDefault="003D6679" w:rsidP="003D6679">
      <w:pPr>
        <w:rPr>
          <w:b/>
          <w:bCs/>
        </w:rPr>
      </w:pPr>
      <w:r w:rsidRPr="00F86341">
        <w:rPr>
          <w:b/>
          <w:bCs/>
        </w:rPr>
        <w:t>Contact Role</w:t>
      </w:r>
      <w:r w:rsidR="003B534C">
        <w:rPr>
          <w:b/>
          <w:bCs/>
        </w:rPr>
        <w:t xml:space="preserve"> </w:t>
      </w:r>
      <w:r w:rsidR="003B534C" w:rsidRPr="00F86341">
        <w:rPr>
          <w:b/>
          <w:bCs/>
        </w:rPr>
        <w:t>(check one below)</w:t>
      </w:r>
      <w:r w:rsidRPr="00F86341">
        <w:rPr>
          <w:b/>
          <w:bCs/>
        </w:rPr>
        <w:t>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130"/>
      </w:tblGrid>
      <w:tr w:rsidR="002E05ED" w14:paraId="3505347D" w14:textId="77777777" w:rsidTr="002E05ED">
        <w:tc>
          <w:tcPr>
            <w:tcW w:w="4945" w:type="dxa"/>
          </w:tcPr>
          <w:bookmarkStart w:id="0" w:name="_Hlk208839073"/>
          <w:p w14:paraId="0358F2F7" w14:textId="3CC1F85D" w:rsidR="002E05ED" w:rsidRDefault="00470EBA" w:rsidP="00053D47">
            <w:sdt>
              <w:sdtPr>
                <w:id w:val="19658657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2463328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534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2E05ED" w:rsidRPr="00E2519E">
                  <w:rPr>
                    <w:sz w:val="20"/>
                    <w:szCs w:val="20"/>
                  </w:rPr>
                  <w:t xml:space="preserve"> </w:t>
                </w:r>
                <w:r w:rsidR="002E05ED">
                  <w:rPr>
                    <w:sz w:val="20"/>
                    <w:szCs w:val="20"/>
                  </w:rPr>
                  <w:t xml:space="preserve">Consulting </w:t>
                </w:r>
                <w:r w:rsidR="002E05ED">
                  <w:t>Construction Manager</w:t>
                </w:r>
              </w:sdtContent>
            </w:sdt>
          </w:p>
        </w:tc>
        <w:tc>
          <w:tcPr>
            <w:tcW w:w="5130" w:type="dxa"/>
          </w:tcPr>
          <w:p w14:paraId="066D954C" w14:textId="1523D86A" w:rsidR="002E05ED" w:rsidRDefault="00470EBA" w:rsidP="00053D47">
            <w:sdt>
              <w:sdtPr>
                <w:id w:val="126233745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660187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05ED" w:rsidRPr="00E2519E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2E05ED">
                  <w:t xml:space="preserve"> Contact</w:t>
                </w:r>
                <w:r w:rsidR="001C611B">
                  <w:t xml:space="preserve"> (Other)</w:t>
                </w:r>
              </w:sdtContent>
            </w:sdt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8"/>
        <w:gridCol w:w="7735"/>
      </w:tblGrid>
      <w:tr w:rsidR="003D6679" w:rsidRPr="00B03FA7" w14:paraId="62BF90F2" w14:textId="77777777" w:rsidTr="00053D47">
        <w:tc>
          <w:tcPr>
            <w:tcW w:w="2327" w:type="dxa"/>
          </w:tcPr>
          <w:bookmarkEnd w:id="0"/>
          <w:p w14:paraId="6A8BF965" w14:textId="77777777" w:rsidR="003D6679" w:rsidRPr="00B03FA7" w:rsidRDefault="003D6679" w:rsidP="00053D47">
            <w:r w:rsidRPr="00B03FA7">
              <w:t xml:space="preserve">First Name: </w:t>
            </w:r>
            <w:sdt>
              <w:sdtPr>
                <w:alias w:val=""/>
                <w:tag w:val=""/>
                <w:id w:val="496614653"/>
                <w:text/>
              </w:sdtPr>
              <w:sdtEndPr/>
              <w:sdtContent/>
            </w:sdt>
            <w:r w:rsidRPr="00B03FA7">
              <w:tab/>
            </w:r>
          </w:p>
        </w:tc>
        <w:tc>
          <w:tcPr>
            <w:tcW w:w="7743" w:type="dxa"/>
            <w:gridSpan w:val="2"/>
          </w:tcPr>
          <w:p w14:paraId="16EB7A4D" w14:textId="77777777" w:rsidR="003D6679" w:rsidRPr="00B03FA7" w:rsidRDefault="003D6679" w:rsidP="00053D47"/>
        </w:tc>
      </w:tr>
      <w:tr w:rsidR="003D6679" w:rsidRPr="00B03FA7" w14:paraId="4DBC24E7" w14:textId="77777777" w:rsidTr="00053D47">
        <w:tc>
          <w:tcPr>
            <w:tcW w:w="2327" w:type="dxa"/>
          </w:tcPr>
          <w:p w14:paraId="6A287DDC" w14:textId="77777777" w:rsidR="003D6679" w:rsidRPr="00B03FA7" w:rsidRDefault="003D6679" w:rsidP="00053D47">
            <w:r w:rsidRPr="00B03FA7">
              <w:t xml:space="preserve">Last Name: </w:t>
            </w:r>
            <w:sdt>
              <w:sdtPr>
                <w:alias w:val=""/>
                <w:tag w:val=""/>
                <w:id w:val="-1855261412"/>
                <w:text/>
              </w:sdtPr>
              <w:sdtEndPr/>
              <w:sdtContent/>
            </w:sdt>
          </w:p>
        </w:tc>
        <w:tc>
          <w:tcPr>
            <w:tcW w:w="7743" w:type="dxa"/>
            <w:gridSpan w:val="2"/>
          </w:tcPr>
          <w:p w14:paraId="2E715AFB" w14:textId="77777777" w:rsidR="003D6679" w:rsidRPr="00B03FA7" w:rsidRDefault="003D6679" w:rsidP="00053D47"/>
        </w:tc>
      </w:tr>
      <w:tr w:rsidR="003D6679" w:rsidRPr="00B03FA7" w14:paraId="3D737D91" w14:textId="77777777" w:rsidTr="00053D47">
        <w:tc>
          <w:tcPr>
            <w:tcW w:w="2327" w:type="dxa"/>
          </w:tcPr>
          <w:p w14:paraId="45E083F7" w14:textId="77777777" w:rsidR="003D6679" w:rsidRPr="00B03FA7" w:rsidRDefault="003D6679" w:rsidP="00053D47">
            <w:r w:rsidRPr="00B03FA7">
              <w:t xml:space="preserve">Business Name: </w:t>
            </w:r>
            <w:sdt>
              <w:sdtPr>
                <w:alias w:val=""/>
                <w:tag w:val=""/>
                <w:id w:val="885520968"/>
                <w:text/>
              </w:sdtPr>
              <w:sdtEndPr/>
              <w:sdtContent/>
            </w:sdt>
          </w:p>
        </w:tc>
        <w:tc>
          <w:tcPr>
            <w:tcW w:w="7743" w:type="dxa"/>
            <w:gridSpan w:val="2"/>
          </w:tcPr>
          <w:p w14:paraId="51337099" w14:textId="77777777" w:rsidR="003D6679" w:rsidRPr="00B03FA7" w:rsidRDefault="003D6679" w:rsidP="00053D47"/>
        </w:tc>
      </w:tr>
      <w:tr w:rsidR="003D6679" w:rsidRPr="00B03FA7" w14:paraId="4B30A156" w14:textId="77777777" w:rsidTr="00053D47">
        <w:tc>
          <w:tcPr>
            <w:tcW w:w="2327" w:type="dxa"/>
          </w:tcPr>
          <w:p w14:paraId="12A4F14E" w14:textId="41619259" w:rsidR="003D6679" w:rsidRPr="00B03FA7" w:rsidRDefault="003D6679" w:rsidP="00053D47">
            <w:r w:rsidRPr="00B03FA7">
              <w:t xml:space="preserve">Email: </w:t>
            </w:r>
            <w:sdt>
              <w:sdtPr>
                <w:alias w:val=""/>
                <w:tag w:val=""/>
                <w:id w:val="-1799060734"/>
                <w:showingPlcHdr/>
                <w:text/>
              </w:sdtPr>
              <w:sdtEndPr/>
              <w:sdtContent>
                <w:r w:rsidR="00D15BA4">
                  <w:t xml:space="preserve">     </w:t>
                </w:r>
              </w:sdtContent>
            </w:sdt>
          </w:p>
        </w:tc>
        <w:tc>
          <w:tcPr>
            <w:tcW w:w="7743" w:type="dxa"/>
            <w:gridSpan w:val="2"/>
          </w:tcPr>
          <w:p w14:paraId="5CC9F7B4" w14:textId="77777777" w:rsidR="003D6679" w:rsidRPr="00B03FA7" w:rsidRDefault="003D6679" w:rsidP="00053D47"/>
        </w:tc>
      </w:tr>
      <w:tr w:rsidR="00D15BA4" w:rsidRPr="00B03FA7" w14:paraId="68034DEC" w14:textId="77777777" w:rsidTr="000B23C9">
        <w:tc>
          <w:tcPr>
            <w:tcW w:w="2335" w:type="dxa"/>
            <w:gridSpan w:val="2"/>
          </w:tcPr>
          <w:p w14:paraId="57382544" w14:textId="77777777" w:rsidR="00D15BA4" w:rsidRPr="00B03FA7" w:rsidRDefault="00D15BA4" w:rsidP="000B23C9">
            <w:bookmarkStart w:id="1" w:name="_Hlk218513151"/>
            <w:r>
              <w:rPr>
                <w:b/>
                <w:bCs/>
              </w:rPr>
              <w:t>Effective</w:t>
            </w:r>
            <w:r w:rsidRPr="008C7FA7">
              <w:rPr>
                <w:b/>
                <w:bCs/>
              </w:rPr>
              <w:t xml:space="preserve"> Date: </w:t>
            </w:r>
            <w:sdt>
              <w:sdtPr>
                <w:rPr>
                  <w:b/>
                  <w:bCs/>
                </w:rPr>
                <w:alias w:val=""/>
                <w:tag w:val=""/>
                <w:id w:val="-1326969205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1FFA7FBE" w14:textId="77777777" w:rsidR="00D15BA4" w:rsidRPr="00B03FA7" w:rsidRDefault="00D15BA4" w:rsidP="000B23C9"/>
        </w:tc>
      </w:tr>
      <w:bookmarkEnd w:id="1"/>
    </w:tbl>
    <w:p w14:paraId="738FECCB" w14:textId="77777777" w:rsidR="00D15BA4" w:rsidRDefault="00D15BA4" w:rsidP="003D6679">
      <w:pPr>
        <w:rPr>
          <w:b/>
          <w:bCs/>
        </w:rPr>
      </w:pPr>
    </w:p>
    <w:p w14:paraId="01CD1AA2" w14:textId="729083E8" w:rsidR="003D6679" w:rsidRDefault="003D6679" w:rsidP="003D6679">
      <w:pPr>
        <w:rPr>
          <w:b/>
          <w:bCs/>
        </w:rPr>
      </w:pPr>
      <w:r w:rsidRPr="00F86341">
        <w:rPr>
          <w:b/>
          <w:bCs/>
        </w:rPr>
        <w:t>Contact Role</w:t>
      </w:r>
      <w:r w:rsidR="003B534C">
        <w:rPr>
          <w:b/>
          <w:bCs/>
        </w:rPr>
        <w:t xml:space="preserve"> </w:t>
      </w:r>
      <w:r w:rsidR="003B534C" w:rsidRPr="00F86341">
        <w:rPr>
          <w:b/>
          <w:bCs/>
        </w:rPr>
        <w:t>(check one below):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130"/>
      </w:tblGrid>
      <w:tr w:rsidR="002E05ED" w14:paraId="11555424" w14:textId="77777777" w:rsidTr="00A7440C">
        <w:tc>
          <w:tcPr>
            <w:tcW w:w="4945" w:type="dxa"/>
          </w:tcPr>
          <w:p w14:paraId="0B415DEB" w14:textId="77777777" w:rsidR="002E05ED" w:rsidRDefault="00470EBA" w:rsidP="00A7440C">
            <w:sdt>
              <w:sdtPr>
                <w:id w:val="-94500267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20823662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05ED" w:rsidRPr="00E2519E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2E05ED" w:rsidRPr="00E2519E">
                  <w:rPr>
                    <w:sz w:val="20"/>
                    <w:szCs w:val="20"/>
                  </w:rPr>
                  <w:t xml:space="preserve"> </w:t>
                </w:r>
                <w:r w:rsidR="002E05ED">
                  <w:rPr>
                    <w:sz w:val="20"/>
                    <w:szCs w:val="20"/>
                  </w:rPr>
                  <w:t xml:space="preserve">Consulting </w:t>
                </w:r>
                <w:r w:rsidR="002E05ED">
                  <w:t>Construction Manager</w:t>
                </w:r>
              </w:sdtContent>
            </w:sdt>
          </w:p>
        </w:tc>
        <w:tc>
          <w:tcPr>
            <w:tcW w:w="5130" w:type="dxa"/>
          </w:tcPr>
          <w:p w14:paraId="65BCA6BB" w14:textId="3609CAE6" w:rsidR="002E05ED" w:rsidRDefault="00470EBA" w:rsidP="00A7440C">
            <w:sdt>
              <w:sdtPr>
                <w:id w:val="901025176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4219863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E05ED" w:rsidRPr="00E2519E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2E05ED">
                  <w:t xml:space="preserve"> Contact</w:t>
                </w:r>
                <w:r w:rsidR="001C611B">
                  <w:t xml:space="preserve"> (Other)</w:t>
                </w:r>
              </w:sdtContent>
            </w:sdt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7743"/>
      </w:tblGrid>
      <w:tr w:rsidR="003D6679" w:rsidRPr="00B03FA7" w14:paraId="30654581" w14:textId="77777777" w:rsidTr="00053D47">
        <w:tc>
          <w:tcPr>
            <w:tcW w:w="2327" w:type="dxa"/>
          </w:tcPr>
          <w:p w14:paraId="4EE82555" w14:textId="77777777" w:rsidR="003D6679" w:rsidRPr="00B03FA7" w:rsidRDefault="003D6679" w:rsidP="00053D47">
            <w:r w:rsidRPr="00B03FA7">
              <w:t xml:space="preserve">First Name: </w:t>
            </w:r>
            <w:sdt>
              <w:sdtPr>
                <w:alias w:val=""/>
                <w:tag w:val=""/>
                <w:id w:val="2128117194"/>
                <w:text/>
              </w:sdtPr>
              <w:sdtEndPr/>
              <w:sdtContent/>
            </w:sdt>
            <w:r w:rsidRPr="00B03FA7">
              <w:tab/>
            </w:r>
          </w:p>
        </w:tc>
        <w:tc>
          <w:tcPr>
            <w:tcW w:w="7743" w:type="dxa"/>
          </w:tcPr>
          <w:p w14:paraId="3AECFAFB" w14:textId="77777777" w:rsidR="003D6679" w:rsidRPr="00B03FA7" w:rsidRDefault="003D6679" w:rsidP="00053D47"/>
        </w:tc>
      </w:tr>
      <w:tr w:rsidR="003D6679" w:rsidRPr="00B03FA7" w14:paraId="46239F30" w14:textId="77777777" w:rsidTr="00053D47">
        <w:tc>
          <w:tcPr>
            <w:tcW w:w="2327" w:type="dxa"/>
          </w:tcPr>
          <w:p w14:paraId="382822EE" w14:textId="77777777" w:rsidR="003D6679" w:rsidRPr="00B03FA7" w:rsidRDefault="003D6679" w:rsidP="00053D47">
            <w:r w:rsidRPr="00B03FA7">
              <w:t xml:space="preserve">Last Name: </w:t>
            </w:r>
            <w:sdt>
              <w:sdtPr>
                <w:alias w:val=""/>
                <w:tag w:val=""/>
                <w:id w:val="331889929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76D0DFB8" w14:textId="77777777" w:rsidR="003D6679" w:rsidRPr="00B03FA7" w:rsidRDefault="003D6679" w:rsidP="00053D47"/>
        </w:tc>
      </w:tr>
      <w:tr w:rsidR="003D6679" w:rsidRPr="00B03FA7" w14:paraId="3EA12C77" w14:textId="77777777" w:rsidTr="00053D47">
        <w:tc>
          <w:tcPr>
            <w:tcW w:w="2327" w:type="dxa"/>
          </w:tcPr>
          <w:p w14:paraId="5F9ECC54" w14:textId="77777777" w:rsidR="003D6679" w:rsidRPr="00B03FA7" w:rsidRDefault="003D6679" w:rsidP="00053D47">
            <w:r w:rsidRPr="00B03FA7">
              <w:t xml:space="preserve">Business Name: </w:t>
            </w:r>
            <w:sdt>
              <w:sdtPr>
                <w:alias w:val=""/>
                <w:tag w:val=""/>
                <w:id w:val="-649991724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6A118ED3" w14:textId="77777777" w:rsidR="003D6679" w:rsidRPr="00B03FA7" w:rsidRDefault="003D6679" w:rsidP="00053D47"/>
        </w:tc>
      </w:tr>
      <w:tr w:rsidR="003D6679" w:rsidRPr="00B03FA7" w14:paraId="63BC452A" w14:textId="77777777" w:rsidTr="00053D47">
        <w:tc>
          <w:tcPr>
            <w:tcW w:w="2327" w:type="dxa"/>
          </w:tcPr>
          <w:p w14:paraId="483395B7" w14:textId="77777777" w:rsidR="003D6679" w:rsidRPr="00B03FA7" w:rsidRDefault="003D6679" w:rsidP="00053D47">
            <w:r w:rsidRPr="00B03FA7">
              <w:t xml:space="preserve">Email: </w:t>
            </w:r>
            <w:sdt>
              <w:sdtPr>
                <w:alias w:val=""/>
                <w:tag w:val=""/>
                <w:id w:val="-606499308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7E036811" w14:textId="77777777" w:rsidR="003D6679" w:rsidRPr="00B03FA7" w:rsidRDefault="003D6679" w:rsidP="00053D47"/>
        </w:tc>
      </w:tr>
      <w:tr w:rsidR="00D15BA4" w:rsidRPr="00B03FA7" w14:paraId="78829EB0" w14:textId="77777777" w:rsidTr="00D15BA4">
        <w:tc>
          <w:tcPr>
            <w:tcW w:w="2327" w:type="dxa"/>
          </w:tcPr>
          <w:p w14:paraId="612581AE" w14:textId="77777777" w:rsidR="00D15BA4" w:rsidRPr="00B03FA7" w:rsidRDefault="00D15BA4" w:rsidP="000B23C9">
            <w:r>
              <w:rPr>
                <w:b/>
                <w:bCs/>
              </w:rPr>
              <w:t>Effective</w:t>
            </w:r>
            <w:r w:rsidRPr="008C7FA7">
              <w:rPr>
                <w:b/>
                <w:bCs/>
              </w:rPr>
              <w:t xml:space="preserve"> Date: </w:t>
            </w:r>
            <w:sdt>
              <w:sdtPr>
                <w:rPr>
                  <w:b/>
                  <w:bCs/>
                </w:rPr>
                <w:alias w:val=""/>
                <w:tag w:val=""/>
                <w:id w:val="-83069129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76ECE10D" w14:textId="77777777" w:rsidR="00D15BA4" w:rsidRPr="00B03FA7" w:rsidRDefault="00D15BA4" w:rsidP="000B23C9"/>
        </w:tc>
      </w:tr>
    </w:tbl>
    <w:p w14:paraId="0B92B994" w14:textId="77777777" w:rsidR="00FB1E36" w:rsidRDefault="00FB1E36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br w:type="page"/>
      </w:r>
    </w:p>
    <w:p w14:paraId="1AFFFDBE" w14:textId="07592D5B" w:rsidR="00B15AFE" w:rsidRPr="007D1B40" w:rsidRDefault="00B15AFE" w:rsidP="007D1B40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 w:rsidRPr="007D1B40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lastRenderedPageBreak/>
        <w:t xml:space="preserve">SECTION </w:t>
      </w:r>
      <w:r w:rsidR="00E47E36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2</w:t>
      </w:r>
      <w:r w:rsidR="00A83456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:</w:t>
      </w:r>
      <w:r w:rsidRPr="007D1B40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 xml:space="preserve"> ADD LICENSED PROFESSIONAL</w:t>
      </w:r>
      <w:r w:rsidR="003B534C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S</w:t>
      </w:r>
    </w:p>
    <w:p w14:paraId="28A070A7" w14:textId="5F1147D1" w:rsidR="002E05ED" w:rsidRDefault="00B15AFE" w:rsidP="00B15AFE">
      <w:pPr>
        <w:rPr>
          <w:b/>
          <w:bCs/>
        </w:rPr>
      </w:pPr>
      <w:bookmarkStart w:id="2" w:name="_Hlk201764808"/>
      <w:r>
        <w:t xml:space="preserve">This is only to </w:t>
      </w:r>
      <w:r w:rsidRPr="002E05ED">
        <w:rPr>
          <w:b/>
          <w:bCs/>
          <w:u w:val="single"/>
        </w:rPr>
        <w:t>ADD</w:t>
      </w:r>
      <w:r>
        <w:t xml:space="preserve"> a Licensed Professional to the project.  </w:t>
      </w:r>
      <w:bookmarkEnd w:id="2"/>
      <w:r w:rsidR="002E05ED" w:rsidRPr="007F6060">
        <w:rPr>
          <w:b/>
          <w:bCs/>
        </w:rPr>
        <w:t xml:space="preserve">If </w:t>
      </w:r>
      <w:r w:rsidR="002E05ED">
        <w:rPr>
          <w:b/>
          <w:bCs/>
        </w:rPr>
        <w:t>r</w:t>
      </w:r>
      <w:r w:rsidR="002E05ED" w:rsidRPr="007F6060">
        <w:rPr>
          <w:b/>
          <w:bCs/>
        </w:rPr>
        <w:t xml:space="preserve">eplacing a </w:t>
      </w:r>
      <w:r w:rsidR="002E05ED">
        <w:rPr>
          <w:b/>
          <w:bCs/>
        </w:rPr>
        <w:t>licensed professional</w:t>
      </w:r>
      <w:r w:rsidR="002E05ED" w:rsidRPr="007F6060">
        <w:rPr>
          <w:b/>
          <w:bCs/>
        </w:rPr>
        <w:t xml:space="preserve">, please </w:t>
      </w:r>
      <w:r w:rsidR="002E05ED">
        <w:rPr>
          <w:b/>
          <w:bCs/>
        </w:rPr>
        <w:t xml:space="preserve">use Form </w:t>
      </w:r>
      <w:r w:rsidR="002E05ED" w:rsidRPr="00FB1E36">
        <w:rPr>
          <w:b/>
          <w:bCs/>
          <w:color w:val="0070C0"/>
        </w:rPr>
        <w:t>F30</w:t>
      </w:r>
      <w:r w:rsidR="00EB1A6A">
        <w:rPr>
          <w:b/>
          <w:bCs/>
          <w:color w:val="0070C0"/>
        </w:rPr>
        <w:t>9</w:t>
      </w:r>
      <w:r w:rsidR="002E05ED" w:rsidRPr="007F6060">
        <w:rPr>
          <w:b/>
          <w:bCs/>
        </w:rPr>
        <w:t>.</w:t>
      </w:r>
    </w:p>
    <w:p w14:paraId="08ABA974" w14:textId="46C903B7" w:rsidR="00B15AFE" w:rsidRPr="00F86341" w:rsidRDefault="00B15AFE" w:rsidP="00B15AFE">
      <w:pPr>
        <w:rPr>
          <w:b/>
          <w:bCs/>
        </w:rPr>
      </w:pPr>
      <w:r w:rsidRPr="00F86341">
        <w:rPr>
          <w:b/>
          <w:bCs/>
        </w:rPr>
        <w:t>Professional Discipline (check one below):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980"/>
        <w:gridCol w:w="2520"/>
        <w:gridCol w:w="2340"/>
        <w:gridCol w:w="2070"/>
      </w:tblGrid>
      <w:tr w:rsidR="004A0930" w:rsidRPr="004A0930" w14:paraId="329CF5A5" w14:textId="585ECEA4" w:rsidTr="006071CA">
        <w:trPr>
          <w:trHeight w:val="368"/>
        </w:trPr>
        <w:tc>
          <w:tcPr>
            <w:tcW w:w="1615" w:type="dxa"/>
          </w:tcPr>
          <w:bookmarkStart w:id="3" w:name="_Hlk214279028"/>
          <w:p w14:paraId="3C90755F" w14:textId="34B61490" w:rsidR="000121B8" w:rsidRPr="004A0930" w:rsidRDefault="00470EBA" w:rsidP="00C642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477689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8616682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C611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121B8" w:rsidRPr="004A0930">
                  <w:rPr>
                    <w:sz w:val="20"/>
                    <w:szCs w:val="20"/>
                  </w:rPr>
                  <w:t xml:space="preserve"> Architect</w:t>
                </w:r>
              </w:sdtContent>
            </w:sdt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CF39A20" w14:textId="77777777" w:rsidR="000121B8" w:rsidRPr="004A0930" w:rsidRDefault="00470EBA" w:rsidP="00C642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366449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21086969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121B8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121B8" w:rsidRPr="004A0930">
                  <w:rPr>
                    <w:sz w:val="20"/>
                    <w:szCs w:val="20"/>
                  </w:rPr>
                  <w:t xml:space="preserve"> Electrical Engineer</w:t>
                </w:r>
              </w:sdtContent>
            </w:sdt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6C8494" w14:textId="4AE96DB5" w:rsidR="000121B8" w:rsidRPr="004A0930" w:rsidRDefault="00470EBA" w:rsidP="00C642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015894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5279511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121B8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121B8" w:rsidRPr="004A0930">
                  <w:rPr>
                    <w:sz w:val="20"/>
                    <w:szCs w:val="20"/>
                  </w:rPr>
                  <w:t xml:space="preserve"> Mechanical Engineer</w:t>
                </w:r>
              </w:sdtContent>
            </w:sdt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627227D" w14:textId="050163A9" w:rsidR="000121B8" w:rsidRPr="004A0930" w:rsidRDefault="00470EBA" w:rsidP="00C642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4425766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9731458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121B8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121B8" w:rsidRPr="004A0930">
                  <w:rPr>
                    <w:sz w:val="20"/>
                    <w:szCs w:val="20"/>
                  </w:rPr>
                  <w:t xml:space="preserve"> </w:t>
                </w:r>
                <w:r w:rsidR="004A0930" w:rsidRPr="004A0930">
                  <w:rPr>
                    <w:sz w:val="20"/>
                    <w:szCs w:val="20"/>
                  </w:rPr>
                  <w:t>Geotechnical Engineer</w:t>
                </w:r>
              </w:sdtContent>
            </w:sdt>
          </w:p>
        </w:tc>
        <w:tc>
          <w:tcPr>
            <w:tcW w:w="2070" w:type="dxa"/>
          </w:tcPr>
          <w:p w14:paraId="56631802" w14:textId="5A556955" w:rsidR="000121B8" w:rsidRPr="004A0930" w:rsidRDefault="00470EBA" w:rsidP="00C642B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21117146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9319199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121B8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121B8" w:rsidRPr="004A0930">
                  <w:rPr>
                    <w:sz w:val="20"/>
                    <w:szCs w:val="20"/>
                  </w:rPr>
                  <w:t xml:space="preserve"> Structural Engineer</w:t>
                </w:r>
              </w:sdtContent>
            </w:sdt>
          </w:p>
        </w:tc>
      </w:tr>
      <w:tr w:rsidR="00E47E36" w:rsidRPr="004A0930" w14:paraId="171C16DE" w14:textId="56ED33EA" w:rsidTr="006071CA">
        <w:trPr>
          <w:gridAfter w:val="1"/>
          <w:wAfter w:w="2070" w:type="dxa"/>
          <w:trHeight w:val="368"/>
        </w:trPr>
        <w:tc>
          <w:tcPr>
            <w:tcW w:w="1615" w:type="dxa"/>
            <w:tcBorders>
              <w:right w:val="single" w:sz="4" w:space="0" w:color="auto"/>
            </w:tcBorders>
          </w:tcPr>
          <w:p w14:paraId="6AB349BF" w14:textId="01E46FD6" w:rsidR="00E47E36" w:rsidRPr="004A0930" w:rsidRDefault="00470EBA" w:rsidP="004A093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418738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4848185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47E36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E47E36" w:rsidRPr="004A0930">
                  <w:rPr>
                    <w:sz w:val="20"/>
                    <w:szCs w:val="20"/>
                  </w:rPr>
                  <w:t xml:space="preserve"> Civil Engineer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B7E8" w14:textId="6339FD5B" w:rsidR="00E47E36" w:rsidRPr="004A0930" w:rsidRDefault="00470EBA" w:rsidP="004A093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009840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2349301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47E3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E47E36" w:rsidRPr="004A0930">
                  <w:rPr>
                    <w:sz w:val="20"/>
                    <w:szCs w:val="20"/>
                  </w:rPr>
                  <w:t xml:space="preserve"> </w:t>
                </w:r>
                <w:r w:rsidR="00E47E36">
                  <w:rPr>
                    <w:sz w:val="20"/>
                    <w:szCs w:val="20"/>
                  </w:rPr>
                  <w:t>Contractor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365320" w14:textId="35E9BFD2" w:rsidR="00E47E36" w:rsidRPr="004A0930" w:rsidRDefault="00470EBA" w:rsidP="004A093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073342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0222413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47E3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E47E36" w:rsidRPr="004A0930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E47E36">
              <w:rPr>
                <w:sz w:val="20"/>
                <w:szCs w:val="20"/>
              </w:rPr>
              <w:t>Other (please specify):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D8879" w14:textId="3BA68B2F" w:rsidR="00E47E36" w:rsidRPr="004A0930" w:rsidRDefault="00E47E36" w:rsidP="004A0930">
            <w:pPr>
              <w:rPr>
                <w:sz w:val="20"/>
                <w:szCs w:val="20"/>
              </w:rPr>
            </w:pPr>
            <w:r w:rsidRPr="004A0930">
              <w:rPr>
                <w:sz w:val="20"/>
                <w:szCs w:val="20"/>
              </w:rPr>
              <w:t xml:space="preserve">Discipline: </w:t>
            </w:r>
            <w:sdt>
              <w:sdtPr>
                <w:rPr>
                  <w:sz w:val="20"/>
                  <w:szCs w:val="20"/>
                </w:rPr>
                <w:alias w:val=""/>
                <w:tag w:val=""/>
                <w:id w:val="1377587605"/>
                <w:text/>
              </w:sdtPr>
              <w:sdtEndPr/>
              <w:sdtContent/>
            </w:sdt>
            <w:r w:rsidRPr="004A0930">
              <w:rPr>
                <w:sz w:val="20"/>
                <w:szCs w:val="20"/>
              </w:rPr>
              <w:tab/>
            </w:r>
          </w:p>
        </w:tc>
      </w:tr>
      <w:bookmarkEnd w:id="3"/>
    </w:tbl>
    <w:p w14:paraId="4A888A84" w14:textId="77777777" w:rsidR="00B15AFE" w:rsidRPr="004A0930" w:rsidRDefault="00B15AFE" w:rsidP="00A83456">
      <w:pPr>
        <w:spacing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7743"/>
      </w:tblGrid>
      <w:tr w:rsidR="00B15AFE" w:rsidRPr="00B03FA7" w14:paraId="3C1577BA" w14:textId="77777777" w:rsidTr="00D15BA4">
        <w:tc>
          <w:tcPr>
            <w:tcW w:w="2327" w:type="dxa"/>
          </w:tcPr>
          <w:p w14:paraId="7336C00B" w14:textId="77777777" w:rsidR="00B15AFE" w:rsidRPr="00B03FA7" w:rsidRDefault="00B15AFE" w:rsidP="00C642B2">
            <w:r w:rsidRPr="00B03FA7">
              <w:t xml:space="preserve">First Name: </w:t>
            </w:r>
            <w:sdt>
              <w:sdtPr>
                <w:alias w:val=""/>
                <w:tag w:val=""/>
                <w:id w:val="315685490"/>
                <w:text/>
              </w:sdtPr>
              <w:sdtEndPr/>
              <w:sdtContent/>
            </w:sdt>
            <w:r w:rsidRPr="00B03FA7">
              <w:tab/>
            </w:r>
          </w:p>
        </w:tc>
        <w:tc>
          <w:tcPr>
            <w:tcW w:w="7743" w:type="dxa"/>
          </w:tcPr>
          <w:p w14:paraId="16725AE3" w14:textId="77777777" w:rsidR="00B15AFE" w:rsidRPr="00B03FA7" w:rsidRDefault="00B15AFE" w:rsidP="00C642B2"/>
        </w:tc>
      </w:tr>
      <w:tr w:rsidR="00B15AFE" w:rsidRPr="00B03FA7" w14:paraId="39D93A9E" w14:textId="77777777" w:rsidTr="00D15BA4">
        <w:tc>
          <w:tcPr>
            <w:tcW w:w="2327" w:type="dxa"/>
          </w:tcPr>
          <w:p w14:paraId="1E9EFC6E" w14:textId="77777777" w:rsidR="00B15AFE" w:rsidRPr="00B03FA7" w:rsidRDefault="00B15AFE" w:rsidP="00C642B2">
            <w:r w:rsidRPr="00B03FA7">
              <w:t xml:space="preserve">Last Name: </w:t>
            </w:r>
            <w:sdt>
              <w:sdtPr>
                <w:alias w:val=""/>
                <w:tag w:val=""/>
                <w:id w:val="1347296699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5446C3FA" w14:textId="77777777" w:rsidR="00B15AFE" w:rsidRPr="00B03FA7" w:rsidRDefault="00B15AFE" w:rsidP="00C642B2"/>
        </w:tc>
      </w:tr>
      <w:tr w:rsidR="00B15AFE" w:rsidRPr="00B03FA7" w14:paraId="7D1D4D33" w14:textId="77777777" w:rsidTr="00D15BA4">
        <w:tc>
          <w:tcPr>
            <w:tcW w:w="2327" w:type="dxa"/>
          </w:tcPr>
          <w:p w14:paraId="5DAA8F58" w14:textId="77777777" w:rsidR="00B15AFE" w:rsidRPr="00B03FA7" w:rsidRDefault="00B15AFE" w:rsidP="00C642B2">
            <w:r w:rsidRPr="00B03FA7">
              <w:t xml:space="preserve">License #: </w:t>
            </w:r>
            <w:sdt>
              <w:sdtPr>
                <w:alias w:val=""/>
                <w:tag w:val=""/>
                <w:id w:val="-624156922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734A1BE6" w14:textId="77777777" w:rsidR="00B15AFE" w:rsidRPr="00B03FA7" w:rsidRDefault="00B15AFE" w:rsidP="00C642B2"/>
        </w:tc>
      </w:tr>
      <w:tr w:rsidR="00B15AFE" w:rsidRPr="00B03FA7" w14:paraId="1AD96897" w14:textId="77777777" w:rsidTr="00D15BA4">
        <w:tc>
          <w:tcPr>
            <w:tcW w:w="2327" w:type="dxa"/>
          </w:tcPr>
          <w:p w14:paraId="68278719" w14:textId="77777777" w:rsidR="00B15AFE" w:rsidRPr="00B03FA7" w:rsidRDefault="00B15AFE" w:rsidP="00C642B2">
            <w:r w:rsidRPr="00B03FA7">
              <w:t xml:space="preserve">Business Name: </w:t>
            </w:r>
            <w:sdt>
              <w:sdtPr>
                <w:alias w:val=""/>
                <w:tag w:val=""/>
                <w:id w:val="2113090123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4F76C7BC" w14:textId="77777777" w:rsidR="00B15AFE" w:rsidRPr="00B03FA7" w:rsidRDefault="00B15AFE" w:rsidP="00C642B2"/>
        </w:tc>
      </w:tr>
      <w:tr w:rsidR="00B15AFE" w:rsidRPr="00B03FA7" w14:paraId="2FF638C0" w14:textId="77777777" w:rsidTr="00D15BA4">
        <w:tc>
          <w:tcPr>
            <w:tcW w:w="2327" w:type="dxa"/>
          </w:tcPr>
          <w:p w14:paraId="218E34E9" w14:textId="730A12F2" w:rsidR="00B15AFE" w:rsidRPr="00B03FA7" w:rsidRDefault="00B15AFE" w:rsidP="00C642B2">
            <w:r w:rsidRPr="00B03FA7">
              <w:t xml:space="preserve">Business Address: </w:t>
            </w:r>
            <w:sdt>
              <w:sdtPr>
                <w:alias w:val=""/>
                <w:tag w:val=""/>
                <w:id w:val="-1271771924"/>
                <w:showingPlcHdr/>
                <w:text/>
              </w:sdtPr>
              <w:sdtEndPr/>
              <w:sdtContent>
                <w:r w:rsidR="00E47E36">
                  <w:t xml:space="preserve">     </w:t>
                </w:r>
              </w:sdtContent>
            </w:sdt>
          </w:p>
        </w:tc>
        <w:tc>
          <w:tcPr>
            <w:tcW w:w="7743" w:type="dxa"/>
          </w:tcPr>
          <w:p w14:paraId="7BAD5100" w14:textId="77777777" w:rsidR="00B15AFE" w:rsidRDefault="00B15AFE" w:rsidP="00C642B2"/>
          <w:p w14:paraId="67909021" w14:textId="77777777" w:rsidR="00A83456" w:rsidRPr="00B03FA7" w:rsidRDefault="00A83456" w:rsidP="00C642B2"/>
        </w:tc>
      </w:tr>
      <w:tr w:rsidR="00B15AFE" w:rsidRPr="00B03FA7" w14:paraId="64865502" w14:textId="77777777" w:rsidTr="00D15BA4">
        <w:tc>
          <w:tcPr>
            <w:tcW w:w="2327" w:type="dxa"/>
          </w:tcPr>
          <w:p w14:paraId="13EBF3C5" w14:textId="77777777" w:rsidR="00B15AFE" w:rsidRPr="00B03FA7" w:rsidRDefault="00B15AFE" w:rsidP="00C642B2">
            <w:r w:rsidRPr="00B03FA7">
              <w:t xml:space="preserve">Mobile Phone: </w:t>
            </w:r>
            <w:sdt>
              <w:sdtPr>
                <w:alias w:val=""/>
                <w:tag w:val=""/>
                <w:id w:val="-375325923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5DF3941F" w14:textId="77777777" w:rsidR="00B15AFE" w:rsidRPr="00B03FA7" w:rsidRDefault="00B15AFE" w:rsidP="00C642B2"/>
        </w:tc>
      </w:tr>
      <w:tr w:rsidR="00B15AFE" w:rsidRPr="00B03FA7" w14:paraId="4BE5BB92" w14:textId="77777777" w:rsidTr="00D15BA4">
        <w:tc>
          <w:tcPr>
            <w:tcW w:w="2327" w:type="dxa"/>
          </w:tcPr>
          <w:p w14:paraId="10780F36" w14:textId="77777777" w:rsidR="00B15AFE" w:rsidRPr="00B03FA7" w:rsidRDefault="00B15AFE" w:rsidP="00C642B2">
            <w:r w:rsidRPr="00B03FA7">
              <w:t xml:space="preserve">Email: </w:t>
            </w:r>
            <w:sdt>
              <w:sdtPr>
                <w:alias w:val=""/>
                <w:tag w:val=""/>
                <w:id w:val="-237015232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68EC4A27" w14:textId="77777777" w:rsidR="00B15AFE" w:rsidRPr="00B03FA7" w:rsidRDefault="00B15AFE" w:rsidP="00C642B2"/>
        </w:tc>
      </w:tr>
      <w:tr w:rsidR="00D15BA4" w:rsidRPr="00B03FA7" w14:paraId="3FE45BAC" w14:textId="77777777" w:rsidTr="00D15BA4">
        <w:tc>
          <w:tcPr>
            <w:tcW w:w="2327" w:type="dxa"/>
          </w:tcPr>
          <w:p w14:paraId="451B0784" w14:textId="77777777" w:rsidR="00D15BA4" w:rsidRPr="00B03FA7" w:rsidRDefault="00D15BA4" w:rsidP="000B23C9">
            <w:r>
              <w:rPr>
                <w:b/>
                <w:bCs/>
              </w:rPr>
              <w:t>Effective</w:t>
            </w:r>
            <w:r w:rsidRPr="008C7FA7">
              <w:rPr>
                <w:b/>
                <w:bCs/>
              </w:rPr>
              <w:t xml:space="preserve"> Date: </w:t>
            </w:r>
            <w:sdt>
              <w:sdtPr>
                <w:rPr>
                  <w:b/>
                  <w:bCs/>
                </w:rPr>
                <w:alias w:val=""/>
                <w:tag w:val=""/>
                <w:id w:val="1602065197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38FC3E07" w14:textId="77777777" w:rsidR="00D15BA4" w:rsidRPr="00B03FA7" w:rsidRDefault="00D15BA4" w:rsidP="000B23C9"/>
        </w:tc>
      </w:tr>
    </w:tbl>
    <w:p w14:paraId="30299CC6" w14:textId="77777777" w:rsidR="00D15BA4" w:rsidRDefault="00D15BA4" w:rsidP="00E47E36">
      <w:pPr>
        <w:rPr>
          <w:b/>
          <w:bCs/>
        </w:rPr>
      </w:pPr>
    </w:p>
    <w:p w14:paraId="1D1035E2" w14:textId="50037844" w:rsidR="00E47E36" w:rsidRPr="00F86341" w:rsidRDefault="00E47E36" w:rsidP="00E47E36">
      <w:pPr>
        <w:rPr>
          <w:b/>
          <w:bCs/>
        </w:rPr>
      </w:pPr>
      <w:r w:rsidRPr="00F86341">
        <w:rPr>
          <w:b/>
          <w:bCs/>
        </w:rPr>
        <w:t>Professional Discipline (check one below):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980"/>
        <w:gridCol w:w="2520"/>
        <w:gridCol w:w="2340"/>
        <w:gridCol w:w="2070"/>
      </w:tblGrid>
      <w:tr w:rsidR="00E47E36" w:rsidRPr="004A0930" w14:paraId="53066B6F" w14:textId="77777777" w:rsidTr="006071CA">
        <w:trPr>
          <w:trHeight w:val="368"/>
        </w:trPr>
        <w:tc>
          <w:tcPr>
            <w:tcW w:w="1615" w:type="dxa"/>
          </w:tcPr>
          <w:p w14:paraId="11EFED7B" w14:textId="77777777" w:rsidR="00E47E36" w:rsidRPr="004A0930" w:rsidRDefault="00470EBA" w:rsidP="00A7440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322799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72382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47E36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E47E36" w:rsidRPr="004A0930">
                  <w:rPr>
                    <w:sz w:val="20"/>
                    <w:szCs w:val="20"/>
                  </w:rPr>
                  <w:t xml:space="preserve"> Architect</w:t>
                </w:r>
              </w:sdtContent>
            </w:sdt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C763B03" w14:textId="77777777" w:rsidR="00E47E36" w:rsidRPr="004A0930" w:rsidRDefault="00470EBA" w:rsidP="00A7440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254561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5609820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47E36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E47E36" w:rsidRPr="004A0930">
                  <w:rPr>
                    <w:sz w:val="20"/>
                    <w:szCs w:val="20"/>
                  </w:rPr>
                  <w:t xml:space="preserve"> Electrical Engineer</w:t>
                </w:r>
              </w:sdtContent>
            </w:sdt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EC2A5D4" w14:textId="77777777" w:rsidR="00E47E36" w:rsidRPr="004A0930" w:rsidRDefault="00470EBA" w:rsidP="00A7440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177315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21336956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47E36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E47E36" w:rsidRPr="004A0930">
                  <w:rPr>
                    <w:sz w:val="20"/>
                    <w:szCs w:val="20"/>
                  </w:rPr>
                  <w:t xml:space="preserve"> Mechanical Engineer</w:t>
                </w:r>
              </w:sdtContent>
            </w:sdt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C607149" w14:textId="77777777" w:rsidR="00E47E36" w:rsidRPr="004A0930" w:rsidRDefault="00470EBA" w:rsidP="00A7440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20120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4936268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47E36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E47E36" w:rsidRPr="004A0930">
                  <w:rPr>
                    <w:sz w:val="20"/>
                    <w:szCs w:val="20"/>
                  </w:rPr>
                  <w:t xml:space="preserve"> Geotechnical Engineer</w:t>
                </w:r>
              </w:sdtContent>
            </w:sdt>
          </w:p>
        </w:tc>
        <w:tc>
          <w:tcPr>
            <w:tcW w:w="2070" w:type="dxa"/>
          </w:tcPr>
          <w:p w14:paraId="0AE6CB00" w14:textId="77777777" w:rsidR="00E47E36" w:rsidRPr="004A0930" w:rsidRDefault="00470EBA" w:rsidP="00A7440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659681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740326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47E36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E47E36" w:rsidRPr="004A0930">
                  <w:rPr>
                    <w:sz w:val="20"/>
                    <w:szCs w:val="20"/>
                  </w:rPr>
                  <w:t xml:space="preserve"> Structural Engineer</w:t>
                </w:r>
              </w:sdtContent>
            </w:sdt>
          </w:p>
        </w:tc>
      </w:tr>
      <w:tr w:rsidR="00E47E36" w:rsidRPr="004A0930" w14:paraId="29C4F6BF" w14:textId="77777777" w:rsidTr="006071CA">
        <w:trPr>
          <w:gridAfter w:val="1"/>
          <w:wAfter w:w="2070" w:type="dxa"/>
          <w:trHeight w:val="368"/>
        </w:trPr>
        <w:tc>
          <w:tcPr>
            <w:tcW w:w="1615" w:type="dxa"/>
            <w:tcBorders>
              <w:right w:val="single" w:sz="4" w:space="0" w:color="auto"/>
            </w:tcBorders>
          </w:tcPr>
          <w:p w14:paraId="38545026" w14:textId="77777777" w:rsidR="00E47E36" w:rsidRPr="004A0930" w:rsidRDefault="00470EBA" w:rsidP="00A7440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638198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6896699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47E36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E47E36" w:rsidRPr="004A0930">
                  <w:rPr>
                    <w:sz w:val="20"/>
                    <w:szCs w:val="20"/>
                  </w:rPr>
                  <w:t xml:space="preserve"> Civil Engineer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9EF2" w14:textId="77777777" w:rsidR="00E47E36" w:rsidRPr="004A0930" w:rsidRDefault="00470EBA" w:rsidP="00A7440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632537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5353755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47E3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E47E36" w:rsidRPr="004A0930">
                  <w:rPr>
                    <w:sz w:val="20"/>
                    <w:szCs w:val="20"/>
                  </w:rPr>
                  <w:t xml:space="preserve"> </w:t>
                </w:r>
                <w:r w:rsidR="00E47E36">
                  <w:rPr>
                    <w:sz w:val="20"/>
                    <w:szCs w:val="20"/>
                  </w:rPr>
                  <w:t>Contractor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554EC" w14:textId="77777777" w:rsidR="00E47E36" w:rsidRPr="004A0930" w:rsidRDefault="00470EBA" w:rsidP="00A7440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645661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8696803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47E3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E47E36" w:rsidRPr="004A0930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E47E36">
              <w:rPr>
                <w:sz w:val="20"/>
                <w:szCs w:val="20"/>
              </w:rPr>
              <w:t>Other (please specify):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7C59E" w14:textId="77777777" w:rsidR="00E47E36" w:rsidRPr="004A0930" w:rsidRDefault="00E47E36" w:rsidP="00A7440C">
            <w:pPr>
              <w:rPr>
                <w:sz w:val="20"/>
                <w:szCs w:val="20"/>
              </w:rPr>
            </w:pPr>
            <w:r w:rsidRPr="004A0930">
              <w:rPr>
                <w:sz w:val="20"/>
                <w:szCs w:val="20"/>
              </w:rPr>
              <w:t xml:space="preserve">Discipline: </w:t>
            </w:r>
            <w:sdt>
              <w:sdtPr>
                <w:rPr>
                  <w:sz w:val="20"/>
                  <w:szCs w:val="20"/>
                </w:rPr>
                <w:alias w:val=""/>
                <w:tag w:val=""/>
                <w:id w:val="772830474"/>
                <w:text/>
              </w:sdtPr>
              <w:sdtEndPr/>
              <w:sdtContent/>
            </w:sdt>
            <w:r w:rsidRPr="004A0930">
              <w:rPr>
                <w:sz w:val="20"/>
                <w:szCs w:val="20"/>
              </w:rPr>
              <w:tab/>
            </w:r>
          </w:p>
        </w:tc>
      </w:tr>
    </w:tbl>
    <w:p w14:paraId="043AC7A5" w14:textId="77777777" w:rsidR="00E47E36" w:rsidRPr="004A0930" w:rsidRDefault="00E47E36" w:rsidP="00E47E36">
      <w:pPr>
        <w:spacing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7743"/>
      </w:tblGrid>
      <w:tr w:rsidR="00E47E36" w:rsidRPr="00B03FA7" w14:paraId="5245958F" w14:textId="77777777" w:rsidTr="00D15BA4">
        <w:tc>
          <w:tcPr>
            <w:tcW w:w="2327" w:type="dxa"/>
          </w:tcPr>
          <w:p w14:paraId="5E09B8A4" w14:textId="77777777" w:rsidR="00E47E36" w:rsidRPr="00B03FA7" w:rsidRDefault="00E47E36" w:rsidP="00A7440C">
            <w:r w:rsidRPr="00B03FA7">
              <w:t xml:space="preserve">First Name: </w:t>
            </w:r>
            <w:sdt>
              <w:sdtPr>
                <w:alias w:val=""/>
                <w:tag w:val=""/>
                <w:id w:val="1685168193"/>
                <w:text/>
              </w:sdtPr>
              <w:sdtEndPr/>
              <w:sdtContent/>
            </w:sdt>
            <w:r w:rsidRPr="00B03FA7">
              <w:tab/>
            </w:r>
          </w:p>
        </w:tc>
        <w:tc>
          <w:tcPr>
            <w:tcW w:w="7743" w:type="dxa"/>
          </w:tcPr>
          <w:p w14:paraId="35FD5228" w14:textId="77777777" w:rsidR="00E47E36" w:rsidRPr="00B03FA7" w:rsidRDefault="00E47E36" w:rsidP="00A7440C"/>
        </w:tc>
      </w:tr>
      <w:tr w:rsidR="00E47E36" w:rsidRPr="00B03FA7" w14:paraId="6CB70CC8" w14:textId="77777777" w:rsidTr="00D15BA4">
        <w:tc>
          <w:tcPr>
            <w:tcW w:w="2327" w:type="dxa"/>
          </w:tcPr>
          <w:p w14:paraId="52875E4C" w14:textId="77777777" w:rsidR="00E47E36" w:rsidRPr="00B03FA7" w:rsidRDefault="00E47E36" w:rsidP="00A7440C">
            <w:r w:rsidRPr="00B03FA7">
              <w:t xml:space="preserve">Last Name: </w:t>
            </w:r>
            <w:sdt>
              <w:sdtPr>
                <w:alias w:val=""/>
                <w:tag w:val=""/>
                <w:id w:val="874742077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2E397129" w14:textId="77777777" w:rsidR="00E47E36" w:rsidRPr="00B03FA7" w:rsidRDefault="00E47E36" w:rsidP="00A7440C"/>
        </w:tc>
      </w:tr>
      <w:tr w:rsidR="00E47E36" w:rsidRPr="00B03FA7" w14:paraId="210BB91D" w14:textId="77777777" w:rsidTr="00D15BA4">
        <w:tc>
          <w:tcPr>
            <w:tcW w:w="2327" w:type="dxa"/>
          </w:tcPr>
          <w:p w14:paraId="45723B28" w14:textId="77777777" w:rsidR="00E47E36" w:rsidRPr="00B03FA7" w:rsidRDefault="00E47E36" w:rsidP="00A7440C">
            <w:r w:rsidRPr="00B03FA7">
              <w:t xml:space="preserve">License #: </w:t>
            </w:r>
            <w:sdt>
              <w:sdtPr>
                <w:alias w:val=""/>
                <w:tag w:val=""/>
                <w:id w:val="1825472416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4A5459F4" w14:textId="77777777" w:rsidR="00E47E36" w:rsidRPr="00B03FA7" w:rsidRDefault="00E47E36" w:rsidP="00A7440C"/>
        </w:tc>
      </w:tr>
      <w:tr w:rsidR="00E47E36" w:rsidRPr="00B03FA7" w14:paraId="270A6FC5" w14:textId="77777777" w:rsidTr="00D15BA4">
        <w:tc>
          <w:tcPr>
            <w:tcW w:w="2327" w:type="dxa"/>
          </w:tcPr>
          <w:p w14:paraId="59C94E59" w14:textId="77777777" w:rsidR="00E47E36" w:rsidRPr="00B03FA7" w:rsidRDefault="00E47E36" w:rsidP="00A7440C">
            <w:r w:rsidRPr="00B03FA7">
              <w:t xml:space="preserve">Business Name: </w:t>
            </w:r>
            <w:sdt>
              <w:sdtPr>
                <w:alias w:val=""/>
                <w:tag w:val=""/>
                <w:id w:val="2141144350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1ACF8ABF" w14:textId="77777777" w:rsidR="00E47E36" w:rsidRPr="00B03FA7" w:rsidRDefault="00E47E36" w:rsidP="00A7440C"/>
        </w:tc>
      </w:tr>
      <w:tr w:rsidR="00E47E36" w:rsidRPr="00B03FA7" w14:paraId="34496D08" w14:textId="77777777" w:rsidTr="00D15BA4">
        <w:tc>
          <w:tcPr>
            <w:tcW w:w="2327" w:type="dxa"/>
          </w:tcPr>
          <w:p w14:paraId="566E9CC0" w14:textId="77777777" w:rsidR="00E47E36" w:rsidRPr="00B03FA7" w:rsidRDefault="00E47E36" w:rsidP="00A7440C">
            <w:r w:rsidRPr="00B03FA7">
              <w:t xml:space="preserve">Business Address: </w:t>
            </w:r>
            <w:sdt>
              <w:sdtPr>
                <w:alias w:val=""/>
                <w:tag w:val=""/>
                <w:id w:val="-363211072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6C8056D3" w14:textId="77777777" w:rsidR="00E47E36" w:rsidRDefault="00E47E36" w:rsidP="00A7440C"/>
          <w:p w14:paraId="128FDE22" w14:textId="77777777" w:rsidR="00E47E36" w:rsidRPr="00B03FA7" w:rsidRDefault="00E47E36" w:rsidP="00A7440C"/>
        </w:tc>
      </w:tr>
      <w:tr w:rsidR="00E47E36" w:rsidRPr="00B03FA7" w14:paraId="2B3207D7" w14:textId="77777777" w:rsidTr="00D15BA4">
        <w:tc>
          <w:tcPr>
            <w:tcW w:w="2327" w:type="dxa"/>
          </w:tcPr>
          <w:p w14:paraId="7FE8ABF6" w14:textId="77777777" w:rsidR="00E47E36" w:rsidRPr="00B03FA7" w:rsidRDefault="00E47E36" w:rsidP="00A7440C">
            <w:r w:rsidRPr="00B03FA7">
              <w:t xml:space="preserve">Mobile Phone: </w:t>
            </w:r>
            <w:sdt>
              <w:sdtPr>
                <w:alias w:val=""/>
                <w:tag w:val=""/>
                <w:id w:val="4484799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1C19F754" w14:textId="77777777" w:rsidR="00E47E36" w:rsidRPr="00B03FA7" w:rsidRDefault="00E47E36" w:rsidP="00A7440C"/>
        </w:tc>
      </w:tr>
      <w:tr w:rsidR="00E47E36" w:rsidRPr="00B03FA7" w14:paraId="44BBAC44" w14:textId="77777777" w:rsidTr="00D15BA4">
        <w:tc>
          <w:tcPr>
            <w:tcW w:w="2327" w:type="dxa"/>
          </w:tcPr>
          <w:p w14:paraId="39639108" w14:textId="77777777" w:rsidR="00E47E36" w:rsidRPr="00B03FA7" w:rsidRDefault="00E47E36" w:rsidP="00A7440C">
            <w:r w:rsidRPr="00B03FA7">
              <w:t xml:space="preserve">Email: </w:t>
            </w:r>
            <w:sdt>
              <w:sdtPr>
                <w:alias w:val=""/>
                <w:tag w:val=""/>
                <w:id w:val="-509444541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3BBFB626" w14:textId="77777777" w:rsidR="00E47E36" w:rsidRPr="00B03FA7" w:rsidRDefault="00E47E36" w:rsidP="00A7440C"/>
        </w:tc>
      </w:tr>
      <w:tr w:rsidR="00D15BA4" w:rsidRPr="00B03FA7" w14:paraId="05FD63E5" w14:textId="77777777" w:rsidTr="00D15BA4">
        <w:tc>
          <w:tcPr>
            <w:tcW w:w="2327" w:type="dxa"/>
          </w:tcPr>
          <w:p w14:paraId="4C96E0B4" w14:textId="77777777" w:rsidR="00D15BA4" w:rsidRPr="00B03FA7" w:rsidRDefault="00D15BA4" w:rsidP="000B23C9">
            <w:r>
              <w:rPr>
                <w:b/>
                <w:bCs/>
              </w:rPr>
              <w:t>Effective</w:t>
            </w:r>
            <w:r w:rsidRPr="008C7FA7">
              <w:rPr>
                <w:b/>
                <w:bCs/>
              </w:rPr>
              <w:t xml:space="preserve"> Date: </w:t>
            </w:r>
            <w:sdt>
              <w:sdtPr>
                <w:rPr>
                  <w:b/>
                  <w:bCs/>
                </w:rPr>
                <w:alias w:val=""/>
                <w:tag w:val=""/>
                <w:id w:val="-1897960935"/>
                <w:text/>
              </w:sdtPr>
              <w:sdtEndPr/>
              <w:sdtContent/>
            </w:sdt>
          </w:p>
        </w:tc>
        <w:tc>
          <w:tcPr>
            <w:tcW w:w="7743" w:type="dxa"/>
          </w:tcPr>
          <w:p w14:paraId="533727C4" w14:textId="77777777" w:rsidR="00D15BA4" w:rsidRPr="00B03FA7" w:rsidRDefault="00D15BA4" w:rsidP="000B23C9"/>
        </w:tc>
      </w:tr>
    </w:tbl>
    <w:p w14:paraId="44FE0AFE" w14:textId="77777777" w:rsidR="00D15BA4" w:rsidRDefault="00D15BA4" w:rsidP="00572550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</w:p>
    <w:p w14:paraId="3B0CDBBB" w14:textId="77777777" w:rsidR="00D15BA4" w:rsidRDefault="00D15BA4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br w:type="page"/>
      </w:r>
    </w:p>
    <w:p w14:paraId="0B04EE68" w14:textId="60F8922E" w:rsidR="00B15AFE" w:rsidRPr="00572550" w:rsidRDefault="00E47E36" w:rsidP="00572550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bookmarkStart w:id="4" w:name="_Hlk219796465"/>
      <w: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lastRenderedPageBreak/>
        <w:t xml:space="preserve">SECTION 3: </w:t>
      </w:r>
      <w:r w:rsidR="00B15AFE" w:rsidRPr="00572550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CERTIFICATION</w:t>
      </w:r>
    </w:p>
    <w:bookmarkEnd w:id="4"/>
    <w:p w14:paraId="573AD5BC" w14:textId="2DDC19DB" w:rsidR="00B15AFE" w:rsidRDefault="00B15AFE" w:rsidP="00B15AFE">
      <w:r>
        <w:t xml:space="preserve">I certify that the above information is true and correct, and that </w:t>
      </w:r>
      <w:r w:rsidR="008D71B1">
        <w:t>the above project contacts and</w:t>
      </w:r>
      <w:r>
        <w:t xml:space="preserve"> licensed professionals listed are acceptable for work on this UCDH project.</w:t>
      </w:r>
    </w:p>
    <w:p w14:paraId="072671DB" w14:textId="77777777" w:rsidR="00B15AFE" w:rsidRDefault="00B15AFE" w:rsidP="00B15A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BA07E" wp14:editId="40B8DC10">
                <wp:simplePos x="0" y="0"/>
                <wp:positionH relativeFrom="column">
                  <wp:posOffset>-60960</wp:posOffset>
                </wp:positionH>
                <wp:positionV relativeFrom="paragraph">
                  <wp:posOffset>215900</wp:posOffset>
                </wp:positionV>
                <wp:extent cx="3314700" cy="251460"/>
                <wp:effectExtent l="0" t="0" r="19050" b="15240"/>
                <wp:wrapNone/>
                <wp:docPr id="20459545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D4FD1" w14:textId="77777777" w:rsidR="00B15AFE" w:rsidRDefault="00B15AFE" w:rsidP="00B15A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BA0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8pt;margin-top:17pt;width:261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+NmNwIAAHwEAAAOAAAAZHJzL2Uyb0RvYy54bWysVEtv2zAMvg/YfxB0X2zn1c6IU2QpMgwI&#10;2gLp0LMiS4kxWdQkJXb260cpzqvbadhFJkXqI/mR9OShrRXZC+sq0AXNeiklQnMoK70p6PfXxad7&#10;SpxnumQKtCjoQTj6MP34YdKYXPRhC6oUliCIdnljCrr13uRJ4vhW1Mz1wAiNRgm2Zh5Vu0lKyxpE&#10;r1XST9Nx0oAtjQUunMPbx6ORTiO+lIL7Zymd8EQVFHPz8bTxXIczmU5YvrHMbCvepcH+IYuaVRqD&#10;nqEemWdkZ6s/oOqKW3AgfY9DnYCUFRexBqwmS99Vs9oyI2ItSI4zZ5rc/4PlT/uVebHEt1+gxQYG&#10;QhrjcoeXoZ5W2jp8MVOCdqTwcKZNtJ5wvBwMsuFdiiaOtv4oG44jr8nltbHOfxVQkyAU1GJbIlts&#10;v3QeI6LrySUEc6CqclEpFZUwCmKuLNkzbKLyMUd8ceOlNGkKOh6M0gh8YwvQ5/drxfiPUOUtAmpK&#10;4+Wl9iD5dt12hKyhPCBPFo4j5AxfVIi7ZM6/MIszg/XjHvhnPKQCTAY6iZIt2F9/uw/+2Eq0UtLg&#10;DBbU/dwxKyhR3zQ2+XM2HIahjcpwdNdHxV5b1tcWvavngAxluHGGRzH4e3USpYX6DddlFqKiiWmO&#10;sQvqT+LcHzcD142L2Sw64Zga5pd6ZXiADh0JfL62b8yarp8eJ+EJTtPK8ndtPfqGlxpmOw+yij0P&#10;BB9Z7XjHEY9t6dYx7NC1Hr0uP43pbwAAAP//AwBQSwMEFAAGAAgAAAAhAD8C90ndAAAACAEAAA8A&#10;AABkcnMvZG93bnJldi54bWxMj81OwzAQhO9IvIO1SNxapz+ENMSpABUuPVEQZzfe2haxHdluGt6e&#10;5QTH0Yxmvmm2k+vZiDHZ4AUs5gUw9F1Q1msBH+8vswpYytIr2QePAr4xwba9vmpkrcLFv+F4yJpR&#10;iU+1FGByHmrOU2fQyTQPA3ryTiE6mUlGzVWUFyp3PV8WRcmdtJ4WjBzw2WD3dTg7AbsnvdFdJaPZ&#10;Vcracfo87fWrELc30+MDsIxT/gvDLz6hQ0tMx3D2KrFewGxTUlLAak2XyL9bLNfAjgLuVyXwtuH/&#10;D7Q/AAAA//8DAFBLAQItABQABgAIAAAAIQC2gziS/gAAAOEBAAATAAAAAAAAAAAAAAAAAAAAAABb&#10;Q29udGVudF9UeXBlc10ueG1sUEsBAi0AFAAGAAgAAAAhADj9If/WAAAAlAEAAAsAAAAAAAAAAAAA&#10;AAAALwEAAF9yZWxzLy5yZWxzUEsBAi0AFAAGAAgAAAAhAL4b42Y3AgAAfAQAAA4AAAAAAAAAAAAA&#10;AAAALgIAAGRycy9lMm9Eb2MueG1sUEsBAi0AFAAGAAgAAAAhAD8C90ndAAAACAEAAA8AAAAAAAAA&#10;AAAAAAAAkQQAAGRycy9kb3ducmV2LnhtbFBLBQYAAAAABAAEAPMAAACbBQAAAAA=&#10;" fillcolor="white [3201]" strokeweight=".5pt">
                <v:textbox>
                  <w:txbxContent>
                    <w:p w14:paraId="771D4FD1" w14:textId="77777777" w:rsidR="00B15AFE" w:rsidRDefault="00B15AFE" w:rsidP="00B15AFE"/>
                  </w:txbxContent>
                </v:textbox>
              </v:shape>
            </w:pict>
          </mc:Fallback>
        </mc:AlternateContent>
      </w:r>
      <w:r>
        <w:t xml:space="preserve">Name of Applicant (Print First and Last Name): </w:t>
      </w:r>
      <w:sdt>
        <w:sdtPr>
          <w:alias w:val=""/>
          <w:tag w:val=""/>
          <w:id w:val="-1867674840"/>
          <w:text/>
        </w:sdtPr>
        <w:sdtEndPr/>
        <w:sdtContent/>
      </w:sdt>
    </w:p>
    <w:p w14:paraId="68EA88E4" w14:textId="77777777" w:rsidR="00B15AFE" w:rsidRDefault="00B15AFE" w:rsidP="00B15AFE"/>
    <w:p w14:paraId="334ABE35" w14:textId="20EF37FC" w:rsidR="00074382" w:rsidRDefault="00074382" w:rsidP="0007438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A036B" wp14:editId="6151F8E2">
                <wp:simplePos x="0" y="0"/>
                <wp:positionH relativeFrom="column">
                  <wp:posOffset>-60960</wp:posOffset>
                </wp:positionH>
                <wp:positionV relativeFrom="paragraph">
                  <wp:posOffset>215900</wp:posOffset>
                </wp:positionV>
                <wp:extent cx="3314700" cy="251460"/>
                <wp:effectExtent l="0" t="0" r="19050" b="15240"/>
                <wp:wrapNone/>
                <wp:docPr id="2020939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5EFD0" w14:textId="77777777" w:rsidR="00074382" w:rsidRDefault="00074382" w:rsidP="000743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A036B" id="_x0000_s1027" type="#_x0000_t202" style="position:absolute;margin-left:-4.8pt;margin-top:17pt;width:261pt;height: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9LeOAIAAIMEAAAOAAAAZHJzL2Uyb0RvYy54bWysVEtv2zAMvg/YfxB0X2zn1c6IU2QpMgwI&#10;2gLp0LMiS7ExWdQkJXb260cp726nYReZFKmP5EfSk4euUWQnrKtBFzTrpZQIzaGs9aag318Xn+4p&#10;cZ7pkinQoqB74ejD9OOHSWty0YcKVCksQRDt8tYUtPLe5EnieCUa5npghEajBNswj6rdJKVlLaI3&#10;Kumn6ThpwZbGAhfO4e3jwUinEV9Kwf2zlE54ogqKufl42niuw5lMJyzfWGaqmh/TYP+QRcNqjUHP&#10;UI/MM7K19R9QTc0tOJC+x6FJQMqai1gDVpOl76pZVcyIWAuS48yZJvf/YPnTbmVeLPHdF+iwgYGQ&#10;1rjc4WWop5O2CV/MlKAdKdyfaROdJxwvB4NseJeiiaOtP8qG48hrcnltrPNfBTQkCAW12JbIFtst&#10;nceI6HpyCcEcqLpc1EpFJYyCmCtLdgybqHzMEV/ceClN2oKOB6M0At/YAvT5/Vox/iNUeYuAmtJ4&#10;eak9SL5bd6Qur3hZQ7lHuiwcJskZvqgRfsmcf2EWRwdpwHXwz3hIBZgTHCVKKrC//nYf/LGjaKWk&#10;xVEsqPu5ZVZQor5p7PXnbDgMsxuV4eiuj4q9tqyvLXrbzAGJynDxDI9i8PfqJEoLzRtuzSxERRPT&#10;HGMX1J/EuT8sCG4dF7NZdMJpNcwv9crwAB0aE2h97d6YNce2ehyIJzgNLcvfdffgG15qmG09yDq2&#10;PvB8YPVIP0567M5xK8MqXevR6/LvmP4GAAD//wMAUEsDBBQABgAIAAAAIQA/AvdJ3QAAAAgBAAAP&#10;AAAAZHJzL2Rvd25yZXYueG1sTI/NTsMwEITvSLyDtUjcWqc/hDTEqQAVLj1REGc33toWsR3Zbhre&#10;nuUEx9GMZr5ptpPr2Ygx2eAFLOYFMPRdUNZrAR/vL7MKWMrSK9kHjwK+McG2vb5qZK3Cxb/heMia&#10;UYlPtRRgch5qzlNn0Mk0DwN68k4hOplJRs1VlBcqdz1fFkXJnbSeFowc8Nlg93U4OwG7J73RXSWj&#10;2VXK2nH6PO31qxC3N9PjA7CMU/4Lwy8+oUNLTMdw9iqxXsBsU1JSwGpNl8i/WyzXwI4C7lcl8Lbh&#10;/w+0PwAAAP//AwBQSwECLQAUAAYACAAAACEAtoM4kv4AAADhAQAAEwAAAAAAAAAAAAAAAAAAAAAA&#10;W0NvbnRlbnRfVHlwZXNdLnhtbFBLAQItABQABgAIAAAAIQA4/SH/1gAAAJQBAAALAAAAAAAAAAAA&#10;AAAAAC8BAABfcmVscy8ucmVsc1BLAQItABQABgAIAAAAIQCLj9LeOAIAAIMEAAAOAAAAAAAAAAAA&#10;AAAAAC4CAABkcnMvZTJvRG9jLnhtbFBLAQItABQABgAIAAAAIQA/AvdJ3QAAAAgBAAAPAAAAAAAA&#10;AAAAAAAAAJIEAABkcnMvZG93bnJldi54bWxQSwUGAAAAAAQABADzAAAAnAUAAAAA&#10;" fillcolor="white [3201]" strokeweight=".5pt">
                <v:textbox>
                  <w:txbxContent>
                    <w:p w14:paraId="2015EFD0" w14:textId="77777777" w:rsidR="00074382" w:rsidRDefault="00074382" w:rsidP="00074382"/>
                  </w:txbxContent>
                </v:textbox>
              </v:shape>
            </w:pict>
          </mc:Fallback>
        </mc:AlternateContent>
      </w:r>
      <w:r>
        <w:t>Applicant’s Project Role:</w:t>
      </w:r>
      <w:sdt>
        <w:sdtPr>
          <w:alias w:val=""/>
          <w:tag w:val=""/>
          <w:id w:val="-766541134"/>
          <w:text/>
        </w:sdtPr>
        <w:sdtEndPr/>
        <w:sdtContent/>
      </w:sdt>
    </w:p>
    <w:p w14:paraId="556FCA20" w14:textId="77777777" w:rsidR="00074382" w:rsidRDefault="00074382" w:rsidP="00074382"/>
    <w:p w14:paraId="77FA6447" w14:textId="1A8A7843" w:rsidR="00B15AFE" w:rsidRDefault="00470EBA" w:rsidP="00B15AFE">
      <w:r>
        <w:rPr>
          <w:noProof/>
        </w:rPr>
        <w:pict w14:anchorId="17895C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margin-left:0;margin-top:16.8pt;width:158.4pt;height:65.1pt;z-index:251664384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F1704084-86D2-44B0-95D3-531827284A6E}" provid="{00000000-0000-0000-0000-000000000000}" allowcomments="t" issignatureline="t"/>
            <w10:wrap type="square" side="right"/>
          </v:shape>
        </w:pict>
      </w:r>
      <w:r w:rsidR="00B15AFE">
        <w:t xml:space="preserve">Digital Signature (double-click to sign digitally): </w:t>
      </w:r>
      <w:sdt>
        <w:sdtPr>
          <w:alias w:val=""/>
          <w:tag w:val=""/>
          <w:id w:val="-502672054"/>
          <w:text/>
        </w:sdtPr>
        <w:sdtEndPr/>
        <w:sdtContent/>
      </w:sdt>
    </w:p>
    <w:p w14:paraId="7002B756" w14:textId="6A25CFA0" w:rsidR="009848D5" w:rsidRDefault="001C5432" w:rsidP="00B15AF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F26EF" wp14:editId="4D9F8F9C">
                <wp:simplePos x="0" y="0"/>
                <wp:positionH relativeFrom="column">
                  <wp:posOffset>7620</wp:posOffset>
                </wp:positionH>
                <wp:positionV relativeFrom="paragraph">
                  <wp:posOffset>934085</wp:posOffset>
                </wp:positionV>
                <wp:extent cx="1341120" cy="259080"/>
                <wp:effectExtent l="0" t="0" r="11430" b="26670"/>
                <wp:wrapNone/>
                <wp:docPr id="8486456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B6D4F" w14:textId="77777777" w:rsidR="00B15AFE" w:rsidRDefault="00B15AFE" w:rsidP="00B15A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26EF" id="_x0000_s1028" type="#_x0000_t202" style="position:absolute;margin-left:.6pt;margin-top:73.55pt;width:105.6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NVdOQIAAIMEAAAOAAAAZHJzL2Uyb0RvYy54bWysVE1v2zAMvQ/YfxB0X2ynSdcacYosRYYB&#10;QVsgHXpWZCkRJouapMTOfv0o5bvbadhFJkXqkXwkPXroGk22wnkFpqJFL6dEGA61MquKfn+dfbqj&#10;xAdmaqbBiIruhKcP448fRq0tRR/WoGvhCIIYX7a2ousQbJllnq9Fw3wPrDBolOAaFlB1q6x2rEX0&#10;Rmf9PL/NWnC1dcCF93j7uDfSccKXUvDwLKUXgeiKYm4hnS6dy3hm4xErV47ZteKHNNg/ZNEwZTDo&#10;CeqRBUY2Tv0B1SjuwIMMPQ5NBlIqLlINWE2Rv6tmsWZWpFqQHG9PNPn/B8uftgv74kjovkCHDYyE&#10;tNaXHi9jPZ10TfxipgTtSOHuRJvoAuHx0c2gKPpo4mjrD+/zu8Rrdn5tnQ9fBTQkChV12JbEFtvO&#10;fcCI6Hp0icE8aFXPlNZJiaMgptqRLcMm6pByxBdXXtqQtqK3N8M8AV/ZIvTp/VIz/iNWeY2AmjZ4&#10;ea49SqFbdkTVWNWRlyXUO6TLwX6SvOUzhfBz5sMLczg6SAOuQ3jGQ2rAnOAgUbIG9+tv99EfO4pW&#10;SlocxYr6nxvmBCX6m8Fe3xeDQZzdpAyGnyPV7tKyvLSYTTMFJKrAxbM8idE/6KMoHTRvuDWTGBVN&#10;zHCMXdFwFKdhvyC4dVxMJskJp9WyMDcLyyN0bEyk9bV7Y84e2hpwIJ7gOLSsfNfdvW98aWCyCSBV&#10;an3kec/qgX6c9NSdw1bGVbrUk9f53zH+DQAA//8DAFBLAwQUAAYACAAAACEAeYmcGtwAAAAJAQAA&#10;DwAAAGRycy9kb3ducmV2LnhtbEyPwU7DMBBE70j8g7VI3KiTqKJpGqcCVLhwokWct7FrW43tyHbT&#10;8PcsJzitZmc0+7bdzm5gk4rJBi+gXBTAlO+DtF4L+Dy8PtTAUkYvcQheCfhWCbbd7U2LjQxX/6Gm&#10;fdaMSnxqUIDJeWw4T71RDtMijMqTdwrRYSYZNZcRr1TuBl4VxSN3aD1dMDiqF6P68/7iBOye9Vr3&#10;NUazq6W10/x1etdvQtzfzU8bYFnN+S8Mv/iEDh0xHcPFy8QG0hUFaSxXJTDyq7JaAjvSpl6tgXct&#10;//9B9wMAAP//AwBQSwECLQAUAAYACAAAACEAtoM4kv4AAADhAQAAEwAAAAAAAAAAAAAAAAAAAAAA&#10;W0NvbnRlbnRfVHlwZXNdLnhtbFBLAQItABQABgAIAAAAIQA4/SH/1gAAAJQBAAALAAAAAAAAAAAA&#10;AAAAAC8BAABfcmVscy8ucmVsc1BLAQItABQABgAIAAAAIQCi1NVdOQIAAIMEAAAOAAAAAAAAAAAA&#10;AAAAAC4CAABkcnMvZTJvRG9jLnhtbFBLAQItABQABgAIAAAAIQB5iZwa3AAAAAkBAAAPAAAAAAAA&#10;AAAAAAAAAJMEAABkcnMvZG93bnJldi54bWxQSwUGAAAAAAQABADzAAAAnAUAAAAA&#10;" fillcolor="white [3201]" strokeweight=".5pt">
                <v:textbox>
                  <w:txbxContent>
                    <w:p w14:paraId="268B6D4F" w14:textId="77777777" w:rsidR="00B15AFE" w:rsidRDefault="00B15AFE" w:rsidP="00B15AFE"/>
                  </w:txbxContent>
                </v:textbox>
              </v:shape>
            </w:pict>
          </mc:Fallback>
        </mc:AlternateContent>
      </w:r>
      <w:r w:rsidR="009848D5">
        <w:br w:type="textWrapping" w:clear="all"/>
      </w:r>
      <w:r>
        <w:t xml:space="preserve">Date:  </w:t>
      </w:r>
    </w:p>
    <w:p w14:paraId="03809043" w14:textId="5B88EB2C" w:rsidR="003A09C7" w:rsidRDefault="003A09C7" w:rsidP="00214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 w:type="page"/>
      </w:r>
    </w:p>
    <w:p w14:paraId="43E6ABE9" w14:textId="77777777" w:rsidR="00E47E36" w:rsidRPr="006F06FB" w:rsidRDefault="00E47E36" w:rsidP="00E47E36">
      <w:pPr>
        <w:jc w:val="center"/>
        <w:rPr>
          <w:rFonts w:ascii="Aptos" w:eastAsia="Aptos" w:hAnsi="Aptos" w:cs="Arial"/>
          <w:b/>
          <w:bCs/>
          <w:kern w:val="2"/>
          <w:sz w:val="32"/>
          <w:szCs w:val="32"/>
          <w14:ligatures w14:val="standardContextual"/>
        </w:rPr>
      </w:pPr>
      <w:bookmarkStart w:id="5" w:name="_Hlk220067017"/>
      <w:r w:rsidRPr="006F06FB">
        <w:rPr>
          <w:rFonts w:ascii="Aptos" w:eastAsia="Aptos" w:hAnsi="Aptos" w:cs="Arial"/>
          <w:b/>
          <w:bCs/>
          <w:kern w:val="2"/>
          <w:sz w:val="32"/>
          <w:szCs w:val="32"/>
          <w14:ligatures w14:val="standardContextual"/>
        </w:rPr>
        <w:lastRenderedPageBreak/>
        <w:t>REVISION HISTORY</w:t>
      </w:r>
    </w:p>
    <w:p w14:paraId="4479B762" w14:textId="77777777" w:rsidR="00E47E36" w:rsidRPr="00921904" w:rsidRDefault="00E47E36" w:rsidP="00E47E36">
      <w:pPr>
        <w:spacing w:line="278" w:lineRule="auto"/>
        <w:ind w:left="720"/>
        <w:rPr>
          <w:rFonts w:ascii="Aptos" w:eastAsia="Aptos" w:hAnsi="Aptos" w:cs="Arial"/>
          <w:kern w:val="2"/>
          <w14:ligatures w14:val="standardContextual"/>
        </w:rPr>
      </w:pPr>
      <w:r w:rsidRPr="00921904">
        <w:rPr>
          <w:rFonts w:ascii="Aptos" w:eastAsia="Aptos" w:hAnsi="Aptos" w:cs="Arial"/>
          <w:kern w:val="2"/>
          <w14:ligatures w14:val="standardContextual"/>
        </w:rPr>
        <w:t>This section records the revision history of changes made to this living document:</w:t>
      </w:r>
    </w:p>
    <w:p w14:paraId="160C5E3A" w14:textId="77777777" w:rsidR="003A09C7" w:rsidRDefault="003A09C7" w:rsidP="003A09C7">
      <w:pPr>
        <w:pStyle w:val="BodyText"/>
        <w:spacing w:before="1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977"/>
        <w:gridCol w:w="5238"/>
        <w:gridCol w:w="2072"/>
      </w:tblGrid>
      <w:tr w:rsidR="003A09C7" w14:paraId="3A778A67" w14:textId="77777777" w:rsidTr="009C1B2F">
        <w:trPr>
          <w:trHeight w:val="585"/>
        </w:trPr>
        <w:tc>
          <w:tcPr>
            <w:tcW w:w="1347" w:type="dxa"/>
            <w:shd w:val="clear" w:color="auto" w:fill="94B3D6"/>
          </w:tcPr>
          <w:p w14:paraId="738786DF" w14:textId="77777777" w:rsidR="003A09C7" w:rsidRDefault="003A09C7" w:rsidP="009C1B2F">
            <w:pPr>
              <w:pStyle w:val="TableParagraph"/>
              <w:spacing w:line="292" w:lineRule="exact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977" w:type="dxa"/>
            <w:shd w:val="clear" w:color="auto" w:fill="94B3D6"/>
          </w:tcPr>
          <w:p w14:paraId="314E14DF" w14:textId="77777777" w:rsidR="003A09C7" w:rsidRDefault="003A09C7" w:rsidP="009C1B2F">
            <w:pPr>
              <w:pStyle w:val="TableParagraph"/>
              <w:spacing w:line="292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  <w:p w14:paraId="1B836C3B" w14:textId="77777777" w:rsidR="003A09C7" w:rsidRDefault="003A09C7" w:rsidP="009C1B2F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5238" w:type="dxa"/>
            <w:shd w:val="clear" w:color="auto" w:fill="94B3D6"/>
          </w:tcPr>
          <w:p w14:paraId="1BDBD646" w14:textId="77777777" w:rsidR="003A09C7" w:rsidRDefault="003A09C7" w:rsidP="009C1B2F">
            <w:pPr>
              <w:pStyle w:val="TableParagraph"/>
              <w:spacing w:line="292" w:lineRule="exact"/>
              <w:ind w:left="1521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Change</w:t>
            </w:r>
          </w:p>
        </w:tc>
        <w:tc>
          <w:tcPr>
            <w:tcW w:w="2072" w:type="dxa"/>
            <w:shd w:val="clear" w:color="auto" w:fill="94B3D6"/>
          </w:tcPr>
          <w:p w14:paraId="5BB7EFCE" w14:textId="77777777" w:rsidR="003A09C7" w:rsidRDefault="003A09C7" w:rsidP="009C1B2F">
            <w:pPr>
              <w:pStyle w:val="TableParagraph"/>
              <w:spacing w:line="292" w:lineRule="exact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Author</w:t>
            </w:r>
          </w:p>
        </w:tc>
      </w:tr>
      <w:tr w:rsidR="003A09C7" w14:paraId="5666DEC1" w14:textId="77777777" w:rsidTr="009C1B2F">
        <w:trPr>
          <w:trHeight w:val="268"/>
        </w:trPr>
        <w:tc>
          <w:tcPr>
            <w:tcW w:w="1347" w:type="dxa"/>
          </w:tcPr>
          <w:p w14:paraId="17055FB9" w14:textId="48199E8E" w:rsidR="003A09C7" w:rsidRDefault="00C462FD" w:rsidP="009C1B2F">
            <w:pPr>
              <w:pStyle w:val="TableParagraph"/>
              <w:ind w:left="90" w:right="144"/>
              <w:jc w:val="center"/>
            </w:pPr>
            <w:r>
              <w:t>01/23/26</w:t>
            </w:r>
          </w:p>
        </w:tc>
        <w:tc>
          <w:tcPr>
            <w:tcW w:w="977" w:type="dxa"/>
          </w:tcPr>
          <w:p w14:paraId="4435E891" w14:textId="77777777" w:rsidR="003A09C7" w:rsidRDefault="003A09C7" w:rsidP="009C1B2F">
            <w:pPr>
              <w:pStyle w:val="TableParagraph"/>
            </w:pPr>
            <w:r>
              <w:t>1.0</w:t>
            </w:r>
          </w:p>
        </w:tc>
        <w:tc>
          <w:tcPr>
            <w:tcW w:w="5238" w:type="dxa"/>
          </w:tcPr>
          <w:p w14:paraId="6327CA88" w14:textId="6A9FC084" w:rsidR="003A09C7" w:rsidRDefault="003A09C7" w:rsidP="009C1B2F">
            <w:pPr>
              <w:pStyle w:val="TableParagraph"/>
            </w:pPr>
            <w:r>
              <w:t>N/A – 1</w:t>
            </w:r>
            <w:r w:rsidRPr="003A09C7">
              <w:rPr>
                <w:vertAlign w:val="superscript"/>
              </w:rPr>
              <w:t>st</w:t>
            </w:r>
            <w:r>
              <w:t xml:space="preserve"> Version</w:t>
            </w:r>
          </w:p>
        </w:tc>
        <w:tc>
          <w:tcPr>
            <w:tcW w:w="2072" w:type="dxa"/>
          </w:tcPr>
          <w:p w14:paraId="0891A4AB" w14:textId="77CD1C18" w:rsidR="003A09C7" w:rsidRDefault="003A09C7" w:rsidP="009C1B2F">
            <w:pPr>
              <w:pStyle w:val="TableParagraph"/>
            </w:pPr>
            <w:r>
              <w:t>S Preciado</w:t>
            </w:r>
          </w:p>
        </w:tc>
      </w:tr>
      <w:bookmarkEnd w:id="5"/>
    </w:tbl>
    <w:p w14:paraId="2EB2E1FC" w14:textId="5AA29206" w:rsidR="0068243E" w:rsidRPr="00A843AB" w:rsidRDefault="0068243E" w:rsidP="003A09C7"/>
    <w:sectPr w:rsidR="0068243E" w:rsidRPr="00A843AB" w:rsidSect="009848D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994" w:bottom="720" w:left="1166" w:header="1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5579" w14:textId="77777777" w:rsidR="00D20472" w:rsidRDefault="00D20472" w:rsidP="009D389F">
      <w:pPr>
        <w:spacing w:after="0" w:line="240" w:lineRule="auto"/>
      </w:pPr>
      <w:r>
        <w:separator/>
      </w:r>
    </w:p>
  </w:endnote>
  <w:endnote w:type="continuationSeparator" w:id="0">
    <w:p w14:paraId="1FCE4238" w14:textId="77777777" w:rsidR="00D20472" w:rsidRDefault="00D20472" w:rsidP="009D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DB69" w14:textId="64318BBD" w:rsidR="00FF761E" w:rsidRDefault="00FF761E" w:rsidP="00FF761E">
    <w:pPr>
      <w:pStyle w:val="Footer"/>
      <w:pBdr>
        <w:top w:val="single" w:sz="4" w:space="1" w:color="auto"/>
      </w:pBdr>
      <w:tabs>
        <w:tab w:val="clear" w:pos="4680"/>
      </w:tabs>
      <w:ind w:left="-270"/>
      <w:jc w:val="center"/>
      <w:rPr>
        <w:color w:val="002060"/>
        <w:sz w:val="17"/>
        <w:szCs w:val="17"/>
      </w:rPr>
    </w:pPr>
    <w:r>
      <w:rPr>
        <w:color w:val="002060"/>
        <w:sz w:val="17"/>
        <w:szCs w:val="17"/>
      </w:rPr>
      <w:fldChar w:fldCharType="begin"/>
    </w:r>
    <w:r>
      <w:rPr>
        <w:color w:val="002060"/>
        <w:sz w:val="17"/>
        <w:szCs w:val="17"/>
      </w:rPr>
      <w:instrText xml:space="preserve"> FILENAME \* MERGEFORMAT </w:instrText>
    </w:r>
    <w:r>
      <w:rPr>
        <w:color w:val="002060"/>
        <w:sz w:val="17"/>
        <w:szCs w:val="17"/>
      </w:rPr>
      <w:fldChar w:fldCharType="separate"/>
    </w:r>
    <w:r w:rsidR="001C611B">
      <w:rPr>
        <w:noProof/>
        <w:color w:val="002060"/>
        <w:sz w:val="17"/>
        <w:szCs w:val="17"/>
      </w:rPr>
      <w:t>F-308 - Add Project Contacts and Professionals Form, 01.23.26 (V1.0).docx</w:t>
    </w:r>
    <w:r>
      <w:rPr>
        <w:color w:val="002060"/>
        <w:sz w:val="17"/>
        <w:szCs w:val="17"/>
      </w:rPr>
      <w:fldChar w:fldCharType="end"/>
    </w:r>
    <w:r>
      <w:rPr>
        <w:noProof/>
        <w:color w:val="002060"/>
        <w:sz w:val="17"/>
        <w:szCs w:val="17"/>
      </w:rPr>
      <w:tab/>
      <w:t xml:space="preserve">      </w:t>
    </w:r>
    <w:r>
      <w:rPr>
        <w:color w:val="002060"/>
        <w:sz w:val="17"/>
        <w:szCs w:val="17"/>
      </w:rPr>
      <w:t xml:space="preserve">Page </w:t>
    </w:r>
    <w:r w:rsidRPr="00425DD1">
      <w:rPr>
        <w:color w:val="002060"/>
        <w:sz w:val="17"/>
        <w:szCs w:val="17"/>
      </w:rPr>
      <w:fldChar w:fldCharType="begin"/>
    </w:r>
    <w:r w:rsidRPr="00425DD1">
      <w:rPr>
        <w:color w:val="002060"/>
        <w:sz w:val="17"/>
        <w:szCs w:val="17"/>
      </w:rPr>
      <w:instrText xml:space="preserve"> PAGE   \* MERGEFORMAT </w:instrText>
    </w:r>
    <w:r w:rsidRPr="00425DD1">
      <w:rPr>
        <w:color w:val="002060"/>
        <w:sz w:val="17"/>
        <w:szCs w:val="17"/>
      </w:rPr>
      <w:fldChar w:fldCharType="separate"/>
    </w:r>
    <w:r>
      <w:rPr>
        <w:color w:val="002060"/>
        <w:sz w:val="17"/>
        <w:szCs w:val="17"/>
      </w:rPr>
      <w:t>1</w:t>
    </w:r>
    <w:r w:rsidRPr="00425DD1">
      <w:rPr>
        <w:noProof/>
        <w:color w:val="002060"/>
        <w:sz w:val="17"/>
        <w:szCs w:val="17"/>
      </w:rPr>
      <w:fldChar w:fldCharType="end"/>
    </w:r>
    <w:r>
      <w:rPr>
        <w:noProof/>
        <w:color w:val="002060"/>
        <w:sz w:val="17"/>
        <w:szCs w:val="17"/>
      </w:rPr>
      <w:t xml:space="preserve"> of </w:t>
    </w:r>
    <w:r>
      <w:rPr>
        <w:color w:val="002060"/>
        <w:sz w:val="17"/>
        <w:szCs w:val="17"/>
      </w:rPr>
      <w:fldChar w:fldCharType="begin"/>
    </w:r>
    <w:r>
      <w:rPr>
        <w:color w:val="002060"/>
        <w:sz w:val="17"/>
        <w:szCs w:val="17"/>
      </w:rPr>
      <w:instrText xml:space="preserve"> NUMPAGES  \* Arabic  \* MERGEFORMAT </w:instrText>
    </w:r>
    <w:r>
      <w:rPr>
        <w:color w:val="002060"/>
        <w:sz w:val="17"/>
        <w:szCs w:val="17"/>
      </w:rPr>
      <w:fldChar w:fldCharType="separate"/>
    </w:r>
    <w:r>
      <w:rPr>
        <w:color w:val="002060"/>
        <w:sz w:val="17"/>
        <w:szCs w:val="17"/>
      </w:rPr>
      <w:t>4</w:t>
    </w:r>
    <w:r>
      <w:rPr>
        <w:color w:val="002060"/>
        <w:sz w:val="17"/>
        <w:szCs w:val="17"/>
      </w:rPr>
      <w:fldChar w:fldCharType="end"/>
    </w:r>
  </w:p>
  <w:p w14:paraId="3794999D" w14:textId="3617F4DB" w:rsidR="00705989" w:rsidRPr="000F3CA2" w:rsidRDefault="00705989" w:rsidP="007A1C0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3384" w14:textId="0DB12AAB" w:rsidR="007D4E7A" w:rsidRDefault="007D4E7A" w:rsidP="00FF761E">
    <w:pPr>
      <w:pStyle w:val="Footer"/>
      <w:pBdr>
        <w:top w:val="single" w:sz="4" w:space="1" w:color="auto"/>
      </w:pBdr>
      <w:tabs>
        <w:tab w:val="clear" w:pos="4680"/>
      </w:tabs>
      <w:ind w:left="-270"/>
      <w:jc w:val="center"/>
      <w:rPr>
        <w:color w:val="002060"/>
        <w:sz w:val="17"/>
        <w:szCs w:val="17"/>
      </w:rPr>
    </w:pPr>
    <w:r>
      <w:rPr>
        <w:color w:val="002060"/>
        <w:sz w:val="17"/>
        <w:szCs w:val="17"/>
      </w:rPr>
      <w:fldChar w:fldCharType="begin"/>
    </w:r>
    <w:r>
      <w:rPr>
        <w:color w:val="002060"/>
        <w:sz w:val="17"/>
        <w:szCs w:val="17"/>
      </w:rPr>
      <w:instrText xml:space="preserve"> FILENAME \* MERGEFORMAT </w:instrText>
    </w:r>
    <w:r>
      <w:rPr>
        <w:color w:val="002060"/>
        <w:sz w:val="17"/>
        <w:szCs w:val="17"/>
      </w:rPr>
      <w:fldChar w:fldCharType="separate"/>
    </w:r>
    <w:r w:rsidR="001C611B">
      <w:rPr>
        <w:noProof/>
        <w:color w:val="002060"/>
        <w:sz w:val="17"/>
        <w:szCs w:val="17"/>
      </w:rPr>
      <w:t>F-308 - Add Project Contacts and Professionals Form, 01.23.26 (V1.0).docx</w:t>
    </w:r>
    <w:r>
      <w:rPr>
        <w:color w:val="002060"/>
        <w:sz w:val="17"/>
        <w:szCs w:val="17"/>
      </w:rPr>
      <w:fldChar w:fldCharType="end"/>
    </w:r>
    <w:r>
      <w:rPr>
        <w:noProof/>
        <w:color w:val="002060"/>
        <w:sz w:val="17"/>
        <w:szCs w:val="17"/>
      </w:rPr>
      <w:tab/>
      <w:t xml:space="preserve">      </w:t>
    </w:r>
    <w:r>
      <w:rPr>
        <w:color w:val="002060"/>
        <w:sz w:val="17"/>
        <w:szCs w:val="17"/>
      </w:rPr>
      <w:t xml:space="preserve">Page </w:t>
    </w:r>
    <w:r w:rsidRPr="00425DD1">
      <w:rPr>
        <w:color w:val="002060"/>
        <w:sz w:val="17"/>
        <w:szCs w:val="17"/>
      </w:rPr>
      <w:fldChar w:fldCharType="begin"/>
    </w:r>
    <w:r w:rsidRPr="00425DD1">
      <w:rPr>
        <w:color w:val="002060"/>
        <w:sz w:val="17"/>
        <w:szCs w:val="17"/>
      </w:rPr>
      <w:instrText xml:space="preserve"> PAGE   \* MERGEFORMAT </w:instrText>
    </w:r>
    <w:r w:rsidRPr="00425DD1">
      <w:rPr>
        <w:color w:val="002060"/>
        <w:sz w:val="17"/>
        <w:szCs w:val="17"/>
      </w:rPr>
      <w:fldChar w:fldCharType="separate"/>
    </w:r>
    <w:r>
      <w:rPr>
        <w:color w:val="002060"/>
        <w:sz w:val="17"/>
        <w:szCs w:val="17"/>
      </w:rPr>
      <w:t>1</w:t>
    </w:r>
    <w:r w:rsidRPr="00425DD1">
      <w:rPr>
        <w:noProof/>
        <w:color w:val="002060"/>
        <w:sz w:val="17"/>
        <w:szCs w:val="17"/>
      </w:rPr>
      <w:fldChar w:fldCharType="end"/>
    </w:r>
    <w:r>
      <w:rPr>
        <w:noProof/>
        <w:color w:val="002060"/>
        <w:sz w:val="17"/>
        <w:szCs w:val="17"/>
      </w:rPr>
      <w:t xml:space="preserve"> of </w:t>
    </w:r>
    <w:r>
      <w:rPr>
        <w:color w:val="002060"/>
        <w:sz w:val="17"/>
        <w:szCs w:val="17"/>
      </w:rPr>
      <w:fldChar w:fldCharType="begin"/>
    </w:r>
    <w:r>
      <w:rPr>
        <w:color w:val="002060"/>
        <w:sz w:val="17"/>
        <w:szCs w:val="17"/>
      </w:rPr>
      <w:instrText xml:space="preserve"> NUMPAGES  \* Arabic  \* MERGEFORMAT </w:instrText>
    </w:r>
    <w:r>
      <w:rPr>
        <w:color w:val="002060"/>
        <w:sz w:val="17"/>
        <w:szCs w:val="17"/>
      </w:rPr>
      <w:fldChar w:fldCharType="separate"/>
    </w:r>
    <w:r>
      <w:rPr>
        <w:color w:val="002060"/>
        <w:sz w:val="17"/>
        <w:szCs w:val="17"/>
      </w:rPr>
      <w:t>3</w:t>
    </w:r>
    <w:r>
      <w:rPr>
        <w:color w:val="002060"/>
        <w:sz w:val="17"/>
        <w:szCs w:val="17"/>
      </w:rPr>
      <w:fldChar w:fldCharType="end"/>
    </w:r>
  </w:p>
  <w:p w14:paraId="1ECFCDBA" w14:textId="77777777" w:rsidR="00F70922" w:rsidRPr="00AF7569" w:rsidRDefault="00F70922" w:rsidP="00AF7569">
    <w:pPr>
      <w:pStyle w:val="Footer"/>
      <w:ind w:left="-270"/>
      <w:rPr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1DE4" w14:textId="77777777" w:rsidR="00D20472" w:rsidRDefault="00D20472" w:rsidP="009D389F">
      <w:pPr>
        <w:spacing w:after="0" w:line="240" w:lineRule="auto"/>
      </w:pPr>
      <w:r>
        <w:separator/>
      </w:r>
    </w:p>
  </w:footnote>
  <w:footnote w:type="continuationSeparator" w:id="0">
    <w:p w14:paraId="56B300C7" w14:textId="77777777" w:rsidR="00D20472" w:rsidRDefault="00D20472" w:rsidP="009D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03" w:type="dxa"/>
      <w:tblInd w:w="-27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0"/>
      <w:gridCol w:w="4364"/>
      <w:gridCol w:w="1577"/>
      <w:gridCol w:w="1392"/>
    </w:tblGrid>
    <w:tr w:rsidR="009D389F" w:rsidRPr="00CF5582" w14:paraId="37C33574" w14:textId="77777777" w:rsidTr="00887F7B">
      <w:trPr>
        <w:trHeight w:val="251"/>
      </w:trPr>
      <w:tc>
        <w:tcPr>
          <w:tcW w:w="2970" w:type="dxa"/>
        </w:tcPr>
        <w:p w14:paraId="63DB091E" w14:textId="37C8848D" w:rsidR="009D389F" w:rsidRPr="009D389F" w:rsidRDefault="007555DC" w:rsidP="007555DC">
          <w:pPr>
            <w:pStyle w:val="Header"/>
            <w:rPr>
              <w:rFonts w:ascii="Arial" w:hAnsi="Arial" w:cs="Arial"/>
              <w:color w:val="052049"/>
              <w:sz w:val="12"/>
              <w:szCs w:val="12"/>
            </w:rPr>
          </w:pPr>
          <w:r w:rsidRPr="007555DC">
            <w:rPr>
              <w:b/>
              <w:color w:val="002060"/>
              <w:sz w:val="13"/>
              <w:szCs w:val="13"/>
            </w:rPr>
            <w:t xml:space="preserve"> </w:t>
          </w:r>
        </w:p>
      </w:tc>
      <w:tc>
        <w:tcPr>
          <w:tcW w:w="4364" w:type="dxa"/>
        </w:tcPr>
        <w:p w14:paraId="6EEE6B05" w14:textId="54818C0F" w:rsidR="00572550" w:rsidRPr="00572550" w:rsidRDefault="007D4E7A" w:rsidP="0057255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Add</w:t>
          </w:r>
        </w:p>
        <w:p w14:paraId="5B0D8053" w14:textId="73AD7387" w:rsidR="009D389F" w:rsidRPr="00887F7B" w:rsidRDefault="00572550" w:rsidP="00572550">
          <w:pPr>
            <w:pStyle w:val="Header"/>
            <w:jc w:val="center"/>
            <w:rPr>
              <w:color w:val="002060"/>
              <w:sz w:val="28"/>
              <w:szCs w:val="28"/>
            </w:rPr>
          </w:pPr>
          <w:r w:rsidRPr="00572550">
            <w:rPr>
              <w:b/>
              <w:bCs/>
            </w:rPr>
            <w:t xml:space="preserve">Project Contacts </w:t>
          </w:r>
          <w:r w:rsidR="0066387B">
            <w:rPr>
              <w:b/>
              <w:bCs/>
            </w:rPr>
            <w:t>and</w:t>
          </w:r>
          <w:r w:rsidR="007D4E7A">
            <w:rPr>
              <w:b/>
              <w:bCs/>
            </w:rPr>
            <w:t xml:space="preserve"> </w:t>
          </w:r>
          <w:r w:rsidRPr="00572550">
            <w:rPr>
              <w:b/>
              <w:bCs/>
            </w:rPr>
            <w:t>Professionals</w:t>
          </w:r>
        </w:p>
      </w:tc>
      <w:tc>
        <w:tcPr>
          <w:tcW w:w="1577" w:type="dxa"/>
        </w:tcPr>
        <w:p w14:paraId="3000E138" w14:textId="77777777" w:rsidR="009D389F" w:rsidRPr="00E66F0D" w:rsidRDefault="009D389F" w:rsidP="00F70922">
          <w:pPr>
            <w:pStyle w:val="Header"/>
            <w:jc w:val="center"/>
            <w:rPr>
              <w:color w:val="1F4E79" w:themeColor="accent5" w:themeShade="80"/>
            </w:rPr>
          </w:pPr>
        </w:p>
      </w:tc>
      <w:tc>
        <w:tcPr>
          <w:tcW w:w="1392" w:type="dxa"/>
        </w:tcPr>
        <w:p w14:paraId="4BA898B9" w14:textId="5C718D04" w:rsidR="00F70922" w:rsidRPr="00F70922" w:rsidRDefault="00266E68" w:rsidP="00F70922">
          <w:pPr>
            <w:pStyle w:val="Header"/>
            <w:jc w:val="center"/>
            <w:rPr>
              <w:color w:val="002060"/>
              <w:sz w:val="20"/>
              <w:szCs w:val="20"/>
            </w:rPr>
          </w:pPr>
          <w:r>
            <w:rPr>
              <w:color w:val="002060"/>
              <w:sz w:val="20"/>
              <w:szCs w:val="20"/>
            </w:rPr>
            <w:t>FORM</w:t>
          </w:r>
        </w:p>
        <w:p w14:paraId="46C2BC6B" w14:textId="439879C6" w:rsidR="009D389F" w:rsidRPr="00CF5582" w:rsidRDefault="0039340F" w:rsidP="009D389F">
          <w:pPr>
            <w:pStyle w:val="Header"/>
            <w:jc w:val="center"/>
            <w:rPr>
              <w:color w:val="222A35" w:themeColor="text2" w:themeShade="80"/>
              <w:sz w:val="12"/>
              <w:szCs w:val="12"/>
            </w:rPr>
          </w:pPr>
          <w:r w:rsidRPr="0039340F">
            <w:rPr>
              <w:color w:val="002060"/>
              <w:sz w:val="20"/>
              <w:szCs w:val="20"/>
            </w:rPr>
            <w:t>F-</w:t>
          </w:r>
          <w:r w:rsidR="007D4E7A">
            <w:rPr>
              <w:color w:val="002060"/>
              <w:sz w:val="20"/>
              <w:szCs w:val="20"/>
            </w:rPr>
            <w:t>30</w:t>
          </w:r>
          <w:r w:rsidR="00DD3E1A">
            <w:rPr>
              <w:color w:val="002060"/>
              <w:sz w:val="20"/>
              <w:szCs w:val="20"/>
            </w:rPr>
            <w:t>8</w:t>
          </w:r>
        </w:p>
      </w:tc>
    </w:tr>
  </w:tbl>
  <w:p w14:paraId="6B1E4D3F" w14:textId="16A92444" w:rsidR="009D389F" w:rsidRDefault="009D3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1"/>
      <w:gridCol w:w="5165"/>
      <w:gridCol w:w="2624"/>
    </w:tblGrid>
    <w:tr w:rsidR="00187D99" w:rsidRPr="00CF5582" w14:paraId="7B7BF4AD" w14:textId="77777777" w:rsidTr="00B15AFE">
      <w:trPr>
        <w:trHeight w:val="1100"/>
      </w:trPr>
      <w:tc>
        <w:tcPr>
          <w:tcW w:w="2651" w:type="dxa"/>
          <w:tcBorders>
            <w:bottom w:val="single" w:sz="4" w:space="0" w:color="002060"/>
          </w:tcBorders>
        </w:tcPr>
        <w:p w14:paraId="448D4A97" w14:textId="601D8E2C" w:rsidR="00187D99" w:rsidRDefault="00187D99" w:rsidP="00D34555">
          <w:pPr>
            <w:pStyle w:val="Header"/>
            <w:rPr>
              <w:rFonts w:asciiTheme="majorHAnsi" w:hAnsiTheme="majorHAnsi" w:cstheme="majorHAnsi"/>
              <w:bCs/>
              <w:color w:val="002060"/>
              <w:sz w:val="13"/>
              <w:szCs w:val="13"/>
            </w:rPr>
          </w:pPr>
        </w:p>
        <w:p w14:paraId="57CE06FA" w14:textId="77777777" w:rsidR="00B15AFE" w:rsidRDefault="00B15AFE" w:rsidP="00D34555">
          <w:pPr>
            <w:pStyle w:val="Header"/>
            <w:rPr>
              <w:b/>
              <w:color w:val="002060"/>
              <w:sz w:val="13"/>
              <w:szCs w:val="13"/>
            </w:rPr>
          </w:pPr>
        </w:p>
        <w:p w14:paraId="7D7A5D27" w14:textId="3F03E83B" w:rsidR="00B15AFE" w:rsidRDefault="00B15AFE" w:rsidP="00B15AFE">
          <w:pPr>
            <w:pStyle w:val="Header"/>
            <w:jc w:val="center"/>
            <w:rPr>
              <w:b/>
              <w:color w:val="002060"/>
              <w:sz w:val="13"/>
              <w:szCs w:val="13"/>
            </w:rPr>
          </w:pPr>
          <w:r w:rsidRPr="003C4D29">
            <w:rPr>
              <w:noProof/>
            </w:rPr>
            <w:drawing>
              <wp:inline distT="0" distB="0" distL="0" distR="0" wp14:anchorId="13F0E2A6" wp14:editId="1B33AB29">
                <wp:extent cx="1546285" cy="597877"/>
                <wp:effectExtent l="0" t="0" r="0" b="0"/>
                <wp:docPr id="1304677041" name="Picture 3" descr="A yellow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78073" name="Picture 3" descr="A yellow and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9206" cy="60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735366" w14:textId="19022392" w:rsidR="00187D99" w:rsidRPr="009D389F" w:rsidRDefault="00187D99" w:rsidP="00D34555">
          <w:pPr>
            <w:pStyle w:val="Header"/>
            <w:rPr>
              <w:rFonts w:ascii="Arial" w:hAnsi="Arial" w:cs="Arial"/>
              <w:color w:val="052049"/>
              <w:sz w:val="12"/>
              <w:szCs w:val="12"/>
            </w:rPr>
          </w:pPr>
        </w:p>
      </w:tc>
      <w:tc>
        <w:tcPr>
          <w:tcW w:w="5165" w:type="dxa"/>
          <w:tcBorders>
            <w:bottom w:val="single" w:sz="4" w:space="0" w:color="002060"/>
          </w:tcBorders>
        </w:tcPr>
        <w:p w14:paraId="12537A60" w14:textId="77777777" w:rsidR="00187D99" w:rsidRPr="00B15AFE" w:rsidRDefault="00187D99" w:rsidP="00D34555">
          <w:pPr>
            <w:pStyle w:val="Header"/>
            <w:jc w:val="center"/>
            <w:rPr>
              <w:b/>
              <w:bCs/>
              <w:color w:val="0070C0"/>
              <w:sz w:val="28"/>
              <w:szCs w:val="28"/>
            </w:rPr>
          </w:pPr>
        </w:p>
        <w:p w14:paraId="451D8574" w14:textId="55337BD2" w:rsidR="00B15AFE" w:rsidRPr="004A0930" w:rsidRDefault="00B15AFE" w:rsidP="00887F7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4A0930">
            <w:rPr>
              <w:b/>
              <w:bCs/>
              <w:sz w:val="28"/>
              <w:szCs w:val="28"/>
            </w:rPr>
            <w:t xml:space="preserve">Add </w:t>
          </w:r>
        </w:p>
        <w:p w14:paraId="19B31C0C" w14:textId="679A30CD" w:rsidR="00187D99" w:rsidRPr="00B15AFE" w:rsidRDefault="00B15AFE" w:rsidP="00887F7B">
          <w:pPr>
            <w:pStyle w:val="Header"/>
            <w:jc w:val="center"/>
            <w:rPr>
              <w:b/>
              <w:bCs/>
              <w:color w:val="0070C0"/>
              <w:sz w:val="28"/>
              <w:szCs w:val="28"/>
            </w:rPr>
          </w:pPr>
          <w:r w:rsidRPr="004A0930">
            <w:rPr>
              <w:b/>
              <w:bCs/>
              <w:sz w:val="28"/>
              <w:szCs w:val="28"/>
            </w:rPr>
            <w:t xml:space="preserve">Project Contacts </w:t>
          </w:r>
          <w:r w:rsidR="00C14E87">
            <w:rPr>
              <w:b/>
              <w:bCs/>
              <w:sz w:val="28"/>
              <w:szCs w:val="28"/>
            </w:rPr>
            <w:t>and</w:t>
          </w:r>
          <w:r w:rsidR="004A0930" w:rsidRPr="004A0930">
            <w:rPr>
              <w:b/>
              <w:bCs/>
              <w:sz w:val="28"/>
              <w:szCs w:val="28"/>
            </w:rPr>
            <w:t xml:space="preserve"> </w:t>
          </w:r>
          <w:r w:rsidRPr="004A0930">
            <w:rPr>
              <w:b/>
              <w:bCs/>
              <w:sz w:val="28"/>
              <w:szCs w:val="28"/>
            </w:rPr>
            <w:t>Professionals</w:t>
          </w:r>
        </w:p>
      </w:tc>
      <w:tc>
        <w:tcPr>
          <w:tcW w:w="2624" w:type="dxa"/>
          <w:tcBorders>
            <w:bottom w:val="single" w:sz="4" w:space="0" w:color="002060"/>
          </w:tcBorders>
        </w:tcPr>
        <w:p w14:paraId="65165136" w14:textId="72CF9714" w:rsidR="00187D99" w:rsidRPr="00887F7B" w:rsidRDefault="00187D99" w:rsidP="00D34555">
          <w:pPr>
            <w:pStyle w:val="Header"/>
            <w:jc w:val="center"/>
            <w:rPr>
              <w:color w:val="052049"/>
              <w:sz w:val="20"/>
              <w:szCs w:val="20"/>
            </w:rPr>
          </w:pPr>
        </w:p>
        <w:p w14:paraId="4C0F7F6A" w14:textId="31C1F5AC" w:rsidR="00887F7B" w:rsidRPr="00887F7B" w:rsidRDefault="00887F7B" w:rsidP="00887F7B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Number: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F868A6">
            <w:rPr>
              <w:rFonts w:cstheme="minorHAnsi"/>
              <w:color w:val="002060"/>
              <w:sz w:val="20"/>
              <w:szCs w:val="20"/>
            </w:rPr>
            <w:t>F-30</w:t>
          </w:r>
          <w:r w:rsidR="00AE4139">
            <w:rPr>
              <w:rFonts w:cstheme="minorHAnsi"/>
              <w:color w:val="002060"/>
              <w:sz w:val="20"/>
              <w:szCs w:val="20"/>
            </w:rPr>
            <w:t>8</w:t>
          </w:r>
        </w:p>
        <w:p w14:paraId="0997F3A8" w14:textId="30DF76E7" w:rsidR="00887F7B" w:rsidRDefault="00887F7B" w:rsidP="00887F7B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Effective:</w:t>
          </w:r>
          <w:r w:rsidR="00D258B2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C462FD">
            <w:rPr>
              <w:rFonts w:cstheme="minorHAnsi"/>
              <w:color w:val="002060"/>
              <w:sz w:val="20"/>
              <w:szCs w:val="20"/>
            </w:rPr>
            <w:t>January 23, 2026</w:t>
          </w:r>
        </w:p>
        <w:p w14:paraId="6AB0C34B" w14:textId="352BFFED" w:rsidR="00887F7B" w:rsidRPr="00887F7B" w:rsidRDefault="00887F7B" w:rsidP="00887F7B">
          <w:pPr>
            <w:spacing w:line="180" w:lineRule="auto"/>
            <w:rPr>
              <w:rFonts w:cstheme="minorHAnsi"/>
              <w:b/>
              <w:bCs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Revised: </w:t>
          </w:r>
          <w:r w:rsidR="00E47E36" w:rsidRPr="00E47E36">
            <w:rPr>
              <w:rFonts w:cstheme="minorHAnsi"/>
              <w:color w:val="002060"/>
              <w:sz w:val="20"/>
              <w:szCs w:val="20"/>
            </w:rPr>
            <w:t>Pending</w:t>
          </w:r>
        </w:p>
        <w:p w14:paraId="46A0C3D3" w14:textId="77777777" w:rsidR="00B15AFE" w:rsidRDefault="00887F7B" w:rsidP="00887F7B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Responsible Office: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</w:p>
        <w:p w14:paraId="4F4A967C" w14:textId="655C683B" w:rsidR="00187D99" w:rsidRPr="00887F7B" w:rsidRDefault="00B15AFE" w:rsidP="00887F7B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>
            <w:rPr>
              <w:rFonts w:cstheme="minorHAnsi"/>
              <w:color w:val="002060"/>
              <w:sz w:val="20"/>
              <w:szCs w:val="20"/>
            </w:rPr>
            <w:t>Building Department</w:t>
          </w:r>
        </w:p>
      </w:tc>
    </w:tr>
  </w:tbl>
  <w:p w14:paraId="432F182F" w14:textId="49D30211" w:rsidR="00D34555" w:rsidRDefault="00D34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16A"/>
    <w:multiLevelType w:val="hybridMultilevel"/>
    <w:tmpl w:val="941C5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24D5"/>
    <w:multiLevelType w:val="hybridMultilevel"/>
    <w:tmpl w:val="A7AC1430"/>
    <w:lvl w:ilvl="0" w:tplc="239EE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2852"/>
    <w:multiLevelType w:val="hybridMultilevel"/>
    <w:tmpl w:val="C818D6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F688D"/>
    <w:multiLevelType w:val="hybridMultilevel"/>
    <w:tmpl w:val="F1B8AF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749524">
    <w:abstractNumId w:val="2"/>
  </w:num>
  <w:num w:numId="2" w16cid:durableId="962148902">
    <w:abstractNumId w:val="3"/>
  </w:num>
  <w:num w:numId="3" w16cid:durableId="830104809">
    <w:abstractNumId w:val="0"/>
  </w:num>
  <w:num w:numId="4" w16cid:durableId="53543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9F"/>
    <w:rsid w:val="00000A47"/>
    <w:rsid w:val="000121B8"/>
    <w:rsid w:val="00021985"/>
    <w:rsid w:val="0003391C"/>
    <w:rsid w:val="00074382"/>
    <w:rsid w:val="000779DE"/>
    <w:rsid w:val="000B5897"/>
    <w:rsid w:val="000B6DF8"/>
    <w:rsid w:val="000C5DE3"/>
    <w:rsid w:val="000C5F5F"/>
    <w:rsid w:val="000F3CA2"/>
    <w:rsid w:val="00136B95"/>
    <w:rsid w:val="00160EEB"/>
    <w:rsid w:val="00187D99"/>
    <w:rsid w:val="001A0F21"/>
    <w:rsid w:val="001B536C"/>
    <w:rsid w:val="001C5432"/>
    <w:rsid w:val="001C611B"/>
    <w:rsid w:val="001D0CA7"/>
    <w:rsid w:val="001E348A"/>
    <w:rsid w:val="001F6C0F"/>
    <w:rsid w:val="0021443F"/>
    <w:rsid w:val="00216225"/>
    <w:rsid w:val="00254130"/>
    <w:rsid w:val="00265AD6"/>
    <w:rsid w:val="00266E68"/>
    <w:rsid w:val="002A65FA"/>
    <w:rsid w:val="002E05ED"/>
    <w:rsid w:val="00313E75"/>
    <w:rsid w:val="00366C4F"/>
    <w:rsid w:val="0039340F"/>
    <w:rsid w:val="003A09C7"/>
    <w:rsid w:val="003B16CC"/>
    <w:rsid w:val="003B534C"/>
    <w:rsid w:val="003C189B"/>
    <w:rsid w:val="003D6679"/>
    <w:rsid w:val="003F130F"/>
    <w:rsid w:val="0041142F"/>
    <w:rsid w:val="00425DD1"/>
    <w:rsid w:val="0045026F"/>
    <w:rsid w:val="00470D5F"/>
    <w:rsid w:val="00470EBA"/>
    <w:rsid w:val="004711B5"/>
    <w:rsid w:val="004935EF"/>
    <w:rsid w:val="004A0930"/>
    <w:rsid w:val="004A2D3A"/>
    <w:rsid w:val="004B7843"/>
    <w:rsid w:val="004F6666"/>
    <w:rsid w:val="00514720"/>
    <w:rsid w:val="00520FF7"/>
    <w:rsid w:val="00532495"/>
    <w:rsid w:val="00572550"/>
    <w:rsid w:val="00590A57"/>
    <w:rsid w:val="00591C50"/>
    <w:rsid w:val="005A1891"/>
    <w:rsid w:val="005F73A2"/>
    <w:rsid w:val="00600735"/>
    <w:rsid w:val="006071CA"/>
    <w:rsid w:val="0066387B"/>
    <w:rsid w:val="00676CF1"/>
    <w:rsid w:val="0068243E"/>
    <w:rsid w:val="00687B9C"/>
    <w:rsid w:val="006A519A"/>
    <w:rsid w:val="006D1D57"/>
    <w:rsid w:val="006E0036"/>
    <w:rsid w:val="006E6D46"/>
    <w:rsid w:val="00705989"/>
    <w:rsid w:val="007555DC"/>
    <w:rsid w:val="007A1C0D"/>
    <w:rsid w:val="007A6ABF"/>
    <w:rsid w:val="007D1B40"/>
    <w:rsid w:val="007D4E7A"/>
    <w:rsid w:val="007F6060"/>
    <w:rsid w:val="00803C82"/>
    <w:rsid w:val="00803D4B"/>
    <w:rsid w:val="0082061C"/>
    <w:rsid w:val="008327EA"/>
    <w:rsid w:val="00851D19"/>
    <w:rsid w:val="00886F13"/>
    <w:rsid w:val="00887580"/>
    <w:rsid w:val="00887F7B"/>
    <w:rsid w:val="00891DB3"/>
    <w:rsid w:val="008C224F"/>
    <w:rsid w:val="008D71B1"/>
    <w:rsid w:val="00905F00"/>
    <w:rsid w:val="00921D01"/>
    <w:rsid w:val="00962130"/>
    <w:rsid w:val="00982E8A"/>
    <w:rsid w:val="009848D5"/>
    <w:rsid w:val="009D0261"/>
    <w:rsid w:val="009D389F"/>
    <w:rsid w:val="009F00B5"/>
    <w:rsid w:val="00A23B97"/>
    <w:rsid w:val="00A83456"/>
    <w:rsid w:val="00A843AB"/>
    <w:rsid w:val="00AD4A45"/>
    <w:rsid w:val="00AE4139"/>
    <w:rsid w:val="00AF7569"/>
    <w:rsid w:val="00B10768"/>
    <w:rsid w:val="00B15AFE"/>
    <w:rsid w:val="00B417C2"/>
    <w:rsid w:val="00B73FCE"/>
    <w:rsid w:val="00B802D4"/>
    <w:rsid w:val="00BD0161"/>
    <w:rsid w:val="00C049A5"/>
    <w:rsid w:val="00C05F6D"/>
    <w:rsid w:val="00C14E87"/>
    <w:rsid w:val="00C462FD"/>
    <w:rsid w:val="00C531BC"/>
    <w:rsid w:val="00C55887"/>
    <w:rsid w:val="00C6523E"/>
    <w:rsid w:val="00C729D7"/>
    <w:rsid w:val="00CE0DAE"/>
    <w:rsid w:val="00CF0E43"/>
    <w:rsid w:val="00D11B8F"/>
    <w:rsid w:val="00D15BA4"/>
    <w:rsid w:val="00D20472"/>
    <w:rsid w:val="00D233C9"/>
    <w:rsid w:val="00D258B2"/>
    <w:rsid w:val="00D34555"/>
    <w:rsid w:val="00D53B4A"/>
    <w:rsid w:val="00DB77B3"/>
    <w:rsid w:val="00DD3E1A"/>
    <w:rsid w:val="00DE02AD"/>
    <w:rsid w:val="00DE78EE"/>
    <w:rsid w:val="00E0285A"/>
    <w:rsid w:val="00E30734"/>
    <w:rsid w:val="00E31D28"/>
    <w:rsid w:val="00E36B52"/>
    <w:rsid w:val="00E47E36"/>
    <w:rsid w:val="00E56337"/>
    <w:rsid w:val="00EB1A6A"/>
    <w:rsid w:val="00EB7095"/>
    <w:rsid w:val="00EB7D52"/>
    <w:rsid w:val="00EC1B20"/>
    <w:rsid w:val="00EC2BE4"/>
    <w:rsid w:val="00EC3E49"/>
    <w:rsid w:val="00F33C6A"/>
    <w:rsid w:val="00F70922"/>
    <w:rsid w:val="00F868A6"/>
    <w:rsid w:val="00FB1E36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9FA3648"/>
  <w15:chartTrackingRefBased/>
  <w15:docId w15:val="{5CE4B4DB-EF06-448C-B290-B4467445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91C"/>
  </w:style>
  <w:style w:type="paragraph" w:styleId="Heading1">
    <w:name w:val="heading 1"/>
    <w:basedOn w:val="Normal"/>
    <w:next w:val="Normal"/>
    <w:link w:val="Heading1Char"/>
    <w:uiPriority w:val="9"/>
    <w:qFormat/>
    <w:rsid w:val="00B15AF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AF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89F"/>
  </w:style>
  <w:style w:type="paragraph" w:styleId="Footer">
    <w:name w:val="footer"/>
    <w:basedOn w:val="Normal"/>
    <w:link w:val="FooterChar"/>
    <w:uiPriority w:val="99"/>
    <w:unhideWhenUsed/>
    <w:rsid w:val="009D3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89F"/>
  </w:style>
  <w:style w:type="table" w:styleId="TableGrid">
    <w:name w:val="Table Grid"/>
    <w:basedOn w:val="TableNormal"/>
    <w:uiPriority w:val="59"/>
    <w:rsid w:val="009D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A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76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15A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5AF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1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B2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A09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A09C7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A09C7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a-prod.accela.com/UCDMC/CommunityView/account/ne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Sokol, Joni</dc:creator>
  <cp:keywords/>
  <dc:description/>
  <cp:lastModifiedBy>Sabrina Preciado</cp:lastModifiedBy>
  <cp:revision>13</cp:revision>
  <dcterms:created xsi:type="dcterms:W3CDTF">2026-01-22T19:05:00Z</dcterms:created>
  <dcterms:modified xsi:type="dcterms:W3CDTF">2026-01-23T22:54:00Z</dcterms:modified>
</cp:coreProperties>
</file>