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46E7" w14:textId="6A6AF33B" w:rsidR="00850D50" w:rsidRPr="00850D50" w:rsidRDefault="00E33C38" w:rsidP="00850D50">
      <w:pPr>
        <w:pStyle w:val="Heading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CE7C0B" wp14:editId="6A59552E">
            <wp:simplePos x="0" y="0"/>
            <wp:positionH relativeFrom="margin">
              <wp:posOffset>5046345</wp:posOffset>
            </wp:positionH>
            <wp:positionV relativeFrom="margin">
              <wp:posOffset>-37465</wp:posOffset>
            </wp:positionV>
            <wp:extent cx="1876425" cy="8642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D50" w:rsidRPr="00850D50">
        <w:rPr>
          <w:sz w:val="28"/>
          <w:szCs w:val="28"/>
        </w:rPr>
        <w:t>FACILITIES PLANNING AND DEVELOPMENT</w:t>
      </w:r>
    </w:p>
    <w:p w14:paraId="19FEB484" w14:textId="77777777" w:rsidR="00F37A30" w:rsidRDefault="00F37A3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4800 2</w:t>
      </w:r>
      <w:r>
        <w:rPr>
          <w:rFonts w:ascii="Arial" w:hAnsi="Arial" w:cs="Arial"/>
          <w:sz w:val="20"/>
          <w:vertAlign w:val="superscript"/>
        </w:rPr>
        <w:t>nd</w:t>
      </w:r>
      <w:r w:rsidR="00881D9B">
        <w:rPr>
          <w:rFonts w:ascii="Arial" w:hAnsi="Arial" w:cs="Arial"/>
          <w:sz w:val="20"/>
        </w:rPr>
        <w:t xml:space="preserve"> AVENUE, SUITE 3010</w:t>
      </w:r>
      <w:proofErr w:type="gramStart"/>
      <w:r w:rsidR="00881D9B">
        <w:rPr>
          <w:rFonts w:ascii="Arial" w:hAnsi="Arial" w:cs="Arial"/>
          <w:sz w:val="20"/>
        </w:rPr>
        <w:tab/>
        <w:t>,</w:t>
      </w:r>
      <w:r>
        <w:rPr>
          <w:rFonts w:ascii="Arial" w:hAnsi="Arial" w:cs="Arial"/>
          <w:sz w:val="20"/>
        </w:rPr>
        <w:t>SACRAMENTO</w:t>
      </w:r>
      <w:proofErr w:type="gramEnd"/>
      <w:r>
        <w:rPr>
          <w:rFonts w:ascii="Arial" w:hAnsi="Arial" w:cs="Arial"/>
          <w:sz w:val="20"/>
        </w:rPr>
        <w:t>, CA 95817</w:t>
      </w:r>
    </w:p>
    <w:p w14:paraId="5B5FF202" w14:textId="77777777" w:rsidR="00F37A30" w:rsidRDefault="00F37A3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Phone: (916) 734-7024</w:t>
      </w:r>
    </w:p>
    <w:p w14:paraId="0AD43090" w14:textId="60BB9650" w:rsidR="00F37A30" w:rsidRDefault="00F37A3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Fax: (916) 734-7751</w:t>
      </w:r>
      <w:r w:rsidR="00AB4428">
        <w:rPr>
          <w:rFonts w:ascii="Arial" w:hAnsi="Arial" w:cs="Arial"/>
          <w:sz w:val="20"/>
        </w:rPr>
        <w:tab/>
      </w:r>
      <w:r w:rsidR="00E55FD5">
        <w:rPr>
          <w:rFonts w:ascii="Arial" w:hAnsi="Arial" w:cs="Arial"/>
          <w:sz w:val="20"/>
        </w:rPr>
        <w:t>Website</w:t>
      </w:r>
      <w:r w:rsidR="00AB4428">
        <w:rPr>
          <w:rFonts w:ascii="Arial" w:hAnsi="Arial" w:cs="Arial"/>
          <w:sz w:val="20"/>
        </w:rPr>
        <w:t xml:space="preserve">:  </w:t>
      </w:r>
      <w:hyperlink r:id="rId8" w:history="1">
        <w:r w:rsidR="00AB4428" w:rsidRPr="00AB4428">
          <w:rPr>
            <w:rStyle w:val="Hyperlink"/>
            <w:rFonts w:ascii="Arial" w:hAnsi="Arial" w:cs="Arial"/>
            <w:sz w:val="18"/>
            <w:szCs w:val="18"/>
          </w:rPr>
          <w:t>https://health.ucdavis.edu/facilities/work-with-us/permitting</w:t>
        </w:r>
      </w:hyperlink>
    </w:p>
    <w:p w14:paraId="0957C521" w14:textId="432FF259" w:rsidR="00F37A30" w:rsidRDefault="00F37A30">
      <w:pPr>
        <w:pStyle w:val="Heading2"/>
        <w:rPr>
          <w:rFonts w:ascii="Arial" w:hAnsi="Arial" w:cs="Arial"/>
          <w:sz w:val="8"/>
        </w:rPr>
      </w:pPr>
    </w:p>
    <w:p w14:paraId="217126D6" w14:textId="77777777" w:rsidR="00E55FD5" w:rsidRPr="00E55FD5" w:rsidRDefault="00E55FD5" w:rsidP="00E55FD5"/>
    <w:p w14:paraId="07323B0A" w14:textId="77777777" w:rsidR="00F37A30" w:rsidRDefault="00F37A30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Building Permit</w:t>
      </w:r>
    </w:p>
    <w:tbl>
      <w:tblPr>
        <w:tblW w:w="113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64"/>
        <w:gridCol w:w="2479"/>
        <w:gridCol w:w="744"/>
        <w:gridCol w:w="17"/>
        <w:gridCol w:w="360"/>
        <w:gridCol w:w="175"/>
        <w:gridCol w:w="257"/>
        <w:gridCol w:w="108"/>
        <w:gridCol w:w="180"/>
        <w:gridCol w:w="707"/>
        <w:gridCol w:w="137"/>
        <w:gridCol w:w="223"/>
        <w:gridCol w:w="152"/>
        <w:gridCol w:w="747"/>
        <w:gridCol w:w="185"/>
        <w:gridCol w:w="892"/>
        <w:gridCol w:w="366"/>
        <w:gridCol w:w="11"/>
        <w:gridCol w:w="139"/>
        <w:gridCol w:w="221"/>
        <w:gridCol w:w="522"/>
        <w:gridCol w:w="765"/>
        <w:gridCol w:w="36"/>
        <w:gridCol w:w="1197"/>
      </w:tblGrid>
      <w:tr w:rsidR="00F37A30" w14:paraId="675B98D2" w14:textId="77777777">
        <w:trPr>
          <w:cantSplit/>
          <w:trHeight w:val="263"/>
        </w:trPr>
        <w:tc>
          <w:tcPr>
            <w:tcW w:w="35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0F9D04" w14:textId="77777777" w:rsidR="00F37A30" w:rsidRDefault="00F37A30">
            <w:pPr>
              <w:pStyle w:val="Heading5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</w:t>
            </w:r>
          </w:p>
        </w:tc>
        <w:tc>
          <w:tcPr>
            <w:tcW w:w="3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4B0766A3" w14:textId="77777777" w:rsidR="00F37A30" w:rsidRDefault="00F37A30">
            <w:pPr>
              <w:rPr>
                <w:rFonts w:ascii="Arial Narrow" w:hAnsi="Arial Narrow"/>
                <w:b/>
                <w:bCs/>
                <w:sz w:val="22"/>
              </w:rPr>
            </w:pPr>
          </w:p>
          <w:p w14:paraId="75F9604A" w14:textId="77777777" w:rsidR="00F37A30" w:rsidRDefault="00F37A30">
            <w:pPr>
              <w:rPr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1</w:t>
            </w:r>
          </w:p>
        </w:tc>
        <w:tc>
          <w:tcPr>
            <w:tcW w:w="7363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AEFF85B" w14:textId="0D2DAE79" w:rsidR="00F37A30" w:rsidRDefault="00F37A30">
            <w:r>
              <w:rPr>
                <w:rFonts w:ascii="Arial Narrow" w:hAnsi="Arial Narrow"/>
                <w:sz w:val="20"/>
                <w:vertAlign w:val="superscript"/>
              </w:rPr>
              <w:t xml:space="preserve">Name of Facility:   </w:t>
            </w:r>
            <w:r w:rsidR="00AA2FC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AA2FC8">
              <w:rPr>
                <w:rFonts w:ascii="Arial" w:hAnsi="Arial" w:cs="Arial"/>
                <w:sz w:val="20"/>
              </w:rPr>
              <w:instrText xml:space="preserve"> FORMTEXT </w:instrText>
            </w:r>
            <w:r w:rsidR="00AA2FC8">
              <w:rPr>
                <w:rFonts w:ascii="Arial" w:hAnsi="Arial" w:cs="Arial"/>
                <w:sz w:val="20"/>
              </w:rPr>
            </w:r>
            <w:r w:rsidR="00AA2FC8">
              <w:rPr>
                <w:rFonts w:ascii="Arial" w:hAnsi="Arial" w:cs="Arial"/>
                <w:sz w:val="20"/>
              </w:rPr>
              <w:fldChar w:fldCharType="separate"/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6317B677" w14:textId="77777777" w:rsidR="00F37A30" w:rsidRDefault="00F37A30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</w:p>
          <w:p w14:paraId="1FBFD35E" w14:textId="77777777" w:rsidR="00F37A30" w:rsidRDefault="00F37A30">
            <w:pPr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2</w:t>
            </w:r>
          </w:p>
        </w:tc>
        <w:tc>
          <w:tcPr>
            <w:tcW w:w="288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1C725A" w14:textId="77777777" w:rsidR="00F37A30" w:rsidRDefault="00F37A30">
            <w:pPr>
              <w:rPr>
                <w:rFonts w:ascii="Arial" w:hAnsi="Arial" w:cs="Arial"/>
                <w:sz w:val="22"/>
              </w:rPr>
            </w:pPr>
            <w:r>
              <w:rPr>
                <w:rFonts w:ascii="Arial Narrow" w:hAnsi="Arial Narrow"/>
                <w:sz w:val="20"/>
                <w:vertAlign w:val="superscript"/>
              </w:rPr>
              <w:t>Type of Construction: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AC7D0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C7D03">
              <w:rPr>
                <w:rFonts w:ascii="Arial" w:hAnsi="Arial" w:cs="Arial"/>
                <w:sz w:val="20"/>
              </w:rPr>
              <w:instrText xml:space="preserve"> FORMTEXT </w:instrText>
            </w:r>
            <w:r w:rsidR="00AC7D03">
              <w:rPr>
                <w:rFonts w:ascii="Arial" w:hAnsi="Arial" w:cs="Arial"/>
                <w:sz w:val="20"/>
              </w:rPr>
            </w:r>
            <w:r w:rsidR="00AC7D03">
              <w:rPr>
                <w:rFonts w:ascii="Arial" w:hAnsi="Arial" w:cs="Arial"/>
                <w:sz w:val="20"/>
              </w:rPr>
              <w:fldChar w:fldCharType="separate"/>
            </w:r>
            <w:r w:rsidR="00AC7D03">
              <w:rPr>
                <w:rFonts w:ascii="Arial" w:hAnsi="Arial" w:cs="Arial"/>
                <w:noProof/>
                <w:sz w:val="20"/>
              </w:rPr>
              <w:t> </w:t>
            </w:r>
            <w:r w:rsidR="00AC7D03">
              <w:rPr>
                <w:rFonts w:ascii="Arial" w:hAnsi="Arial" w:cs="Arial"/>
                <w:noProof/>
                <w:sz w:val="20"/>
              </w:rPr>
              <w:t> </w:t>
            </w:r>
            <w:r w:rsidR="00AC7D03">
              <w:rPr>
                <w:rFonts w:ascii="Arial" w:hAnsi="Arial" w:cs="Arial"/>
                <w:noProof/>
                <w:sz w:val="20"/>
              </w:rPr>
              <w:t> </w:t>
            </w:r>
            <w:r w:rsidR="00AC7D03">
              <w:rPr>
                <w:rFonts w:ascii="Arial" w:hAnsi="Arial" w:cs="Arial"/>
                <w:noProof/>
                <w:sz w:val="20"/>
              </w:rPr>
              <w:t> </w:t>
            </w:r>
            <w:r w:rsidR="00AC7D03">
              <w:rPr>
                <w:rFonts w:ascii="Arial" w:hAnsi="Arial" w:cs="Arial"/>
                <w:noProof/>
                <w:sz w:val="20"/>
              </w:rPr>
              <w:t> </w:t>
            </w:r>
            <w:r w:rsidR="00AC7D0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37A30" w14:paraId="73ED3E66" w14:textId="77777777">
        <w:trPr>
          <w:cantSplit/>
          <w:trHeight w:val="276"/>
        </w:trPr>
        <w:tc>
          <w:tcPr>
            <w:tcW w:w="3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029DFC" w14:textId="77777777" w:rsidR="00F37A30" w:rsidRDefault="00F37A3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3F73A364" w14:textId="77777777" w:rsidR="00F37A30" w:rsidRDefault="00F37A30"/>
        </w:tc>
        <w:tc>
          <w:tcPr>
            <w:tcW w:w="7363" w:type="dxa"/>
            <w:gridSpan w:val="15"/>
            <w:tcBorders>
              <w:left w:val="single" w:sz="18" w:space="0" w:color="auto"/>
              <w:right w:val="single" w:sz="18" w:space="0" w:color="auto"/>
            </w:tcBorders>
          </w:tcPr>
          <w:p w14:paraId="524FFACF" w14:textId="0366789C" w:rsidR="00F37A30" w:rsidRDefault="00F37A30">
            <w:r>
              <w:rPr>
                <w:rFonts w:ascii="Arial Narrow" w:hAnsi="Arial Narrow"/>
                <w:sz w:val="20"/>
                <w:vertAlign w:val="superscript"/>
              </w:rPr>
              <w:t>Address – Street: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AA2FC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AA2FC8">
              <w:rPr>
                <w:rFonts w:ascii="Arial" w:hAnsi="Arial" w:cs="Arial"/>
                <w:sz w:val="20"/>
              </w:rPr>
              <w:instrText xml:space="preserve"> FORMTEXT </w:instrText>
            </w:r>
            <w:r w:rsidR="00AA2FC8">
              <w:rPr>
                <w:rFonts w:ascii="Arial" w:hAnsi="Arial" w:cs="Arial"/>
                <w:sz w:val="20"/>
              </w:rPr>
            </w:r>
            <w:r w:rsidR="00AA2FC8">
              <w:rPr>
                <w:rFonts w:ascii="Arial" w:hAnsi="Arial" w:cs="Arial"/>
                <w:sz w:val="20"/>
              </w:rPr>
              <w:fldChar w:fldCharType="separate"/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6155BBFA" w14:textId="77777777" w:rsidR="00F37A30" w:rsidRDefault="00F37A30">
            <w:pPr>
              <w:rPr>
                <w:rFonts w:ascii="Arial Narrow" w:hAnsi="Arial Narrow"/>
              </w:rPr>
            </w:pPr>
          </w:p>
        </w:tc>
        <w:tc>
          <w:tcPr>
            <w:tcW w:w="2880" w:type="dxa"/>
            <w:gridSpan w:val="6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1194B6D" w14:textId="77777777" w:rsidR="00F37A30" w:rsidRDefault="00F37A30">
            <w:pPr>
              <w:rPr>
                <w:rFonts w:ascii="Arial" w:hAnsi="Arial" w:cs="Arial"/>
                <w:sz w:val="22"/>
              </w:rPr>
            </w:pPr>
            <w:r>
              <w:rPr>
                <w:rFonts w:ascii="Arial Narrow" w:hAnsi="Arial Narrow"/>
                <w:sz w:val="20"/>
                <w:vertAlign w:val="superscript"/>
              </w:rPr>
              <w:t>Occupancy Class: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326F53C3" w14:textId="77777777" w:rsidR="00AC7D03" w:rsidRDefault="00AC7D03"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37A30" w14:paraId="60BC6B2D" w14:textId="77777777" w:rsidTr="00286F66">
        <w:trPr>
          <w:cantSplit/>
          <w:trHeight w:val="240"/>
        </w:trPr>
        <w:tc>
          <w:tcPr>
            <w:tcW w:w="3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FB1BC" w14:textId="77777777" w:rsidR="00F37A30" w:rsidRDefault="00F37A3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10D25BAE" w14:textId="77777777" w:rsidR="00F37A30" w:rsidRDefault="00F37A30">
            <w:pPr>
              <w:rPr>
                <w:rFonts w:ascii="Arial Narrow" w:hAnsi="Arial Narrow"/>
              </w:rPr>
            </w:pPr>
          </w:p>
        </w:tc>
        <w:tc>
          <w:tcPr>
            <w:tcW w:w="4320" w:type="dxa"/>
            <w:gridSpan w:val="8"/>
            <w:tcBorders>
              <w:left w:val="single" w:sz="18" w:space="0" w:color="auto"/>
            </w:tcBorders>
          </w:tcPr>
          <w:p w14:paraId="7113E8B7" w14:textId="381B383C" w:rsidR="00F37A30" w:rsidRDefault="00F37A3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vertAlign w:val="superscript"/>
              </w:rPr>
              <w:t>City: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  <w:tc>
          <w:tcPr>
            <w:tcW w:w="1219" w:type="dxa"/>
            <w:gridSpan w:val="4"/>
          </w:tcPr>
          <w:p w14:paraId="23D3B1C3" w14:textId="77777777" w:rsidR="00F37A30" w:rsidRDefault="00723ADA">
            <w:pPr>
              <w:rPr>
                <w:sz w:val="20"/>
              </w:rPr>
            </w:pPr>
            <w:r>
              <w:rPr>
                <w:rFonts w:ascii="Arial Narrow" w:hAnsi="Arial Narrow"/>
                <w:sz w:val="20"/>
                <w:vertAlign w:val="superscript"/>
              </w:rPr>
              <w:t>State</w:t>
            </w:r>
            <w:r w:rsidR="00F37A30">
              <w:rPr>
                <w:rFonts w:ascii="Arial Narrow" w:hAnsi="Arial Narrow"/>
                <w:sz w:val="20"/>
                <w:vertAlign w:val="superscript"/>
              </w:rPr>
              <w:t>:</w:t>
            </w:r>
            <w:r>
              <w:rPr>
                <w:rFonts w:ascii="Arial Narrow" w:hAnsi="Arial Narrow"/>
                <w:sz w:val="20"/>
                <w:vertAlign w:val="superscript"/>
              </w:rPr>
              <w:t xml:space="preserve">  </w:t>
            </w:r>
            <w:r w:rsidR="00F37A30">
              <w:rPr>
                <w:rFonts w:ascii="Arial" w:hAnsi="Arial" w:cs="Arial"/>
                <w:sz w:val="22"/>
              </w:rPr>
              <w:t>CA</w:t>
            </w:r>
          </w:p>
        </w:tc>
        <w:tc>
          <w:tcPr>
            <w:tcW w:w="1824" w:type="dxa"/>
            <w:gridSpan w:val="3"/>
            <w:tcBorders>
              <w:right w:val="single" w:sz="18" w:space="0" w:color="auto"/>
            </w:tcBorders>
          </w:tcPr>
          <w:p w14:paraId="0B57544B" w14:textId="0D07E846" w:rsidR="00F37A30" w:rsidRDefault="00F37A30">
            <w:pPr>
              <w:rPr>
                <w:sz w:val="20"/>
              </w:rPr>
            </w:pPr>
            <w:r>
              <w:rPr>
                <w:rFonts w:ascii="Arial Narrow" w:hAnsi="Arial Narrow"/>
                <w:sz w:val="20"/>
                <w:vertAlign w:val="superscript"/>
              </w:rPr>
              <w:t>Zip:</w:t>
            </w:r>
            <w:r w:rsidR="00AA2FC8">
              <w:rPr>
                <w:rFonts w:ascii="Arial Narrow" w:hAnsi="Arial Narrow"/>
                <w:sz w:val="20"/>
                <w:vertAlign w:val="superscript"/>
              </w:rPr>
              <w:t xml:space="preserve"> </w:t>
            </w:r>
            <w:r w:rsidR="00AA2FC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AA2FC8">
              <w:rPr>
                <w:rFonts w:ascii="Arial" w:hAnsi="Arial" w:cs="Arial"/>
                <w:sz w:val="20"/>
              </w:rPr>
              <w:instrText xml:space="preserve"> FORMTEXT </w:instrText>
            </w:r>
            <w:r w:rsidR="00AA2FC8">
              <w:rPr>
                <w:rFonts w:ascii="Arial" w:hAnsi="Arial" w:cs="Arial"/>
                <w:sz w:val="20"/>
              </w:rPr>
            </w:r>
            <w:r w:rsidR="00AA2FC8">
              <w:rPr>
                <w:rFonts w:ascii="Arial" w:hAnsi="Arial" w:cs="Arial"/>
                <w:sz w:val="20"/>
              </w:rPr>
              <w:fldChar w:fldCharType="separate"/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30497B8B" w14:textId="77777777" w:rsidR="00F37A30" w:rsidRDefault="00F37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8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15431D" w14:textId="77777777" w:rsidR="00F37A30" w:rsidRDefault="00F37A30">
            <w:pPr>
              <w:rPr>
                <w:sz w:val="20"/>
              </w:rPr>
            </w:pPr>
          </w:p>
        </w:tc>
      </w:tr>
      <w:tr w:rsidR="00F37A30" w14:paraId="69CF0FA0" w14:textId="77777777">
        <w:trPr>
          <w:cantSplit/>
          <w:trHeight w:val="282"/>
        </w:trPr>
        <w:tc>
          <w:tcPr>
            <w:tcW w:w="3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688DAA" w14:textId="77777777" w:rsidR="00F37A30" w:rsidRDefault="00F37A3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410F9750" w14:textId="77777777" w:rsidR="00F37A30" w:rsidRDefault="00F37A30">
            <w:pPr>
              <w:rPr>
                <w:rFonts w:ascii="Arial Narrow" w:hAnsi="Arial Narrow"/>
                <w:sz w:val="20"/>
                <w:vertAlign w:val="superscript"/>
              </w:rPr>
            </w:pPr>
          </w:p>
        </w:tc>
        <w:tc>
          <w:tcPr>
            <w:tcW w:w="4320" w:type="dxa"/>
            <w:gridSpan w:val="8"/>
            <w:tcBorders>
              <w:left w:val="single" w:sz="18" w:space="0" w:color="auto"/>
              <w:bottom w:val="single" w:sz="18" w:space="0" w:color="auto"/>
            </w:tcBorders>
          </w:tcPr>
          <w:p w14:paraId="0E2CA8C3" w14:textId="2C8B1B78" w:rsidR="00F37A30" w:rsidRDefault="00F37A30">
            <w:pPr>
              <w:rPr>
                <w:rFonts w:ascii="Arial Narrow" w:hAnsi="Arial Narrow"/>
                <w:sz w:val="20"/>
                <w:vertAlign w:val="superscript"/>
              </w:rPr>
            </w:pPr>
            <w:r>
              <w:rPr>
                <w:rFonts w:ascii="Arial Narrow" w:hAnsi="Arial Narrow"/>
                <w:sz w:val="20"/>
                <w:vertAlign w:val="superscript"/>
              </w:rPr>
              <w:t xml:space="preserve">Scope of </w:t>
            </w:r>
            <w:proofErr w:type="gramStart"/>
            <w:r>
              <w:rPr>
                <w:rFonts w:ascii="Arial Narrow" w:hAnsi="Arial Narrow"/>
                <w:sz w:val="20"/>
                <w:vertAlign w:val="superscript"/>
              </w:rPr>
              <w:t>Project</w:t>
            </w:r>
            <w:r w:rsidR="00AC7D03">
              <w:rPr>
                <w:rFonts w:ascii="Arial Narrow" w:hAnsi="Arial Narrow"/>
                <w:sz w:val="20"/>
                <w:vertAlign w:val="superscript"/>
              </w:rPr>
              <w:t>:</w:t>
            </w:r>
            <w:r w:rsidR="00AA2FC8">
              <w:rPr>
                <w:rFonts w:ascii="Arial Narrow" w:hAnsi="Arial Narrow"/>
                <w:sz w:val="20"/>
                <w:vertAlign w:val="superscript"/>
              </w:rPr>
              <w:t>`</w:t>
            </w:r>
            <w:proofErr w:type="gramEnd"/>
          </w:p>
          <w:p w14:paraId="62530C5E" w14:textId="77777777" w:rsidR="00AC7D03" w:rsidRDefault="007A2990">
            <w:pPr>
              <w:rPr>
                <w:rFonts w:ascii="Arial Narrow" w:hAnsi="Arial Narrow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3043" w:type="dxa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14:paraId="270E4F96" w14:textId="77777777" w:rsidR="00F37A30" w:rsidRDefault="00F37A30">
            <w:pPr>
              <w:rPr>
                <w:rFonts w:ascii="Arial Narrow" w:hAnsi="Arial Narrow"/>
                <w:sz w:val="20"/>
                <w:vertAlign w:val="superscript"/>
              </w:rPr>
            </w:pPr>
            <w:r>
              <w:rPr>
                <w:rFonts w:ascii="Arial Narrow" w:hAnsi="Arial Narrow"/>
                <w:sz w:val="20"/>
                <w:vertAlign w:val="superscript"/>
              </w:rPr>
              <w:t>Project #:</w:t>
            </w:r>
            <w:r w:rsidR="00F8717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F8717C">
              <w:rPr>
                <w:rFonts w:ascii="Arial" w:hAnsi="Arial" w:cs="Arial"/>
                <w:sz w:val="20"/>
              </w:rPr>
              <w:instrText xml:space="preserve"> FORMTEXT </w:instrText>
            </w:r>
            <w:r w:rsidR="00F8717C">
              <w:rPr>
                <w:rFonts w:ascii="Arial" w:hAnsi="Arial" w:cs="Arial"/>
                <w:sz w:val="20"/>
              </w:rPr>
            </w:r>
            <w:r w:rsidR="00F8717C">
              <w:rPr>
                <w:rFonts w:ascii="Arial" w:hAnsi="Arial" w:cs="Arial"/>
                <w:sz w:val="20"/>
              </w:rPr>
              <w:fldChar w:fldCharType="separate"/>
            </w:r>
            <w:r w:rsidR="00F8717C">
              <w:rPr>
                <w:rFonts w:ascii="Arial" w:hAnsi="Arial" w:cs="Arial"/>
                <w:noProof/>
                <w:sz w:val="20"/>
              </w:rPr>
              <w:t> </w:t>
            </w:r>
            <w:r w:rsidR="00F8717C">
              <w:rPr>
                <w:rFonts w:ascii="Arial" w:hAnsi="Arial" w:cs="Arial"/>
                <w:noProof/>
                <w:sz w:val="20"/>
              </w:rPr>
              <w:t> </w:t>
            </w:r>
            <w:r w:rsidR="00F8717C">
              <w:rPr>
                <w:rFonts w:ascii="Arial" w:hAnsi="Arial" w:cs="Arial"/>
                <w:noProof/>
                <w:sz w:val="20"/>
              </w:rPr>
              <w:t> </w:t>
            </w:r>
            <w:r w:rsidR="00F8717C">
              <w:rPr>
                <w:rFonts w:ascii="Arial" w:hAnsi="Arial" w:cs="Arial"/>
                <w:noProof/>
                <w:sz w:val="20"/>
              </w:rPr>
              <w:t> </w:t>
            </w:r>
            <w:r w:rsidR="00F8717C">
              <w:rPr>
                <w:rFonts w:ascii="Arial" w:hAnsi="Arial" w:cs="Arial"/>
                <w:noProof/>
                <w:sz w:val="20"/>
              </w:rPr>
              <w:t> </w:t>
            </w:r>
            <w:r w:rsidR="00F8717C">
              <w:rPr>
                <w:rFonts w:ascii="Arial" w:hAnsi="Arial" w:cs="Arial"/>
                <w:sz w:val="20"/>
              </w:rPr>
              <w:fldChar w:fldCharType="end"/>
            </w:r>
          </w:p>
          <w:p w14:paraId="6B0FF45F" w14:textId="77777777" w:rsidR="00F37A30" w:rsidRDefault="00F37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7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5E1EDA45" w14:textId="77777777" w:rsidR="00F37A30" w:rsidRDefault="00F37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A86959" w14:textId="77777777" w:rsidR="00F37A30" w:rsidRDefault="00F37A30">
            <w:pPr>
              <w:rPr>
                <w:rFonts w:ascii="Arial" w:hAnsi="Arial" w:cs="Arial"/>
                <w:sz w:val="22"/>
              </w:rPr>
            </w:pPr>
            <w:r>
              <w:rPr>
                <w:rFonts w:ascii="Arial Narrow" w:hAnsi="Arial Narrow"/>
                <w:sz w:val="20"/>
                <w:vertAlign w:val="superscript"/>
              </w:rPr>
              <w:t>Bldg. Sq. Ft.: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37DE64D5" w14:textId="77777777" w:rsidR="00AC7D03" w:rsidRDefault="00AC7D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37A30" w14:paraId="5F5C5F7B" w14:textId="77777777" w:rsidTr="00F8717C">
        <w:trPr>
          <w:cantSplit/>
          <w:trHeight w:val="263"/>
        </w:trPr>
        <w:tc>
          <w:tcPr>
            <w:tcW w:w="3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975B92" w14:textId="77777777" w:rsidR="00F37A30" w:rsidRDefault="00F37A3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B</w:t>
            </w:r>
          </w:p>
        </w:tc>
        <w:tc>
          <w:tcPr>
            <w:tcW w:w="36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E0E0E0"/>
          </w:tcPr>
          <w:p w14:paraId="14A0BFD7" w14:textId="77777777" w:rsidR="00F37A30" w:rsidRDefault="00F37A30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5EC5FBD" w14:textId="77777777" w:rsidR="00F37A30" w:rsidRDefault="00F37A30">
            <w:pPr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1</w:t>
            </w:r>
          </w:p>
        </w:tc>
        <w:tc>
          <w:tcPr>
            <w:tcW w:w="360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821BE30" w14:textId="77777777" w:rsidR="00F37A30" w:rsidRPr="00F8717C" w:rsidRDefault="00F37A30" w:rsidP="00F8717C">
            <w:pPr>
              <w:pStyle w:val="Heading1"/>
              <w:shd w:val="clear" w:color="auto" w:fill="FFFFFF"/>
              <w:spacing w:after="150" w:line="336" w:lineRule="atLeast"/>
              <w:rPr>
                <w:rFonts w:ascii="Arial" w:hAnsi="Arial" w:cs="Arial"/>
                <w:b w:val="0"/>
                <w:bCs w:val="0"/>
                <w:sz w:val="22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vertAlign w:val="superscript"/>
              </w:rPr>
              <w:t>Administrator:</w:t>
            </w:r>
            <w:r w:rsidR="00F8717C" w:rsidRPr="00F8717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David</w:t>
            </w:r>
            <w:proofErr w:type="spellEnd"/>
            <w:proofErr w:type="gramEnd"/>
            <w:r w:rsidR="00F8717C" w:rsidRPr="00F8717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Lubarsky, M.D., </w:t>
            </w:r>
            <w:r w:rsidR="00F8717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F8717C" w:rsidRPr="00F8717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.B.A.</w:t>
            </w:r>
          </w:p>
        </w:tc>
        <w:tc>
          <w:tcPr>
            <w:tcW w:w="376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89F9E7" w14:textId="77777777" w:rsidR="00F37A30" w:rsidRDefault="00F37A30" w:rsidP="00F8717C">
            <w:pPr>
              <w:ind w:left="-20" w:right="-30"/>
            </w:pPr>
            <w:r>
              <w:rPr>
                <w:rFonts w:ascii="Arial Narrow" w:hAnsi="Arial Narrow"/>
                <w:sz w:val="20"/>
                <w:vertAlign w:val="superscript"/>
              </w:rPr>
              <w:t xml:space="preserve"> Phone: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 w:rsidRPr="00F8717C">
              <w:rPr>
                <w:rFonts w:ascii="Arial" w:hAnsi="Arial" w:cs="Arial"/>
                <w:sz w:val="20"/>
                <w:szCs w:val="20"/>
              </w:rPr>
              <w:t>(916) 734-7024</w:t>
            </w:r>
            <w:r>
              <w:t xml:space="preserve"> </w:t>
            </w:r>
            <w:r>
              <w:rPr>
                <w:rFonts w:ascii="Arial Narrow" w:hAnsi="Arial Narrow"/>
                <w:sz w:val="20"/>
                <w:vertAlign w:val="superscript"/>
              </w:rPr>
              <w:t>Fax #</w:t>
            </w:r>
            <w:proofErr w:type="gramStart"/>
            <w:r>
              <w:rPr>
                <w:rFonts w:ascii="Arial Narrow" w:hAnsi="Arial Narrow"/>
                <w:sz w:val="20"/>
                <w:vertAlign w:val="superscript"/>
              </w:rPr>
              <w:t xml:space="preserve">: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F8717C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8717C">
              <w:rPr>
                <w:rFonts w:ascii="Arial" w:hAnsi="Arial" w:cs="Arial"/>
                <w:sz w:val="20"/>
                <w:szCs w:val="20"/>
              </w:rPr>
              <w:t>916) 734-7751</w:t>
            </w:r>
          </w:p>
        </w:tc>
        <w:tc>
          <w:tcPr>
            <w:tcW w:w="3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7544CAD0" w14:textId="77777777" w:rsidR="00F37A30" w:rsidRDefault="00F37A30">
            <w:pPr>
              <w:rPr>
                <w:rFonts w:ascii="Arial Narrow" w:hAnsi="Arial Narrow" w:cs="Arial"/>
                <w:b/>
                <w:bCs/>
                <w:sz w:val="22"/>
              </w:rPr>
            </w:pPr>
          </w:p>
          <w:p w14:paraId="6B257ABB" w14:textId="77777777" w:rsidR="00F37A30" w:rsidRDefault="00F37A30">
            <w:pPr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2</w:t>
            </w:r>
          </w:p>
        </w:tc>
        <w:tc>
          <w:tcPr>
            <w:tcW w:w="288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E24ACD" w14:textId="77777777" w:rsidR="00F37A30" w:rsidRDefault="00F37A30">
            <w:r>
              <w:rPr>
                <w:rFonts w:ascii="Arial Narrow" w:hAnsi="Arial Narrow"/>
                <w:sz w:val="20"/>
                <w:vertAlign w:val="superscript"/>
              </w:rPr>
              <w:t>Project Manager:</w:t>
            </w:r>
            <w:r w:rsidR="00AC7D03">
              <w:rPr>
                <w:rFonts w:ascii="Arial Narrow" w:hAnsi="Arial Narrow"/>
                <w:sz w:val="20"/>
                <w:vertAlign w:val="superscript"/>
              </w:rPr>
              <w:t xml:space="preserve"> </w:t>
            </w:r>
            <w:r w:rsidR="00AC7D0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C7D03">
              <w:rPr>
                <w:rFonts w:ascii="Arial" w:hAnsi="Arial" w:cs="Arial"/>
                <w:sz w:val="20"/>
              </w:rPr>
              <w:instrText xml:space="preserve"> FORMTEXT </w:instrText>
            </w:r>
            <w:r w:rsidR="00AC7D03">
              <w:rPr>
                <w:rFonts w:ascii="Arial" w:hAnsi="Arial" w:cs="Arial"/>
                <w:sz w:val="20"/>
              </w:rPr>
            </w:r>
            <w:r w:rsidR="00AC7D03">
              <w:rPr>
                <w:rFonts w:ascii="Arial" w:hAnsi="Arial" w:cs="Arial"/>
                <w:sz w:val="20"/>
              </w:rPr>
              <w:fldChar w:fldCharType="separate"/>
            </w:r>
            <w:r w:rsidR="00AC7D03">
              <w:rPr>
                <w:rFonts w:ascii="Arial" w:hAnsi="Arial" w:cs="Arial"/>
                <w:noProof/>
                <w:sz w:val="20"/>
              </w:rPr>
              <w:t> </w:t>
            </w:r>
            <w:r w:rsidR="00AC7D03">
              <w:rPr>
                <w:rFonts w:ascii="Arial" w:hAnsi="Arial" w:cs="Arial"/>
                <w:noProof/>
                <w:sz w:val="20"/>
              </w:rPr>
              <w:t> </w:t>
            </w:r>
            <w:r w:rsidR="00AC7D03">
              <w:rPr>
                <w:rFonts w:ascii="Arial" w:hAnsi="Arial" w:cs="Arial"/>
                <w:noProof/>
                <w:sz w:val="20"/>
              </w:rPr>
              <w:t> </w:t>
            </w:r>
            <w:r w:rsidR="00AC7D03">
              <w:rPr>
                <w:rFonts w:ascii="Arial" w:hAnsi="Arial" w:cs="Arial"/>
                <w:noProof/>
                <w:sz w:val="20"/>
              </w:rPr>
              <w:t> </w:t>
            </w:r>
            <w:r w:rsidR="00AC7D03">
              <w:rPr>
                <w:rFonts w:ascii="Arial" w:hAnsi="Arial" w:cs="Arial"/>
                <w:noProof/>
                <w:sz w:val="20"/>
              </w:rPr>
              <w:t> </w:t>
            </w:r>
            <w:r w:rsidR="00AC7D0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37A30" w14:paraId="22B4C911" w14:textId="77777777">
        <w:trPr>
          <w:cantSplit/>
          <w:trHeight w:val="192"/>
        </w:trPr>
        <w:tc>
          <w:tcPr>
            <w:tcW w:w="3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C7D6AF" w14:textId="77777777" w:rsidR="00F37A30" w:rsidRDefault="00F37A3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0E83F216" w14:textId="77777777" w:rsidR="00F37A30" w:rsidRDefault="00F37A30"/>
        </w:tc>
        <w:tc>
          <w:tcPr>
            <w:tcW w:w="7363" w:type="dxa"/>
            <w:gridSpan w:val="15"/>
            <w:tcBorders>
              <w:left w:val="single" w:sz="18" w:space="0" w:color="auto"/>
              <w:right w:val="single" w:sz="18" w:space="0" w:color="auto"/>
            </w:tcBorders>
          </w:tcPr>
          <w:p w14:paraId="76EAE8DE" w14:textId="77777777" w:rsidR="00F37A30" w:rsidRDefault="00F37A30">
            <w:r>
              <w:rPr>
                <w:rFonts w:ascii="Arial Narrow" w:hAnsi="Arial Narrow"/>
                <w:sz w:val="20"/>
                <w:vertAlign w:val="superscript"/>
              </w:rPr>
              <w:t>Legal Owner:</w:t>
            </w:r>
            <w:r>
              <w:rPr>
                <w:rFonts w:ascii="Arial Narrow" w:hAnsi="Arial Narrow" w:cs="Arial"/>
                <w:sz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The Regents of the University of California</w:t>
            </w:r>
          </w:p>
        </w:tc>
        <w:tc>
          <w:tcPr>
            <w:tcW w:w="37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2CF4734D" w14:textId="77777777" w:rsidR="00F37A30" w:rsidRDefault="00F37A30"/>
        </w:tc>
        <w:tc>
          <w:tcPr>
            <w:tcW w:w="2880" w:type="dxa"/>
            <w:gridSpan w:val="6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8F8251E" w14:textId="77777777" w:rsidR="00F37A30" w:rsidRDefault="00F37A30" w:rsidP="00AC7D03">
            <w:r>
              <w:rPr>
                <w:rFonts w:ascii="Arial Narrow" w:hAnsi="Arial Narrow"/>
                <w:sz w:val="20"/>
                <w:vertAlign w:val="superscript"/>
              </w:rPr>
              <w:t>Inspector of Record: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F37A30" w14:paraId="4351DDD5" w14:textId="77777777">
        <w:trPr>
          <w:cantSplit/>
          <w:trHeight w:val="50"/>
        </w:trPr>
        <w:tc>
          <w:tcPr>
            <w:tcW w:w="3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924A80" w14:textId="77777777" w:rsidR="00F37A30" w:rsidRDefault="00F37A3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0E0E0"/>
          </w:tcPr>
          <w:p w14:paraId="6340C240" w14:textId="77777777" w:rsidR="00F37A30" w:rsidRDefault="00F37A30"/>
        </w:tc>
        <w:tc>
          <w:tcPr>
            <w:tcW w:w="3600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14:paraId="46690277" w14:textId="77777777" w:rsidR="00F37A30" w:rsidRDefault="00F37A30">
            <w:r>
              <w:rPr>
                <w:rFonts w:ascii="Arial Narrow" w:hAnsi="Arial Narrow"/>
                <w:sz w:val="20"/>
                <w:vertAlign w:val="superscript"/>
              </w:rPr>
              <w:t>Address:</w:t>
            </w:r>
            <w:r>
              <w:rPr>
                <w:rFonts w:ascii="Arial" w:hAnsi="Arial" w:cs="Arial"/>
                <w:sz w:val="22"/>
              </w:rPr>
              <w:t xml:space="preserve"> 4800 2</w:t>
            </w:r>
            <w:r>
              <w:rPr>
                <w:rFonts w:ascii="Arial" w:hAnsi="Arial" w:cs="Arial"/>
                <w:sz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</w:rPr>
              <w:t xml:space="preserve"> Avenue, Suite 3010</w:t>
            </w:r>
          </w:p>
        </w:tc>
        <w:tc>
          <w:tcPr>
            <w:tcW w:w="1787" w:type="dxa"/>
            <w:gridSpan w:val="7"/>
            <w:tcBorders>
              <w:bottom w:val="single" w:sz="18" w:space="0" w:color="auto"/>
            </w:tcBorders>
          </w:tcPr>
          <w:p w14:paraId="45907AAD" w14:textId="77777777" w:rsidR="00F37A30" w:rsidRDefault="00F37A30">
            <w:r>
              <w:rPr>
                <w:rFonts w:ascii="Arial Narrow" w:hAnsi="Arial Narrow"/>
                <w:sz w:val="20"/>
                <w:vertAlign w:val="superscript"/>
              </w:rPr>
              <w:t>City:</w:t>
            </w:r>
            <w:r>
              <w:rPr>
                <w:rFonts w:ascii="Arial" w:hAnsi="Arial" w:cs="Arial"/>
                <w:sz w:val="22"/>
              </w:rPr>
              <w:t xml:space="preserve"> Sacramento</w:t>
            </w:r>
          </w:p>
        </w:tc>
        <w:tc>
          <w:tcPr>
            <w:tcW w:w="899" w:type="dxa"/>
            <w:gridSpan w:val="2"/>
            <w:tcBorders>
              <w:bottom w:val="single" w:sz="18" w:space="0" w:color="auto"/>
            </w:tcBorders>
          </w:tcPr>
          <w:p w14:paraId="52BF2AD2" w14:textId="77777777" w:rsidR="00F37A30" w:rsidRDefault="00F37A30">
            <w:r>
              <w:rPr>
                <w:rFonts w:ascii="Arial Narrow" w:hAnsi="Arial Narrow"/>
                <w:sz w:val="20"/>
                <w:vertAlign w:val="superscript"/>
              </w:rPr>
              <w:t>State:</w:t>
            </w:r>
            <w:r>
              <w:rPr>
                <w:rFonts w:ascii="Arial" w:hAnsi="Arial" w:cs="Arial"/>
                <w:sz w:val="22"/>
              </w:rPr>
              <w:t xml:space="preserve"> CA</w:t>
            </w:r>
            <w:r>
              <w:t xml:space="preserve"> </w:t>
            </w:r>
          </w:p>
        </w:tc>
        <w:tc>
          <w:tcPr>
            <w:tcW w:w="107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0ADA8A51" w14:textId="77777777" w:rsidR="00F37A30" w:rsidRDefault="00F37A30">
            <w:r>
              <w:rPr>
                <w:rFonts w:ascii="Arial Narrow" w:hAnsi="Arial Narrow"/>
                <w:sz w:val="20"/>
                <w:vertAlign w:val="superscript"/>
              </w:rPr>
              <w:t>Zip:</w:t>
            </w:r>
            <w:r>
              <w:rPr>
                <w:rFonts w:ascii="Arial" w:hAnsi="Arial" w:cs="Arial"/>
                <w:sz w:val="22"/>
              </w:rPr>
              <w:t xml:space="preserve"> 95817</w:t>
            </w:r>
          </w:p>
        </w:tc>
        <w:tc>
          <w:tcPr>
            <w:tcW w:w="37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CF8F899" w14:textId="77777777" w:rsidR="00F37A30" w:rsidRDefault="00F37A30">
            <w:pPr>
              <w:rPr>
                <w:rFonts w:ascii="Arial Narrow" w:hAnsi="Arial Narrow"/>
                <w:sz w:val="20"/>
                <w:vertAlign w:val="superscript"/>
              </w:rPr>
            </w:pP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66081B" w14:textId="2B1EDB22" w:rsidR="00F37A30" w:rsidRDefault="00F37A30" w:rsidP="00AC7D03">
            <w:pPr>
              <w:rPr>
                <w:rFonts w:ascii="Arial Narrow" w:hAnsi="Arial Narrow"/>
                <w:sz w:val="20"/>
                <w:vertAlign w:val="superscript"/>
              </w:rPr>
            </w:pPr>
            <w:r>
              <w:rPr>
                <w:rFonts w:ascii="Arial Narrow" w:hAnsi="Arial Narrow"/>
                <w:sz w:val="20"/>
                <w:vertAlign w:val="superscript"/>
              </w:rPr>
              <w:t xml:space="preserve">Permit #: </w:t>
            </w:r>
          </w:p>
        </w:tc>
      </w:tr>
      <w:tr w:rsidR="00F37A30" w14:paraId="4CDA8AD8" w14:textId="77777777">
        <w:trPr>
          <w:cantSplit/>
          <w:trHeight w:val="210"/>
        </w:trPr>
        <w:tc>
          <w:tcPr>
            <w:tcW w:w="35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80F1E" w14:textId="77777777" w:rsidR="00F37A30" w:rsidRDefault="00F37A3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</w:t>
            </w:r>
          </w:p>
        </w:tc>
        <w:tc>
          <w:tcPr>
            <w:tcW w:w="552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28CA77" w14:textId="77777777" w:rsidR="00F37A30" w:rsidRDefault="00F37A30">
            <w:pPr>
              <w:rPr>
                <w:rFonts w:ascii="Arial Narrow" w:hAnsi="Arial Narrow" w:cs="Arial"/>
                <w:sz w:val="13"/>
              </w:rPr>
            </w:pPr>
            <w:r>
              <w:rPr>
                <w:rFonts w:ascii="Arial Narrow" w:hAnsi="Arial Narrow" w:cs="Arial"/>
                <w:sz w:val="13"/>
              </w:rPr>
              <w:t>Plans and Specifications prepared by the following:</w:t>
            </w:r>
          </w:p>
          <w:p w14:paraId="0DEC0589" w14:textId="6382F5CA" w:rsidR="00F37A30" w:rsidRDefault="00F37A30">
            <w:pPr>
              <w:rPr>
                <w:sz w:val="12"/>
              </w:rPr>
            </w:pPr>
            <w:r>
              <w:rPr>
                <w:rFonts w:ascii="Arial Narrow" w:hAnsi="Arial Narrow" w:cs="Arial"/>
                <w:sz w:val="13"/>
              </w:rPr>
              <w:t xml:space="preserve">Check with discipline is in general responsible charge of the project.   </w:t>
            </w:r>
            <w:r>
              <w:rPr>
                <w:rFonts w:ascii="Arial" w:hAnsi="Arial" w:cs="Arial"/>
                <w:sz w:val="13"/>
              </w:rPr>
              <w:t xml:space="preserve">     </w:t>
            </w:r>
            <w:r>
              <w:rPr>
                <w:sz w:val="13"/>
              </w:rPr>
              <w:t xml:space="preserve">                </w:t>
            </w:r>
            <w:r w:rsidR="005D38FE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 w:rsidR="005D38FE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A1CFF">
              <w:rPr>
                <w:rFonts w:ascii="Arial" w:hAnsi="Arial" w:cs="Arial"/>
                <w:sz w:val="16"/>
              </w:rPr>
            </w:r>
            <w:r w:rsidR="00BA1CFF">
              <w:rPr>
                <w:rFonts w:ascii="Arial" w:hAnsi="Arial" w:cs="Arial"/>
                <w:sz w:val="16"/>
              </w:rPr>
              <w:fldChar w:fldCharType="separate"/>
            </w:r>
            <w:r w:rsidR="005D38FE">
              <w:rPr>
                <w:rFonts w:ascii="Arial" w:hAnsi="Arial" w:cs="Arial"/>
                <w:sz w:val="16"/>
              </w:rPr>
              <w:fldChar w:fldCharType="end"/>
            </w:r>
            <w:bookmarkEnd w:id="1"/>
            <w:r>
              <w:rPr>
                <w:sz w:val="12"/>
              </w:rPr>
              <w:t xml:space="preserve"> </w:t>
            </w:r>
          </w:p>
        </w:tc>
        <w:tc>
          <w:tcPr>
            <w:tcW w:w="5456" w:type="dxa"/>
            <w:gridSpan w:val="1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9D0521" w14:textId="77777777" w:rsidR="00F37A30" w:rsidRDefault="00F37A30">
            <w:pPr>
              <w:rPr>
                <w:sz w:val="12"/>
              </w:rPr>
            </w:pPr>
          </w:p>
        </w:tc>
      </w:tr>
      <w:tr w:rsidR="00F37A30" w14:paraId="1B92567B" w14:textId="77777777" w:rsidTr="00286F66">
        <w:trPr>
          <w:cantSplit/>
        </w:trPr>
        <w:tc>
          <w:tcPr>
            <w:tcW w:w="356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0D61B9" w14:textId="77777777" w:rsidR="00F37A30" w:rsidRDefault="00F37A3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E0E0E0"/>
          </w:tcPr>
          <w:p w14:paraId="576AED91" w14:textId="77777777" w:rsidR="00F37A30" w:rsidRDefault="00F37A30">
            <w:pPr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1</w:t>
            </w:r>
          </w:p>
        </w:tc>
        <w:tc>
          <w:tcPr>
            <w:tcW w:w="2479" w:type="dxa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3C28BB27" w14:textId="0FE3BAEB" w:rsidR="00F37A30" w:rsidRPr="00286F66" w:rsidRDefault="00F37A30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gramStart"/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Architect </w:t>
            </w:r>
            <w:r w:rsidR="00286F66">
              <w:rPr>
                <w:rFonts w:ascii="Arial" w:hAnsi="Arial" w:cs="Arial"/>
                <w:sz w:val="18"/>
                <w:vertAlign w:val="superscript"/>
              </w:rPr>
              <w:t xml:space="preserve"> (</w:t>
            </w:r>
            <w:proofErr w:type="gramEnd"/>
            <w:r w:rsidR="00286F66">
              <w:rPr>
                <w:rFonts w:ascii="Arial" w:hAnsi="Arial" w:cs="Arial"/>
                <w:sz w:val="18"/>
                <w:vertAlign w:val="superscript"/>
              </w:rPr>
              <w:t xml:space="preserve">First, </w:t>
            </w:r>
            <w:r w:rsid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Last) </w:t>
            </w: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– Firm: </w:t>
            </w:r>
          </w:p>
          <w:p w14:paraId="01A09B17" w14:textId="77777777" w:rsidR="00F37A30" w:rsidRPr="00286F66" w:rsidRDefault="00F8717C" w:rsidP="00C96712">
            <w:pPr>
              <w:tabs>
                <w:tab w:val="left" w:pos="375"/>
              </w:tabs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85" w:type="dxa"/>
            <w:gridSpan w:val="9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096A859E" w14:textId="77777777" w:rsidR="00F8717C" w:rsidRPr="00286F66" w:rsidRDefault="00F8717C" w:rsidP="00F8717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Lic</w:t>
            </w:r>
            <w:proofErr w:type="spellEnd"/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# 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286F66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286F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F6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1CFF">
              <w:rPr>
                <w:rFonts w:ascii="Arial" w:hAnsi="Arial" w:cs="Arial"/>
                <w:sz w:val="18"/>
                <w:szCs w:val="18"/>
              </w:rPr>
            </w:r>
            <w:r w:rsidR="00BA1C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694C415" w14:textId="77777777" w:rsidR="00F37A30" w:rsidRPr="00286F66" w:rsidRDefault="00F37A30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E0E0E0"/>
          </w:tcPr>
          <w:p w14:paraId="24333C20" w14:textId="25D6F2CF" w:rsidR="00F37A30" w:rsidRPr="00286F66" w:rsidRDefault="00AB44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6F6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4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C96555D" w14:textId="0CF7CEDD" w:rsidR="00F37A30" w:rsidRPr="00286F66" w:rsidRDefault="00F37A30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Structural Engineer</w:t>
            </w:r>
            <w:r w:rsid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(First, Last)</w:t>
            </w: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– Firm: </w:t>
            </w:r>
          </w:p>
          <w:p w14:paraId="0E55C467" w14:textId="77777777" w:rsidR="00F37A30" w:rsidRPr="00286F66" w:rsidRDefault="00171408" w:rsidP="00C96712">
            <w:pPr>
              <w:tabs>
                <w:tab w:val="left" w:pos="375"/>
              </w:tabs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B5C6150" w14:textId="77777777" w:rsidR="00AC7D03" w:rsidRPr="00286F66" w:rsidRDefault="00AC7D03" w:rsidP="00AC7D0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Lic</w:t>
            </w:r>
            <w:proofErr w:type="spellEnd"/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# 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286F66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286F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F6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1CFF">
              <w:rPr>
                <w:rFonts w:ascii="Arial" w:hAnsi="Arial" w:cs="Arial"/>
                <w:sz w:val="18"/>
                <w:szCs w:val="18"/>
              </w:rPr>
            </w:r>
            <w:r w:rsidR="00BA1C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20DEEE2" w14:textId="77777777" w:rsidR="00F37A30" w:rsidRPr="00286F66" w:rsidRDefault="00F37A30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171408" w14:paraId="616E49F8" w14:textId="77777777" w:rsidTr="00286F66">
        <w:trPr>
          <w:cantSplit/>
          <w:trHeight w:val="327"/>
        </w:trPr>
        <w:tc>
          <w:tcPr>
            <w:tcW w:w="356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0C6242" w14:textId="77777777" w:rsidR="00171408" w:rsidRDefault="00171408" w:rsidP="0017140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bookmarkStart w:id="2" w:name="_Hlk21092024"/>
          </w:p>
        </w:tc>
        <w:tc>
          <w:tcPr>
            <w:tcW w:w="364" w:type="dxa"/>
            <w:vMerge/>
            <w:tcBorders>
              <w:left w:val="single" w:sz="18" w:space="0" w:color="auto"/>
              <w:right w:val="nil"/>
            </w:tcBorders>
            <w:shd w:val="clear" w:color="auto" w:fill="E0E0E0"/>
          </w:tcPr>
          <w:p w14:paraId="6E2252F1" w14:textId="77777777" w:rsidR="00171408" w:rsidRDefault="00171408" w:rsidP="00171408">
            <w:pPr>
              <w:rPr>
                <w:rFonts w:ascii="Arial Narrow" w:hAnsi="Arial Narrow"/>
                <w:sz w:val="22"/>
                <w:vertAlign w:val="superscript"/>
              </w:rPr>
            </w:pPr>
          </w:p>
        </w:tc>
        <w:tc>
          <w:tcPr>
            <w:tcW w:w="2479" w:type="dxa"/>
            <w:tcBorders>
              <w:left w:val="single" w:sz="18" w:space="0" w:color="auto"/>
              <w:right w:val="nil"/>
            </w:tcBorders>
          </w:tcPr>
          <w:p w14:paraId="35D4E701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Address:  </w:t>
            </w:r>
          </w:p>
          <w:p w14:paraId="43AEEA27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  <w:gridSpan w:val="2"/>
            <w:tcBorders>
              <w:left w:val="nil"/>
              <w:right w:val="nil"/>
            </w:tcBorders>
          </w:tcPr>
          <w:p w14:paraId="2859BD60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City:</w:t>
            </w:r>
            <w:r w:rsidRPr="00286F6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C2D23C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92" w:type="dxa"/>
            <w:gridSpan w:val="3"/>
            <w:tcBorders>
              <w:left w:val="nil"/>
              <w:right w:val="nil"/>
            </w:tcBorders>
          </w:tcPr>
          <w:p w14:paraId="6E0810C6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State:</w:t>
            </w:r>
          </w:p>
          <w:p w14:paraId="467878FC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2" w:type="dxa"/>
            <w:gridSpan w:val="4"/>
            <w:tcBorders>
              <w:left w:val="nil"/>
              <w:right w:val="single" w:sz="18" w:space="0" w:color="auto"/>
            </w:tcBorders>
          </w:tcPr>
          <w:p w14:paraId="16C63B88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Zip:</w:t>
            </w:r>
            <w:r w:rsidRPr="00286F6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DE69E08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75" w:type="dxa"/>
            <w:gridSpan w:val="2"/>
            <w:vMerge/>
            <w:tcBorders>
              <w:left w:val="single" w:sz="18" w:space="0" w:color="auto"/>
              <w:right w:val="nil"/>
            </w:tcBorders>
            <w:shd w:val="clear" w:color="auto" w:fill="E0E0E0"/>
          </w:tcPr>
          <w:p w14:paraId="234979A4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2340" w:type="dxa"/>
            <w:gridSpan w:val="6"/>
            <w:tcBorders>
              <w:left w:val="single" w:sz="18" w:space="0" w:color="auto"/>
              <w:bottom w:val="single" w:sz="2" w:space="0" w:color="auto"/>
              <w:right w:val="nil"/>
            </w:tcBorders>
          </w:tcPr>
          <w:p w14:paraId="54CC4F29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Address: </w:t>
            </w:r>
          </w:p>
          <w:p w14:paraId="3D05B5C8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43" w:type="dxa"/>
            <w:gridSpan w:val="2"/>
            <w:tcBorders>
              <w:left w:val="nil"/>
              <w:bottom w:val="single" w:sz="2" w:space="0" w:color="auto"/>
              <w:right w:val="nil"/>
            </w:tcBorders>
          </w:tcPr>
          <w:p w14:paraId="1F1B83FD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City:</w:t>
            </w:r>
            <w:r w:rsidRPr="00286F6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DA33B93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01" w:type="dxa"/>
            <w:gridSpan w:val="2"/>
            <w:tcBorders>
              <w:left w:val="nil"/>
              <w:bottom w:val="single" w:sz="2" w:space="0" w:color="auto"/>
              <w:right w:val="nil"/>
            </w:tcBorders>
          </w:tcPr>
          <w:p w14:paraId="7A317F38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State:</w:t>
            </w:r>
          </w:p>
          <w:p w14:paraId="57EA7B42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97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14:paraId="59876CD0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Zip:</w:t>
            </w:r>
            <w:r w:rsidRPr="00286F6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B665F99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bookmarkEnd w:id="2"/>
      <w:tr w:rsidR="00171408" w14:paraId="24914F90" w14:textId="77777777" w:rsidTr="00286F66">
        <w:trPr>
          <w:cantSplit/>
        </w:trPr>
        <w:tc>
          <w:tcPr>
            <w:tcW w:w="356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18A3AE" w14:textId="77777777" w:rsidR="00171408" w:rsidRDefault="00171408" w:rsidP="0017140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4F4C3C53" w14:textId="77777777" w:rsidR="00171408" w:rsidRDefault="00171408" w:rsidP="00171408">
            <w:pPr>
              <w:rPr>
                <w:rFonts w:ascii="Arial Narrow" w:hAnsi="Arial Narrow"/>
                <w:sz w:val="22"/>
                <w:vertAlign w:val="superscript"/>
              </w:rPr>
            </w:pPr>
          </w:p>
        </w:tc>
        <w:tc>
          <w:tcPr>
            <w:tcW w:w="2479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3AB32E7E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Phone:  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85" w:type="dxa"/>
            <w:gridSpan w:val="9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070B78A9" w14:textId="6DFAD8BA" w:rsidR="00171408" w:rsidRPr="00286F66" w:rsidRDefault="00A30D54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Email:</w:t>
            </w:r>
            <w:r w:rsidR="00171408"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75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5E20998D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2340" w:type="dxa"/>
            <w:gridSpan w:val="6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23AF8BDE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Phone:  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gridSpan w:val="5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20958EBB" w14:textId="2565E52A" w:rsidR="00171408" w:rsidRPr="00286F66" w:rsidRDefault="00A30D54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Email:</w:t>
            </w:r>
            <w:r w:rsidR="00171408"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 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F0667B" w14:paraId="3FDE4554" w14:textId="77777777" w:rsidTr="00286F66">
        <w:trPr>
          <w:cantSplit/>
        </w:trPr>
        <w:tc>
          <w:tcPr>
            <w:tcW w:w="356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A6008E" w14:textId="77777777" w:rsidR="00F0667B" w:rsidRDefault="00F0667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E0E0E0"/>
          </w:tcPr>
          <w:p w14:paraId="7C703F18" w14:textId="77777777" w:rsidR="00F0667B" w:rsidRDefault="00F0667B">
            <w:pPr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3</w:t>
            </w:r>
          </w:p>
        </w:tc>
        <w:tc>
          <w:tcPr>
            <w:tcW w:w="2479" w:type="dxa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79317121" w14:textId="253085A7" w:rsidR="00F0667B" w:rsidRPr="00286F66" w:rsidRDefault="00F0667B" w:rsidP="00F0667B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Mechanical Engineer</w:t>
            </w:r>
            <w:r w:rsid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(First, Last) – </w:t>
            </w:r>
            <w:proofErr w:type="gramStart"/>
            <w:r w:rsidR="00286F66">
              <w:rPr>
                <w:rFonts w:ascii="Arial" w:hAnsi="Arial" w:cs="Arial"/>
                <w:sz w:val="18"/>
                <w:szCs w:val="18"/>
                <w:vertAlign w:val="superscript"/>
              </w:rPr>
              <w:t>Firm:</w:t>
            </w: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:</w:t>
            </w:r>
            <w:proofErr w:type="gramEnd"/>
          </w:p>
          <w:p w14:paraId="78CDF11A" w14:textId="77777777" w:rsidR="00F0667B" w:rsidRPr="00286F66" w:rsidRDefault="00F8717C" w:rsidP="00F0667B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85" w:type="dxa"/>
            <w:gridSpan w:val="9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0FA764DD" w14:textId="77777777" w:rsidR="00F0667B" w:rsidRPr="00286F66" w:rsidRDefault="00F0667B" w:rsidP="00AC7D0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Lic</w:t>
            </w:r>
            <w:proofErr w:type="spellEnd"/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# 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286F66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286F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F6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1CFF">
              <w:rPr>
                <w:rFonts w:ascii="Arial" w:hAnsi="Arial" w:cs="Arial"/>
                <w:sz w:val="18"/>
                <w:szCs w:val="18"/>
              </w:rPr>
            </w:r>
            <w:r w:rsidR="00BA1C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3D533D9" w14:textId="77777777" w:rsidR="00F0667B" w:rsidRPr="00286F66" w:rsidRDefault="00F0667B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E0E0E0"/>
          </w:tcPr>
          <w:p w14:paraId="4532E333" w14:textId="77777777" w:rsidR="00F0667B" w:rsidRPr="00286F66" w:rsidRDefault="00F066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6F66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340" w:type="dxa"/>
            <w:gridSpan w:val="6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4C42ED6C" w14:textId="13BBBEAB" w:rsidR="00F0667B" w:rsidRPr="00286F66" w:rsidRDefault="00F0667B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Electrical Engineer</w:t>
            </w:r>
            <w:r w:rsid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(First, Last)</w:t>
            </w: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- Firm:</w:t>
            </w:r>
            <w:r w:rsidRPr="00286F6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9B3687" w14:textId="77777777" w:rsidR="00F0667B" w:rsidRPr="00286F66" w:rsidRDefault="00F8717C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gridSpan w:val="5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6387C144" w14:textId="77777777" w:rsidR="00F8717C" w:rsidRPr="00286F66" w:rsidRDefault="00F8717C" w:rsidP="00F8717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Lic</w:t>
            </w:r>
            <w:proofErr w:type="spellEnd"/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# 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286F66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286F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F6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1CFF">
              <w:rPr>
                <w:rFonts w:ascii="Arial" w:hAnsi="Arial" w:cs="Arial"/>
                <w:sz w:val="18"/>
                <w:szCs w:val="18"/>
              </w:rPr>
            </w:r>
            <w:r w:rsidR="00BA1C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A0E40F1" w14:textId="77777777" w:rsidR="00F0667B" w:rsidRPr="00286F66" w:rsidRDefault="00F0667B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171408" w14:paraId="4313C6B4" w14:textId="77777777" w:rsidTr="00286F66">
        <w:trPr>
          <w:cantSplit/>
        </w:trPr>
        <w:tc>
          <w:tcPr>
            <w:tcW w:w="356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1670F2" w14:textId="77777777" w:rsidR="00171408" w:rsidRDefault="00171408" w:rsidP="0017140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/>
            <w:tcBorders>
              <w:left w:val="single" w:sz="18" w:space="0" w:color="auto"/>
              <w:right w:val="nil"/>
            </w:tcBorders>
            <w:shd w:val="clear" w:color="auto" w:fill="E0E0E0"/>
          </w:tcPr>
          <w:p w14:paraId="70F7CE0D" w14:textId="77777777" w:rsidR="00171408" w:rsidRDefault="00171408" w:rsidP="00171408">
            <w:pPr>
              <w:rPr>
                <w:rFonts w:ascii="Arial Narrow" w:hAnsi="Arial Narrow" w:cs="Arial"/>
                <w:b/>
                <w:bCs/>
                <w:sz w:val="22"/>
                <w:vertAlign w:val="superscript"/>
              </w:rPr>
            </w:pPr>
          </w:p>
        </w:tc>
        <w:tc>
          <w:tcPr>
            <w:tcW w:w="2479" w:type="dxa"/>
            <w:tcBorders>
              <w:left w:val="single" w:sz="18" w:space="0" w:color="auto"/>
              <w:right w:val="nil"/>
            </w:tcBorders>
          </w:tcPr>
          <w:p w14:paraId="6DA8B644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Address:</w:t>
            </w:r>
          </w:p>
          <w:p w14:paraId="7C653E1E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44" w:type="dxa"/>
            <w:tcBorders>
              <w:left w:val="nil"/>
              <w:right w:val="nil"/>
            </w:tcBorders>
          </w:tcPr>
          <w:p w14:paraId="530D08FF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City:</w:t>
            </w:r>
            <w:r w:rsidRPr="00286F6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61F0178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17" w:type="dxa"/>
            <w:gridSpan w:val="5"/>
            <w:tcBorders>
              <w:left w:val="nil"/>
              <w:right w:val="nil"/>
            </w:tcBorders>
          </w:tcPr>
          <w:p w14:paraId="5E882279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State:</w:t>
            </w:r>
          </w:p>
          <w:p w14:paraId="279F598B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24" w:type="dxa"/>
            <w:gridSpan w:val="3"/>
            <w:tcBorders>
              <w:left w:val="nil"/>
              <w:right w:val="single" w:sz="18" w:space="0" w:color="auto"/>
            </w:tcBorders>
          </w:tcPr>
          <w:p w14:paraId="273AFE51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Zip:</w:t>
            </w:r>
          </w:p>
          <w:p w14:paraId="1D3B3495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75" w:type="dxa"/>
            <w:gridSpan w:val="2"/>
            <w:vMerge/>
            <w:tcBorders>
              <w:left w:val="single" w:sz="18" w:space="0" w:color="auto"/>
              <w:right w:val="nil"/>
            </w:tcBorders>
            <w:shd w:val="clear" w:color="auto" w:fill="E0E0E0"/>
          </w:tcPr>
          <w:p w14:paraId="035CF2BA" w14:textId="77777777" w:rsidR="00171408" w:rsidRPr="00286F66" w:rsidRDefault="00171408" w:rsidP="00171408">
            <w:pP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2340" w:type="dxa"/>
            <w:gridSpan w:val="6"/>
            <w:tcBorders>
              <w:left w:val="single" w:sz="18" w:space="0" w:color="auto"/>
              <w:right w:val="nil"/>
            </w:tcBorders>
          </w:tcPr>
          <w:p w14:paraId="1FD87EB2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Address: </w:t>
            </w:r>
          </w:p>
          <w:p w14:paraId="4F81442F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43" w:type="dxa"/>
            <w:gridSpan w:val="2"/>
            <w:tcBorders>
              <w:left w:val="nil"/>
              <w:bottom w:val="single" w:sz="2" w:space="0" w:color="auto"/>
              <w:right w:val="nil"/>
            </w:tcBorders>
          </w:tcPr>
          <w:p w14:paraId="2D21B0E4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City:</w:t>
            </w:r>
            <w:r w:rsidRPr="00286F6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8BF14D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65" w:type="dxa"/>
            <w:tcBorders>
              <w:left w:val="nil"/>
              <w:bottom w:val="single" w:sz="2" w:space="0" w:color="auto"/>
              <w:right w:val="nil"/>
            </w:tcBorders>
          </w:tcPr>
          <w:p w14:paraId="13B4BB9E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State:</w:t>
            </w:r>
          </w:p>
          <w:p w14:paraId="178E490F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33" w:type="dxa"/>
            <w:gridSpan w:val="2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14:paraId="48958D51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Zip:</w:t>
            </w:r>
            <w:r w:rsidRPr="00286F6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5B3BD9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171408" w14:paraId="02E42D69" w14:textId="77777777" w:rsidTr="00286F66">
        <w:trPr>
          <w:cantSplit/>
        </w:trPr>
        <w:tc>
          <w:tcPr>
            <w:tcW w:w="356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BABD2E" w14:textId="77777777" w:rsidR="00171408" w:rsidRDefault="00171408" w:rsidP="0017140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5EF88D16" w14:textId="77777777" w:rsidR="00171408" w:rsidRDefault="00171408" w:rsidP="00171408">
            <w:pPr>
              <w:rPr>
                <w:rFonts w:ascii="Arial Narrow" w:hAnsi="Arial Narrow" w:cs="Arial"/>
                <w:b/>
                <w:bCs/>
                <w:sz w:val="22"/>
                <w:vertAlign w:val="superscript"/>
              </w:rPr>
            </w:pPr>
          </w:p>
        </w:tc>
        <w:tc>
          <w:tcPr>
            <w:tcW w:w="2479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00497D1B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Phone:  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85" w:type="dxa"/>
            <w:gridSpan w:val="9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1E512ECE" w14:textId="358D08B1" w:rsidR="00171408" w:rsidRPr="00286F66" w:rsidRDefault="00A30D54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Email:</w:t>
            </w:r>
            <w:r w:rsidR="00171408"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 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75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2B7D5EF1" w14:textId="77777777" w:rsidR="00171408" w:rsidRPr="00286F66" w:rsidRDefault="00171408" w:rsidP="00171408">
            <w:pP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2340" w:type="dxa"/>
            <w:gridSpan w:val="6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03B01E11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Phone:  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gridSpan w:val="5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167E35D7" w14:textId="369CA0AB" w:rsidR="00171408" w:rsidRPr="00286F66" w:rsidRDefault="00A30D54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Email:</w:t>
            </w:r>
            <w:r w:rsidR="00171408"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 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F0667B" w14:paraId="413C3866" w14:textId="77777777" w:rsidTr="00286F66">
        <w:trPr>
          <w:cantSplit/>
        </w:trPr>
        <w:tc>
          <w:tcPr>
            <w:tcW w:w="356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AEC062" w14:textId="77777777" w:rsidR="00F0667B" w:rsidRDefault="00F0667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E0E0E0"/>
          </w:tcPr>
          <w:p w14:paraId="79171BA9" w14:textId="77777777" w:rsidR="00F0667B" w:rsidRDefault="00F0667B">
            <w:pPr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5</w:t>
            </w:r>
          </w:p>
        </w:tc>
        <w:tc>
          <w:tcPr>
            <w:tcW w:w="2479" w:type="dxa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068D0BBD" w14:textId="328836BD" w:rsidR="00F0667B" w:rsidRPr="00286F66" w:rsidRDefault="00F0667B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Geotechnical Engineer</w:t>
            </w:r>
            <w:r w:rsid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(First, Last) </w:t>
            </w: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– Firm: </w:t>
            </w:r>
          </w:p>
          <w:p w14:paraId="6C0804D5" w14:textId="77777777" w:rsidR="00F0667B" w:rsidRPr="00286F66" w:rsidRDefault="00F8717C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F0667B"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ab/>
            </w:r>
          </w:p>
        </w:tc>
        <w:tc>
          <w:tcPr>
            <w:tcW w:w="2685" w:type="dxa"/>
            <w:gridSpan w:val="9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0AAE61E8" w14:textId="77777777" w:rsidR="00F0667B" w:rsidRPr="00286F66" w:rsidRDefault="00F0667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Lic</w:t>
            </w:r>
            <w:proofErr w:type="spellEnd"/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# 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286F66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286F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F6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1CFF">
              <w:rPr>
                <w:rFonts w:ascii="Arial" w:hAnsi="Arial" w:cs="Arial"/>
                <w:sz w:val="18"/>
                <w:szCs w:val="18"/>
              </w:rPr>
            </w:r>
            <w:r w:rsidR="00BA1C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EEEC4F1" w14:textId="77777777" w:rsidR="00F0667B" w:rsidRPr="00286F66" w:rsidRDefault="00F0667B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E0E0E0"/>
          </w:tcPr>
          <w:p w14:paraId="09062C38" w14:textId="77777777" w:rsidR="00F0667B" w:rsidRPr="00286F66" w:rsidRDefault="00F066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6F66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340" w:type="dxa"/>
            <w:gridSpan w:val="6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4CDB0B94" w14:textId="77777777" w:rsidR="00F0667B" w:rsidRPr="00286F66" w:rsidRDefault="00F0667B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Contractor – Firm:</w:t>
            </w:r>
          </w:p>
          <w:p w14:paraId="0A57FF31" w14:textId="77777777" w:rsidR="00F0667B" w:rsidRPr="00286F66" w:rsidRDefault="00F8717C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F0667B"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ab/>
            </w:r>
          </w:p>
        </w:tc>
        <w:tc>
          <w:tcPr>
            <w:tcW w:w="2741" w:type="dxa"/>
            <w:gridSpan w:val="5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6CE5A6C8" w14:textId="757D48A9" w:rsidR="00F0667B" w:rsidRPr="00286F66" w:rsidRDefault="00F8717C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spellStart"/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Lic</w:t>
            </w:r>
            <w:proofErr w:type="spellEnd"/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# 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286F66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E55FD5" w:rsidRPr="00286F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5FD5" w:rsidRPr="00286F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FD5" w:rsidRPr="00286F6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1CFF">
              <w:rPr>
                <w:rFonts w:ascii="Arial" w:hAnsi="Arial" w:cs="Arial"/>
                <w:sz w:val="18"/>
                <w:szCs w:val="18"/>
              </w:rPr>
            </w:r>
            <w:r w:rsidR="00BA1C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5FD5" w:rsidRPr="00286F6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86F6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171408" w14:paraId="4E3FF45F" w14:textId="77777777" w:rsidTr="00286F66">
        <w:trPr>
          <w:cantSplit/>
        </w:trPr>
        <w:tc>
          <w:tcPr>
            <w:tcW w:w="356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4C70B4" w14:textId="77777777" w:rsidR="00171408" w:rsidRDefault="00171408" w:rsidP="0017140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/>
            <w:tcBorders>
              <w:left w:val="single" w:sz="18" w:space="0" w:color="auto"/>
              <w:right w:val="nil"/>
            </w:tcBorders>
            <w:shd w:val="clear" w:color="auto" w:fill="E0E0E0"/>
          </w:tcPr>
          <w:p w14:paraId="158C8674" w14:textId="77777777" w:rsidR="00171408" w:rsidRDefault="00171408" w:rsidP="00171408">
            <w:pPr>
              <w:rPr>
                <w:rFonts w:ascii="Arial Narrow" w:hAnsi="Arial Narrow"/>
                <w:sz w:val="20"/>
                <w:vertAlign w:val="superscript"/>
              </w:rPr>
            </w:pPr>
          </w:p>
        </w:tc>
        <w:tc>
          <w:tcPr>
            <w:tcW w:w="2479" w:type="dxa"/>
            <w:tcBorders>
              <w:left w:val="single" w:sz="18" w:space="0" w:color="auto"/>
              <w:right w:val="nil"/>
            </w:tcBorders>
          </w:tcPr>
          <w:p w14:paraId="4B0EDA8B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Address: </w:t>
            </w:r>
          </w:p>
          <w:p w14:paraId="13E2EE80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44" w:type="dxa"/>
            <w:tcBorders>
              <w:left w:val="nil"/>
              <w:right w:val="nil"/>
            </w:tcBorders>
          </w:tcPr>
          <w:p w14:paraId="03E45C7A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City:</w:t>
            </w:r>
            <w:r w:rsidRPr="00286F6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ABC5BBB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09" w:type="dxa"/>
            <w:gridSpan w:val="4"/>
            <w:tcBorders>
              <w:left w:val="nil"/>
              <w:right w:val="nil"/>
            </w:tcBorders>
          </w:tcPr>
          <w:p w14:paraId="5718039A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State:</w:t>
            </w:r>
          </w:p>
          <w:p w14:paraId="4F4F0FA6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2" w:type="dxa"/>
            <w:gridSpan w:val="4"/>
            <w:tcBorders>
              <w:left w:val="nil"/>
              <w:right w:val="single" w:sz="18" w:space="0" w:color="auto"/>
            </w:tcBorders>
          </w:tcPr>
          <w:p w14:paraId="271831F1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Zip:</w:t>
            </w:r>
          </w:p>
          <w:p w14:paraId="6640ADD6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75" w:type="dxa"/>
            <w:gridSpan w:val="2"/>
            <w:vMerge/>
            <w:tcBorders>
              <w:left w:val="single" w:sz="18" w:space="0" w:color="auto"/>
              <w:right w:val="nil"/>
            </w:tcBorders>
            <w:shd w:val="clear" w:color="auto" w:fill="E0E0E0"/>
          </w:tcPr>
          <w:p w14:paraId="5A59C8ED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2340" w:type="dxa"/>
            <w:gridSpan w:val="6"/>
            <w:tcBorders>
              <w:left w:val="single" w:sz="18" w:space="0" w:color="auto"/>
              <w:right w:val="nil"/>
            </w:tcBorders>
          </w:tcPr>
          <w:p w14:paraId="417E124D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Address: </w:t>
            </w:r>
          </w:p>
          <w:p w14:paraId="1C90E486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43" w:type="dxa"/>
            <w:gridSpan w:val="2"/>
            <w:tcBorders>
              <w:left w:val="nil"/>
              <w:bottom w:val="single" w:sz="2" w:space="0" w:color="auto"/>
              <w:right w:val="nil"/>
            </w:tcBorders>
          </w:tcPr>
          <w:p w14:paraId="7D9BA644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City:</w:t>
            </w:r>
            <w:r w:rsidRPr="00286F6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7468ABE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65" w:type="dxa"/>
            <w:tcBorders>
              <w:left w:val="nil"/>
              <w:bottom w:val="single" w:sz="2" w:space="0" w:color="auto"/>
              <w:right w:val="nil"/>
            </w:tcBorders>
          </w:tcPr>
          <w:p w14:paraId="48458798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State:</w:t>
            </w:r>
          </w:p>
          <w:p w14:paraId="2E6FB3A0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33" w:type="dxa"/>
            <w:gridSpan w:val="2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14:paraId="0E4AE010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Zip:</w:t>
            </w:r>
            <w:r w:rsidRPr="00286F6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827E9B" w14:textId="77777777" w:rsidR="00171408" w:rsidRPr="00286F66" w:rsidRDefault="00171408" w:rsidP="0017140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F0667B" w14:paraId="447B3390" w14:textId="77777777" w:rsidTr="00286F66">
        <w:trPr>
          <w:cantSplit/>
        </w:trPr>
        <w:tc>
          <w:tcPr>
            <w:tcW w:w="356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8EC837" w14:textId="77777777" w:rsidR="00F0667B" w:rsidRDefault="00F0667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2EA3A871" w14:textId="77777777" w:rsidR="00F0667B" w:rsidRDefault="00F0667B">
            <w:pPr>
              <w:rPr>
                <w:rFonts w:ascii="Arial Narrow" w:hAnsi="Arial Narrow"/>
                <w:sz w:val="20"/>
                <w:vertAlign w:val="superscript"/>
              </w:rPr>
            </w:pPr>
          </w:p>
        </w:tc>
        <w:tc>
          <w:tcPr>
            <w:tcW w:w="2479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5781D54F" w14:textId="77777777" w:rsidR="00F0667B" w:rsidRPr="00286F66" w:rsidRDefault="00F0667B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Phone:  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85" w:type="dxa"/>
            <w:gridSpan w:val="9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2AE124DF" w14:textId="73EA173F" w:rsidR="00F0667B" w:rsidRPr="00286F66" w:rsidRDefault="00A30D54" w:rsidP="00AC7D03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Email:</w:t>
            </w:r>
            <w:r w:rsidR="00F0667B"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75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1A504B71" w14:textId="77777777" w:rsidR="00F0667B" w:rsidRPr="00286F66" w:rsidRDefault="00F0667B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2340" w:type="dxa"/>
            <w:gridSpan w:val="6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156AEC05" w14:textId="77777777" w:rsidR="00F0667B" w:rsidRPr="00286F66" w:rsidRDefault="00206A8B" w:rsidP="000413FF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Phone:  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gridSpan w:val="5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41ED379C" w14:textId="445FF024" w:rsidR="00F0667B" w:rsidRPr="00286F66" w:rsidRDefault="00A30D54" w:rsidP="000413FF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>Email:</w:t>
            </w:r>
            <w:r w:rsidR="00F0667B"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5B6BEF" w:rsidRPr="00286F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286F6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F0667B" w14:paraId="28FCD40E" w14:textId="77777777">
        <w:trPr>
          <w:cantSplit/>
        </w:trPr>
        <w:tc>
          <w:tcPr>
            <w:tcW w:w="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75F7A0" w14:textId="77777777" w:rsidR="00F0667B" w:rsidRDefault="00F0667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D</w:t>
            </w:r>
          </w:p>
        </w:tc>
        <w:tc>
          <w:tcPr>
            <w:tcW w:w="10984" w:type="dxa"/>
            <w:gridSpan w:val="2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98692" w14:textId="77777777" w:rsidR="00F0667B" w:rsidRDefault="00F0667B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LICENSED CONTRACTOR’S DECLARATION:</w:t>
            </w:r>
            <w:r>
              <w:rPr>
                <w:rFonts w:ascii="Arial Narrow" w:hAnsi="Arial Narrow"/>
                <w:sz w:val="16"/>
              </w:rPr>
              <w:t xml:space="preserve">  I hereby affirm that I am licensed under provisions of Chapter 9 (commencing with Section 7000) of Division 3 of the Business and Professions Code, and my license is in full force and effect.</w:t>
            </w:r>
          </w:p>
          <w:p w14:paraId="579C79E3" w14:textId="27232A0D" w:rsidR="00F0667B" w:rsidRDefault="00F0667B">
            <w:r>
              <w:rPr>
                <w:rFonts w:ascii="Arial Narrow" w:hAnsi="Arial Narrow"/>
                <w:sz w:val="18"/>
              </w:rPr>
              <w:t>Contractor</w:t>
            </w:r>
            <w:r w:rsidR="00AB4428">
              <w:rPr>
                <w:rFonts w:ascii="Arial Narrow" w:hAnsi="Arial Narrow"/>
                <w:sz w:val="18"/>
              </w:rPr>
              <w:t xml:space="preserve"> Representative’s </w:t>
            </w:r>
            <w:r>
              <w:rPr>
                <w:rFonts w:ascii="Arial Narrow" w:hAnsi="Arial Narrow"/>
                <w:sz w:val="18"/>
              </w:rPr>
              <w:t xml:space="preserve">Name:      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                                      Signature: 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                                                                                          Date:</w:t>
            </w:r>
            <w:r w:rsidR="00171408">
              <w:rPr>
                <w:rFonts w:ascii="Arial Narrow" w:hAnsi="Arial Narrow"/>
                <w:sz w:val="18"/>
              </w:rPr>
              <w:t xml:space="preserve"> 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F0667B" w14:paraId="72C99D11" w14:textId="77777777">
        <w:trPr>
          <w:cantSplit/>
        </w:trPr>
        <w:tc>
          <w:tcPr>
            <w:tcW w:w="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5FE7B8" w14:textId="77777777" w:rsidR="00F0667B" w:rsidRDefault="00F0667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E</w:t>
            </w:r>
          </w:p>
        </w:tc>
        <w:tc>
          <w:tcPr>
            <w:tcW w:w="10984" w:type="dxa"/>
            <w:gridSpan w:val="2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492E06" w14:textId="77777777" w:rsidR="00F0667B" w:rsidRDefault="00F0667B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WORKERS COMPENSATION DECLARATION:</w:t>
            </w:r>
            <w:r>
              <w:rPr>
                <w:rFonts w:ascii="Arial Narrow" w:hAnsi="Arial Narrow"/>
                <w:sz w:val="16"/>
              </w:rPr>
              <w:t xml:space="preserve"> (Section 3800, Labor Code)</w:t>
            </w:r>
          </w:p>
          <w:p w14:paraId="1A776E27" w14:textId="77777777" w:rsidR="00F0667B" w:rsidRDefault="00F0667B">
            <w:r>
              <w:rPr>
                <w:rFonts w:ascii="Arial Narrow" w:hAnsi="Arial Narrow"/>
                <w:sz w:val="16"/>
              </w:rPr>
              <w:t>Policy # __________________________ Copy shall be attached.  Date of expiration: _______________</w:t>
            </w:r>
          </w:p>
        </w:tc>
      </w:tr>
      <w:tr w:rsidR="00F0667B" w14:paraId="24EA8FE8" w14:textId="77777777">
        <w:trPr>
          <w:cantSplit/>
        </w:trPr>
        <w:tc>
          <w:tcPr>
            <w:tcW w:w="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9B7948" w14:textId="77777777" w:rsidR="00F0667B" w:rsidRDefault="00F0667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F</w:t>
            </w:r>
          </w:p>
        </w:tc>
        <w:tc>
          <w:tcPr>
            <w:tcW w:w="10984" w:type="dxa"/>
            <w:gridSpan w:val="2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888C68" w14:textId="77777777" w:rsidR="00F0667B" w:rsidRDefault="00F0667B">
            <w:pPr>
              <w:pStyle w:val="BodyText"/>
              <w:rPr>
                <w:sz w:val="14"/>
              </w:rPr>
            </w:pPr>
            <w:r>
              <w:rPr>
                <w:sz w:val="14"/>
              </w:rPr>
              <w:t>OWNER-BUILDER DECLARATION:  I hereby affirm that I am exempt from the Contractor’s License Law for the following reason (Sec. 7031.5 Business and Professions Code.  Any City or county which requires a permit to construct, alter, improve, demolish or repair any structure, prior to its issuance, also requires that the applicant for such permit to file a signed statement that he/she is licensed pursuant to the provisions of the Contractor’s License Law (Chapter 9 with Section 7000) of Division 3 of the Business and Professions Code) or that he/she is exempt therefrom and the basis for exemption.  Any violation of Section 7031.5 by any applicant for a permit subjects the applicant to a civil penalty of not more than five hundred dollars ($500).</w:t>
            </w:r>
          </w:p>
          <w:p w14:paraId="4F7F5609" w14:textId="77777777" w:rsidR="00F0667B" w:rsidRDefault="00F0667B">
            <w:pPr>
              <w:rPr>
                <w:rFonts w:ascii="Arial Narrow" w:hAnsi="Arial Narrow" w:cs="Arial"/>
                <w:sz w:val="14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BA1CFF">
              <w:rPr>
                <w:rFonts w:ascii="Arial" w:hAnsi="Arial" w:cs="Arial"/>
                <w:sz w:val="22"/>
              </w:rPr>
            </w:r>
            <w:r w:rsidR="00BA1CFF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14"/>
              </w:rPr>
              <w:t>I, as owner of the property, or my employees with wages as their sole compensation, will do the work, and the structure is not intended or offered for sale (Section 7044,</w:t>
            </w:r>
          </w:p>
          <w:p w14:paraId="63147275" w14:textId="77777777" w:rsidR="00F0667B" w:rsidRDefault="00F0667B">
            <w:pPr>
              <w:rPr>
                <w:rFonts w:ascii="Arial Narrow" w:hAnsi="Arial Narrow" w:cs="Arial"/>
                <w:sz w:val="14"/>
              </w:rPr>
            </w:pPr>
            <w:r>
              <w:rPr>
                <w:rFonts w:ascii="Arial Narrow" w:hAnsi="Arial Narrow" w:cs="Arial"/>
                <w:sz w:val="14"/>
              </w:rPr>
              <w:t xml:space="preserve">        Business and Professions Code: The Contractor’s License Law does not apply to an owner of property who builds or improves thereon, and who does such work himself or</w:t>
            </w:r>
          </w:p>
          <w:p w14:paraId="2277CE85" w14:textId="77777777" w:rsidR="00F0667B" w:rsidRDefault="00F0667B">
            <w:pPr>
              <w:rPr>
                <w:rFonts w:ascii="Arial Narrow" w:hAnsi="Arial Narrow" w:cs="Arial"/>
                <w:sz w:val="14"/>
              </w:rPr>
            </w:pPr>
            <w:r>
              <w:rPr>
                <w:rFonts w:ascii="Arial Narrow" w:hAnsi="Arial Narrow" w:cs="Arial"/>
                <w:sz w:val="14"/>
              </w:rPr>
              <w:t xml:space="preserve">        through his own employees, provided that such improvements are not intended or offered for sale.  If, however, the building or improvement is sold within one year of</w:t>
            </w:r>
          </w:p>
          <w:p w14:paraId="693A79E3" w14:textId="77777777" w:rsidR="00F0667B" w:rsidRDefault="00F0667B">
            <w:pPr>
              <w:rPr>
                <w:rFonts w:ascii="Arial Narrow" w:hAnsi="Arial Narrow" w:cs="Arial"/>
                <w:sz w:val="14"/>
              </w:rPr>
            </w:pPr>
            <w:r>
              <w:rPr>
                <w:rFonts w:ascii="Arial Narrow" w:hAnsi="Arial Narrow" w:cs="Arial"/>
                <w:sz w:val="14"/>
              </w:rPr>
              <w:t xml:space="preserve">        completion, the owner-builder will have the burden of proving that he did not build or improve for the purpose of sale.).</w:t>
            </w:r>
          </w:p>
          <w:p w14:paraId="0362F4CD" w14:textId="77777777" w:rsidR="00F0667B" w:rsidRDefault="00F0667B">
            <w:pPr>
              <w:rPr>
                <w:rFonts w:ascii="Arial Narrow" w:hAnsi="Arial Narrow" w:cs="Arial"/>
                <w:sz w:val="14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BA1CFF">
              <w:rPr>
                <w:rFonts w:ascii="Arial" w:hAnsi="Arial" w:cs="Arial"/>
                <w:sz w:val="22"/>
              </w:rPr>
            </w:r>
            <w:r w:rsidR="00BA1CFF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14"/>
              </w:rPr>
              <w:t>I, as owner of the property, am exclusively contracting with licensed contractors to construct the project (Sec. 7044, Business and Professions Code:  The Contractor’s License</w:t>
            </w:r>
          </w:p>
          <w:p w14:paraId="06560F34" w14:textId="77777777" w:rsidR="00F0667B" w:rsidRDefault="00F0667B">
            <w:pPr>
              <w:rPr>
                <w:rFonts w:ascii="Arial Narrow" w:hAnsi="Arial Narrow" w:cs="Arial"/>
                <w:sz w:val="14"/>
              </w:rPr>
            </w:pPr>
            <w:r>
              <w:rPr>
                <w:rFonts w:ascii="Arial Narrow" w:hAnsi="Arial Narrow" w:cs="Arial"/>
                <w:sz w:val="14"/>
              </w:rPr>
              <w:t xml:space="preserve">        Law does not apply to an owner of property who builds or improves thereon, and contracts for such projects with a contractor(s) licensed pursuant to the Contractor’s License </w:t>
            </w:r>
          </w:p>
          <w:p w14:paraId="2E91F03E" w14:textId="77777777" w:rsidR="00F0667B" w:rsidRDefault="00F0667B">
            <w:pPr>
              <w:rPr>
                <w:rFonts w:ascii="Arial Narrow" w:hAnsi="Arial Narrow" w:cs="Arial"/>
                <w:sz w:val="14"/>
              </w:rPr>
            </w:pPr>
            <w:r>
              <w:rPr>
                <w:rFonts w:ascii="Arial Narrow" w:hAnsi="Arial Narrow" w:cs="Arial"/>
                <w:sz w:val="14"/>
              </w:rPr>
              <w:t xml:space="preserve">        Law.).</w:t>
            </w:r>
          </w:p>
          <w:p w14:paraId="2FBA56C3" w14:textId="40566392" w:rsidR="00F0667B" w:rsidRDefault="00F0667B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BA1CFF">
              <w:rPr>
                <w:rFonts w:ascii="Arial" w:hAnsi="Arial" w:cs="Arial"/>
                <w:sz w:val="22"/>
              </w:rPr>
            </w:r>
            <w:r w:rsidR="00BA1CFF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14"/>
              </w:rPr>
              <w:t>I am exempt under Section ________________________________ Building and Professions Code for this reason: ______________________________________________ Date: ______________</w:t>
            </w:r>
          </w:p>
          <w:p w14:paraId="1A9F4152" w14:textId="77777777" w:rsidR="00F0667B" w:rsidRDefault="00F0667B">
            <w:pPr>
              <w:rPr>
                <w:rFonts w:ascii="Arial Narrow" w:hAnsi="Arial Narrow" w:cs="Arial"/>
                <w:sz w:val="8"/>
              </w:rPr>
            </w:pPr>
          </w:p>
          <w:p w14:paraId="6A99AF64" w14:textId="0E72C69B" w:rsidR="00F0667B" w:rsidRDefault="00F0667B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Signature (Legal Signature and Title):                                                                                                                             Title:</w:t>
            </w:r>
            <w:r w:rsidR="005B6BEF">
              <w:rPr>
                <w:rFonts w:ascii="Arial Narrow" w:hAnsi="Arial Narrow"/>
                <w:sz w:val="14"/>
              </w:rPr>
              <w:t xml:space="preserve">  </w:t>
            </w:r>
          </w:p>
        </w:tc>
      </w:tr>
      <w:tr w:rsidR="00F0667B" w14:paraId="0C79DA46" w14:textId="77777777">
        <w:trPr>
          <w:cantSplit/>
        </w:trPr>
        <w:tc>
          <w:tcPr>
            <w:tcW w:w="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9F856E" w14:textId="77777777" w:rsidR="00F0667B" w:rsidRDefault="00F0667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G</w:t>
            </w:r>
          </w:p>
        </w:tc>
        <w:tc>
          <w:tcPr>
            <w:tcW w:w="10984" w:type="dxa"/>
            <w:gridSpan w:val="2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CEB81B" w14:textId="77777777" w:rsidR="00F0667B" w:rsidRDefault="00F0667B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SPECIAL CONDITIONS:</w:t>
            </w:r>
          </w:p>
        </w:tc>
      </w:tr>
      <w:tr w:rsidR="00F0667B" w14:paraId="34694D4D" w14:textId="77777777">
        <w:trPr>
          <w:cantSplit/>
        </w:trPr>
        <w:tc>
          <w:tcPr>
            <w:tcW w:w="35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B76993" w14:textId="77777777" w:rsidR="00F0667B" w:rsidRDefault="00F0667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H</w:t>
            </w:r>
          </w:p>
        </w:tc>
        <w:tc>
          <w:tcPr>
            <w:tcW w:w="10984" w:type="dxa"/>
            <w:gridSpan w:val="2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5A0471" w14:textId="77777777" w:rsidR="00F0667B" w:rsidRDefault="00F0667B"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PERMIT EXPIRES IF AUTHORIZED WORK IS NOT COMMENCED WITHIN ONE YEAR PERIOD, OR SUSPENDED FOR ONE YEAR</w:t>
            </w:r>
          </w:p>
        </w:tc>
      </w:tr>
      <w:tr w:rsidR="00F0667B" w14:paraId="4E57058A" w14:textId="77777777" w:rsidTr="00286F66">
        <w:trPr>
          <w:cantSplit/>
          <w:trHeight w:val="278"/>
        </w:trPr>
        <w:tc>
          <w:tcPr>
            <w:tcW w:w="3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C74C2D" w14:textId="77777777" w:rsidR="00F0667B" w:rsidRDefault="00F0667B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60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6C245F1" w14:textId="77777777" w:rsidR="00F0667B" w:rsidRDefault="00F0667B">
            <w:r>
              <w:rPr>
                <w:rFonts w:ascii="Arial Narrow" w:hAnsi="Arial Narrow"/>
                <w:sz w:val="20"/>
                <w:vertAlign w:val="superscript"/>
              </w:rPr>
              <w:t>Address:</w:t>
            </w:r>
            <w:r>
              <w:rPr>
                <w:rFonts w:ascii="Arial" w:hAnsi="Arial" w:cs="Arial"/>
                <w:sz w:val="22"/>
              </w:rPr>
              <w:t xml:space="preserve"> 4800 2</w:t>
            </w:r>
            <w:r>
              <w:rPr>
                <w:rFonts w:ascii="Arial" w:hAnsi="Arial" w:cs="Arial"/>
                <w:sz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</w:rPr>
              <w:t xml:space="preserve"> Avenue, Suite 3010</w:t>
            </w:r>
            <w:r>
              <w:t xml:space="preserve"> </w:t>
            </w:r>
          </w:p>
        </w:tc>
        <w:tc>
          <w:tcPr>
            <w:tcW w:w="2299" w:type="dxa"/>
            <w:gridSpan w:val="9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6022876" w14:textId="77777777" w:rsidR="00F0667B" w:rsidRDefault="00F0667B">
            <w:r>
              <w:rPr>
                <w:rFonts w:ascii="Arial Narrow" w:hAnsi="Arial Narrow"/>
                <w:sz w:val="20"/>
                <w:vertAlign w:val="superscript"/>
              </w:rPr>
              <w:t>City:</w:t>
            </w:r>
            <w:r>
              <w:rPr>
                <w:rFonts w:ascii="Arial" w:hAnsi="Arial" w:cs="Arial"/>
                <w:sz w:val="22"/>
              </w:rPr>
              <w:t xml:space="preserve"> Sacramento</w:t>
            </w:r>
          </w:p>
        </w:tc>
        <w:tc>
          <w:tcPr>
            <w:tcW w:w="932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BD6FEA6" w14:textId="77777777" w:rsidR="00F0667B" w:rsidRDefault="00F0667B">
            <w:r>
              <w:rPr>
                <w:rFonts w:ascii="Arial Narrow" w:hAnsi="Arial Narrow"/>
                <w:sz w:val="20"/>
                <w:vertAlign w:val="superscript"/>
              </w:rPr>
              <w:t>State:</w:t>
            </w:r>
            <w:r>
              <w:rPr>
                <w:rFonts w:ascii="Arial" w:hAnsi="Arial" w:cs="Arial"/>
                <w:sz w:val="22"/>
              </w:rPr>
              <w:t xml:space="preserve"> CA</w:t>
            </w:r>
          </w:p>
        </w:tc>
        <w:tc>
          <w:tcPr>
            <w:tcW w:w="125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1F40097" w14:textId="77777777" w:rsidR="00F0667B" w:rsidRDefault="00F0667B">
            <w:r>
              <w:rPr>
                <w:rFonts w:ascii="Arial Narrow" w:hAnsi="Arial Narrow"/>
                <w:sz w:val="20"/>
                <w:vertAlign w:val="superscript"/>
              </w:rPr>
              <w:t>Zip:</w:t>
            </w:r>
            <w:r>
              <w:rPr>
                <w:rFonts w:ascii="Arial" w:hAnsi="Arial" w:cs="Arial"/>
                <w:sz w:val="22"/>
              </w:rPr>
              <w:t xml:space="preserve"> 95817</w:t>
            </w:r>
          </w:p>
        </w:tc>
        <w:tc>
          <w:tcPr>
            <w:tcW w:w="3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68C79C56" w14:textId="77777777" w:rsidR="00F0667B" w:rsidRDefault="00F0667B">
            <w:pPr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2</w:t>
            </w:r>
          </w:p>
        </w:tc>
        <w:tc>
          <w:tcPr>
            <w:tcW w:w="25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57645" w14:textId="77777777" w:rsidR="00F0667B" w:rsidRDefault="00F0667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Contract Amount: $</w:t>
            </w:r>
            <w:r w:rsidR="00171408">
              <w:rPr>
                <w:rFonts w:ascii="Arial" w:hAnsi="Arial" w:cs="Arial"/>
                <w:sz w:val="22"/>
              </w:rPr>
              <w:t xml:space="preserve"> 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F0667B" w14:paraId="3F7FBFD6" w14:textId="77777777">
        <w:trPr>
          <w:cantSplit/>
        </w:trPr>
        <w:tc>
          <w:tcPr>
            <w:tcW w:w="3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7C5C1E" w14:textId="77777777" w:rsidR="00F0667B" w:rsidRDefault="00F0667B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93" w:type="dxa"/>
            <w:gridSpan w:val="17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6CE6D4B2" w14:textId="14FF4721" w:rsidR="00F0667B" w:rsidRDefault="00F0667B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I certify that I have read this application and state that the above information is correct and that I am the owner or the duly authorized agent for the owner.  I agree to comply with all applicable laws relating to building construction.  I hereby authorize representatives of the </w:t>
            </w:r>
            <w:r w:rsidR="00E55FD5">
              <w:rPr>
                <w:rFonts w:ascii="Arial Narrow" w:hAnsi="Arial Narrow"/>
                <w:sz w:val="14"/>
              </w:rPr>
              <w:t>UC Davis Health</w:t>
            </w:r>
            <w:r>
              <w:rPr>
                <w:rFonts w:ascii="Arial Narrow" w:hAnsi="Arial Narrow"/>
                <w:sz w:val="14"/>
              </w:rPr>
              <w:t xml:space="preserve"> to enter the above-mentioned facility for inspection purposed.  If, after making the Certificate of Exemption from the Worker’s Compensation provisions of the Labor Code I should become subject to such provisions, I will forthwith comply, In the event I do not comply with the Worker’s Compensation Law, this permit shall be revoked.</w:t>
            </w:r>
          </w:p>
        </w:tc>
        <w:tc>
          <w:tcPr>
            <w:tcW w:w="37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6E7A9CC8" w14:textId="77777777" w:rsidR="00F0667B" w:rsidRDefault="00F0667B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</w:p>
          <w:p w14:paraId="70DDA90D" w14:textId="77777777" w:rsidR="00F0667B" w:rsidRDefault="00F0667B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</w:p>
          <w:p w14:paraId="02AB566E" w14:textId="77777777" w:rsidR="00F0667B" w:rsidRDefault="00F0667B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3</w:t>
            </w:r>
          </w:p>
        </w:tc>
        <w:tc>
          <w:tcPr>
            <w:tcW w:w="252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1F736F" w14:textId="77777777" w:rsidR="00F0667B" w:rsidRDefault="00F0667B">
            <w:pPr>
              <w:pStyle w:val="Heading4"/>
            </w:pPr>
            <w:r>
              <w:t>For Office Use Only</w:t>
            </w:r>
          </w:p>
          <w:p w14:paraId="0B9C2905" w14:textId="77777777" w:rsidR="00F0667B" w:rsidRDefault="00F0667B">
            <w:pPr>
              <w:jc w:val="center"/>
              <w:rPr>
                <w:rFonts w:ascii="Arial Narrow" w:hAnsi="Arial Narrow"/>
                <w:sz w:val="16"/>
              </w:rPr>
            </w:pPr>
          </w:p>
          <w:p w14:paraId="00DE5811" w14:textId="77777777" w:rsidR="00F0667B" w:rsidRDefault="00F0667B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Permit Issued_________________</w:t>
            </w:r>
          </w:p>
          <w:p w14:paraId="6CE53951" w14:textId="77777777" w:rsidR="00F0667B" w:rsidRDefault="00F0667B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Date</w:t>
            </w:r>
          </w:p>
          <w:p w14:paraId="30D4C877" w14:textId="77777777" w:rsidR="00F0667B" w:rsidRDefault="00F0667B">
            <w:pPr>
              <w:jc w:val="center"/>
              <w:rPr>
                <w:rFonts w:ascii="Arial Narrow" w:hAnsi="Arial Narrow"/>
                <w:sz w:val="16"/>
              </w:rPr>
            </w:pPr>
          </w:p>
          <w:p w14:paraId="6E1B4994" w14:textId="77777777" w:rsidR="00F0667B" w:rsidRDefault="00F0667B">
            <w:pPr>
              <w:jc w:val="center"/>
              <w:rPr>
                <w:rFonts w:ascii="Arial Narrow" w:hAnsi="Arial Narrow"/>
                <w:sz w:val="16"/>
              </w:rPr>
            </w:pPr>
            <w:proofErr w:type="gramStart"/>
            <w:r>
              <w:rPr>
                <w:rFonts w:ascii="Arial Narrow" w:hAnsi="Arial Narrow"/>
                <w:sz w:val="16"/>
              </w:rPr>
              <w:t>Signature:_</w:t>
            </w:r>
            <w:proofErr w:type="gramEnd"/>
            <w:r>
              <w:rPr>
                <w:rFonts w:ascii="Arial Narrow" w:hAnsi="Arial Narrow"/>
                <w:sz w:val="16"/>
              </w:rPr>
              <w:t>____________________</w:t>
            </w:r>
          </w:p>
          <w:p w14:paraId="27E2B67E" w14:textId="3FF30251" w:rsidR="00F0667B" w:rsidRDefault="00F0667B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Building Official </w:t>
            </w:r>
            <w:r w:rsidR="00E55FD5">
              <w:rPr>
                <w:rFonts w:ascii="Arial Narrow" w:hAnsi="Arial Narrow"/>
                <w:sz w:val="16"/>
              </w:rPr>
              <w:t xml:space="preserve">- </w:t>
            </w:r>
            <w:r>
              <w:rPr>
                <w:rFonts w:ascii="Arial Narrow" w:hAnsi="Arial Narrow"/>
                <w:sz w:val="16"/>
              </w:rPr>
              <w:t>UC</w:t>
            </w:r>
            <w:r w:rsidR="00E55FD5">
              <w:rPr>
                <w:rFonts w:ascii="Arial Narrow" w:hAnsi="Arial Narrow"/>
                <w:sz w:val="16"/>
              </w:rPr>
              <w:t xml:space="preserve"> Davis Health</w:t>
            </w:r>
            <w:r>
              <w:rPr>
                <w:rFonts w:ascii="Arial Narrow" w:hAnsi="Arial Narrow"/>
                <w:sz w:val="16"/>
              </w:rPr>
              <w:t xml:space="preserve"> </w:t>
            </w:r>
          </w:p>
        </w:tc>
      </w:tr>
      <w:tr w:rsidR="00F0667B" w14:paraId="06DBF91F" w14:textId="77777777">
        <w:trPr>
          <w:cantSplit/>
          <w:trHeight w:val="125"/>
        </w:trPr>
        <w:tc>
          <w:tcPr>
            <w:tcW w:w="3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EF5A32" w14:textId="77777777" w:rsidR="00F0667B" w:rsidRDefault="00F0667B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536407C1" w14:textId="77777777" w:rsidR="00F0667B" w:rsidRDefault="00F0667B">
            <w:pPr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1</w:t>
            </w:r>
          </w:p>
        </w:tc>
        <w:tc>
          <w:tcPr>
            <w:tcW w:w="3775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3F8A5DEA" w14:textId="77777777" w:rsidR="00F0667B" w:rsidRDefault="00F0667B">
            <w:r>
              <w:rPr>
                <w:rFonts w:ascii="Arial Narrow" w:hAnsi="Arial Narrow"/>
                <w:sz w:val="20"/>
              </w:rPr>
              <w:t>Signature: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252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A41BBF1" w14:textId="77777777" w:rsidR="00F0667B" w:rsidRDefault="00F0667B">
            <w:pPr>
              <w:rPr>
                <w:rFonts w:ascii="Arial Narrow" w:hAnsi="Arial Narrow"/>
                <w:sz w:val="20"/>
              </w:rPr>
            </w:pPr>
          </w:p>
          <w:p w14:paraId="06D3CF8A" w14:textId="77777777" w:rsidR="00F0667B" w:rsidRDefault="00F0667B">
            <w:r>
              <w:rPr>
                <w:rFonts w:ascii="Arial Narrow" w:hAnsi="Arial Narrow"/>
                <w:sz w:val="20"/>
              </w:rPr>
              <w:t>Date: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702" w:type="dxa"/>
            <w:gridSpan w:val="7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6CDA373" w14:textId="77777777" w:rsidR="00F0667B" w:rsidRDefault="00F0667B">
            <w:pPr>
              <w:rPr>
                <w:rFonts w:ascii="Arial" w:hAnsi="Arial" w:cs="Arial"/>
                <w:sz w:val="16"/>
              </w:rPr>
            </w:pPr>
          </w:p>
          <w:p w14:paraId="1A041CBD" w14:textId="77777777" w:rsidR="00F0667B" w:rsidRDefault="00F0667B"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A1CFF">
              <w:rPr>
                <w:rFonts w:ascii="Arial" w:hAnsi="Arial" w:cs="Arial"/>
                <w:sz w:val="16"/>
              </w:rPr>
            </w:r>
            <w:r w:rsidR="00BA1CFF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Owner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A1CFF">
              <w:rPr>
                <w:rFonts w:ascii="Arial" w:hAnsi="Arial" w:cs="Arial"/>
                <w:sz w:val="16"/>
              </w:rPr>
            </w:r>
            <w:r w:rsidR="00BA1CFF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Agent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for Owner</w:t>
            </w:r>
          </w:p>
        </w:tc>
        <w:tc>
          <w:tcPr>
            <w:tcW w:w="37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2ACF4DB6" w14:textId="77777777" w:rsidR="00F0667B" w:rsidRDefault="00F0667B"/>
        </w:tc>
        <w:tc>
          <w:tcPr>
            <w:tcW w:w="252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E50ACB" w14:textId="77777777" w:rsidR="00F0667B" w:rsidRDefault="00F0667B"/>
        </w:tc>
      </w:tr>
      <w:tr w:rsidR="00F0667B" w14:paraId="25C26CF2" w14:textId="77777777">
        <w:trPr>
          <w:cantSplit/>
          <w:trHeight w:val="240"/>
        </w:trPr>
        <w:tc>
          <w:tcPr>
            <w:tcW w:w="3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F0D8FA" w14:textId="77777777" w:rsidR="00F0667B" w:rsidRDefault="00F0667B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15C0C9F0" w14:textId="77777777" w:rsidR="00F0667B" w:rsidRDefault="00F0667B"/>
        </w:tc>
        <w:tc>
          <w:tcPr>
            <w:tcW w:w="7729" w:type="dxa"/>
            <w:gridSpan w:val="1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0FAADF" w14:textId="62D82A0F" w:rsidR="00F0667B" w:rsidRDefault="00F0667B">
            <w:r>
              <w:rPr>
                <w:rFonts w:ascii="Arial Narrow" w:hAnsi="Arial Narrow"/>
                <w:sz w:val="20"/>
              </w:rPr>
              <w:t>Title:</w:t>
            </w:r>
            <w:r>
              <w:rPr>
                <w:rFonts w:ascii="Arial" w:hAnsi="Arial" w:cs="Arial"/>
                <w:sz w:val="22"/>
              </w:rPr>
              <w:t xml:space="preserve"> Project Manager, Facilities </w:t>
            </w:r>
            <w:r w:rsidR="002E1A6C">
              <w:rPr>
                <w:rFonts w:ascii="Arial" w:hAnsi="Arial" w:cs="Arial"/>
                <w:sz w:val="22"/>
              </w:rPr>
              <w:t>Planning and Development</w:t>
            </w:r>
          </w:p>
        </w:tc>
        <w:tc>
          <w:tcPr>
            <w:tcW w:w="37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141AE6B6" w14:textId="77777777" w:rsidR="00F0667B" w:rsidRDefault="00F0667B"/>
        </w:tc>
        <w:tc>
          <w:tcPr>
            <w:tcW w:w="2520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118259" w14:textId="77777777" w:rsidR="00F0667B" w:rsidRDefault="00F0667B"/>
        </w:tc>
      </w:tr>
    </w:tbl>
    <w:p w14:paraId="2EDA46DF" w14:textId="51BB4C29" w:rsidR="004A7C12" w:rsidRPr="004A7C12" w:rsidRDefault="004A7C12" w:rsidP="004A7C12">
      <w:pPr>
        <w:tabs>
          <w:tab w:val="left" w:pos="261"/>
          <w:tab w:val="left" w:pos="473"/>
        </w:tabs>
        <w:sectPr w:rsidR="004A7C12" w:rsidRPr="004A7C12" w:rsidSect="004A7C12">
          <w:footerReference w:type="default" r:id="rId9"/>
          <w:pgSz w:w="12240" w:h="15840"/>
          <w:pgMar w:top="450" w:right="360" w:bottom="360" w:left="576" w:header="720" w:footer="354" w:gutter="0"/>
          <w:cols w:space="720"/>
          <w:docGrid w:linePitch="360"/>
        </w:sectPr>
      </w:pPr>
    </w:p>
    <w:p w14:paraId="06DDB361" w14:textId="77777777" w:rsidR="00F37A30" w:rsidRDefault="00F37A30"/>
    <w:p w14:paraId="023745F7" w14:textId="3F16DA47" w:rsidR="00F37A30" w:rsidRDefault="00F37A30"/>
    <w:p w14:paraId="1D83D146" w14:textId="3686ADCD" w:rsidR="00F37A30" w:rsidRDefault="00F37A30">
      <w:pPr>
        <w:pStyle w:val="Heading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UC</w:t>
      </w:r>
      <w:r w:rsidR="00E55FD5">
        <w:rPr>
          <w:rFonts w:ascii="Arial" w:hAnsi="Arial" w:cs="Arial"/>
          <w:sz w:val="28"/>
        </w:rPr>
        <w:t xml:space="preserve"> DAVIS HEALTH</w:t>
      </w:r>
    </w:p>
    <w:p w14:paraId="65003B47" w14:textId="40B82FC2" w:rsidR="00F37A30" w:rsidRDefault="00F37A30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FACILITIES </w:t>
      </w:r>
      <w:r w:rsidR="002E1A6C">
        <w:rPr>
          <w:rFonts w:ascii="Arial" w:hAnsi="Arial" w:cs="Arial"/>
        </w:rPr>
        <w:t>PLANNING AND DEVELOPMENT</w:t>
      </w:r>
    </w:p>
    <w:p w14:paraId="54EF0342" w14:textId="77777777" w:rsidR="00F37A30" w:rsidRDefault="00F37A3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4800 2</w:t>
      </w:r>
      <w:r>
        <w:rPr>
          <w:rFonts w:ascii="Arial" w:hAnsi="Arial" w:cs="Arial"/>
          <w:sz w:val="20"/>
          <w:vertAlign w:val="superscript"/>
        </w:rPr>
        <w:t>nd</w:t>
      </w:r>
      <w:r>
        <w:rPr>
          <w:rFonts w:ascii="Arial" w:hAnsi="Arial" w:cs="Arial"/>
          <w:sz w:val="20"/>
        </w:rPr>
        <w:t xml:space="preserve"> AVENUE, SUITE 3010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705CED77" w14:textId="77777777" w:rsidR="00F37A30" w:rsidRDefault="00F37A3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SACRAMENTO, CA 95817</w:t>
      </w:r>
    </w:p>
    <w:p w14:paraId="380EDD0D" w14:textId="77777777" w:rsidR="00F37A30" w:rsidRDefault="00F37A3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Phone: (916) 734-7024</w:t>
      </w:r>
    </w:p>
    <w:p w14:paraId="4359569E" w14:textId="173E6813" w:rsidR="00F37A30" w:rsidRDefault="00F37A30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>Fax: (916) 734-7751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AB4428">
        <w:rPr>
          <w:rFonts w:ascii="Arial" w:hAnsi="Arial" w:cs="Arial"/>
          <w:sz w:val="20"/>
        </w:rPr>
        <w:t xml:space="preserve">Website:  </w:t>
      </w:r>
      <w:hyperlink r:id="rId10" w:history="1">
        <w:r w:rsidR="00AB4428" w:rsidRPr="00AB4428">
          <w:rPr>
            <w:rStyle w:val="Hyperlink"/>
            <w:rFonts w:ascii="Arial" w:hAnsi="Arial" w:cs="Arial"/>
            <w:sz w:val="18"/>
            <w:szCs w:val="18"/>
          </w:rPr>
          <w:t>https://health.ucdavis.edu/facilities/work-with-us/permitting</w:t>
        </w:r>
      </w:hyperlink>
    </w:p>
    <w:p w14:paraId="555CC2FD" w14:textId="77777777" w:rsidR="00F37A30" w:rsidRDefault="00F37A30">
      <w:pPr>
        <w:jc w:val="center"/>
        <w:rPr>
          <w:rFonts w:ascii="Arial" w:hAnsi="Arial" w:cs="Arial"/>
        </w:rPr>
      </w:pPr>
    </w:p>
    <w:p w14:paraId="62B14AB6" w14:textId="46B7DC5E" w:rsidR="00F37A30" w:rsidRDefault="00F37A30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Instructions for UC</w:t>
      </w:r>
      <w:r w:rsidR="00E55FD5">
        <w:rPr>
          <w:rFonts w:ascii="Arial" w:hAnsi="Arial" w:cs="Arial"/>
          <w:b/>
          <w:bCs/>
          <w:sz w:val="28"/>
        </w:rPr>
        <w:t xml:space="preserve"> DAVIS HEALTH</w:t>
      </w:r>
    </w:p>
    <w:p w14:paraId="468C0A0C" w14:textId="77777777" w:rsidR="00F37A30" w:rsidRDefault="00F37A30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BUILDING PERMIT</w:t>
      </w:r>
    </w:p>
    <w:p w14:paraId="056A57B6" w14:textId="77777777" w:rsidR="00F37A30" w:rsidRDefault="00F37A30">
      <w:pPr>
        <w:jc w:val="center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(This is a template.  “Save as” to a new file prior to modifying this form)</w:t>
      </w:r>
    </w:p>
    <w:p w14:paraId="5BB3A36D" w14:textId="77777777" w:rsidR="00F37A30" w:rsidRDefault="00F37A30">
      <w:pPr>
        <w:jc w:val="center"/>
        <w:rPr>
          <w:rFonts w:ascii="Arial" w:hAnsi="Arial" w:cs="Arial"/>
        </w:rPr>
      </w:pPr>
    </w:p>
    <w:p w14:paraId="15918349" w14:textId="77777777" w:rsidR="00F37A30" w:rsidRDefault="00F37A3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1.  Enter name, number and address of facility.  </w:t>
      </w:r>
    </w:p>
    <w:p w14:paraId="0A665693" w14:textId="77777777" w:rsidR="00F37A30" w:rsidRDefault="00F37A3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Example:  Ambulatory Care Center, </w:t>
      </w:r>
      <w:proofErr w:type="spellStart"/>
      <w:r>
        <w:rPr>
          <w:rFonts w:ascii="Arial" w:hAnsi="Arial" w:cs="Arial"/>
        </w:rPr>
        <w:t>Bldg</w:t>
      </w:r>
      <w:proofErr w:type="spellEnd"/>
      <w:r>
        <w:rPr>
          <w:rFonts w:ascii="Arial" w:hAnsi="Arial" w:cs="Arial"/>
        </w:rPr>
        <w:t xml:space="preserve"> #98, 4860 Y Street, Sacramento, CA 95817</w:t>
      </w:r>
    </w:p>
    <w:p w14:paraId="1313EAB8" w14:textId="77777777" w:rsidR="00F37A30" w:rsidRDefault="00F37A30">
      <w:pPr>
        <w:ind w:left="720"/>
        <w:rPr>
          <w:rFonts w:ascii="Arial" w:hAnsi="Arial" w:cs="Arial"/>
        </w:rPr>
      </w:pPr>
    </w:p>
    <w:p w14:paraId="7E2059D9" w14:textId="77777777" w:rsidR="00F37A30" w:rsidRDefault="00F37A30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Scope of work:  brief description of work i.e. Remodel R1403, OR Repair/Replace HVAC 2</w:t>
      </w:r>
      <w:r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Floor</w:t>
      </w:r>
    </w:p>
    <w:p w14:paraId="3A23E533" w14:textId="77777777" w:rsidR="00F37A30" w:rsidRDefault="00F37A30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Applicant’s Job #: A/C #</w:t>
      </w:r>
    </w:p>
    <w:p w14:paraId="0E1CA9AD" w14:textId="77777777" w:rsidR="00F37A30" w:rsidRDefault="00F37A30">
      <w:pPr>
        <w:rPr>
          <w:rFonts w:ascii="Arial" w:hAnsi="Arial" w:cs="Arial"/>
        </w:rPr>
      </w:pPr>
    </w:p>
    <w:p w14:paraId="7CA604A5" w14:textId="77777777" w:rsidR="00F37A30" w:rsidRDefault="00F37A3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2.  State Type of Construction – i.e. I, II FR, III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…</w:t>
      </w:r>
    </w:p>
    <w:p w14:paraId="080D33FE" w14:textId="77777777" w:rsidR="00F37A30" w:rsidRDefault="00F37A3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State Occupancy type – i.e. B, A, I, S</w:t>
      </w:r>
    </w:p>
    <w:p w14:paraId="7D904919" w14:textId="77777777" w:rsidR="00F37A30" w:rsidRDefault="00F37A3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Bldg. Sq. Ft. – Total building sq. ft.</w:t>
      </w:r>
    </w:p>
    <w:p w14:paraId="23513C45" w14:textId="77777777" w:rsidR="00F37A30" w:rsidRDefault="00F37A30">
      <w:pPr>
        <w:ind w:left="720"/>
        <w:rPr>
          <w:rFonts w:ascii="Arial" w:hAnsi="Arial" w:cs="Arial"/>
        </w:rPr>
      </w:pPr>
    </w:p>
    <w:p w14:paraId="7E81E407" w14:textId="77777777" w:rsidR="00F37A30" w:rsidRDefault="00F37A3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1.  First Part of B is already completed.</w:t>
      </w:r>
    </w:p>
    <w:p w14:paraId="5A53626F" w14:textId="77777777" w:rsidR="00AB4428" w:rsidRDefault="00F37A3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2.  Second Part.  Provide name of Project Manager</w:t>
      </w:r>
      <w:r w:rsidR="00AB4428">
        <w:rPr>
          <w:rFonts w:ascii="Arial" w:hAnsi="Arial" w:cs="Arial"/>
        </w:rPr>
        <w:t xml:space="preserve">.  </w:t>
      </w:r>
    </w:p>
    <w:p w14:paraId="77813095" w14:textId="77777777" w:rsidR="00AB4428" w:rsidRDefault="00AB4428">
      <w:pPr>
        <w:ind w:left="720"/>
        <w:rPr>
          <w:rFonts w:ascii="Arial" w:hAnsi="Arial" w:cs="Arial"/>
        </w:rPr>
      </w:pPr>
    </w:p>
    <w:p w14:paraId="5815CCE3" w14:textId="3A674FED" w:rsidR="00F37A30" w:rsidRPr="00AB4428" w:rsidRDefault="00AB4428">
      <w:pPr>
        <w:ind w:left="720"/>
        <w:rPr>
          <w:rFonts w:ascii="Arial" w:hAnsi="Arial" w:cs="Arial"/>
          <w:b/>
          <w:bCs/>
        </w:rPr>
      </w:pPr>
      <w:r w:rsidRPr="00AB4428">
        <w:rPr>
          <w:rFonts w:ascii="Arial" w:hAnsi="Arial" w:cs="Arial"/>
          <w:b/>
          <w:bCs/>
        </w:rPr>
        <w:t>Note:</w:t>
      </w:r>
      <w:r w:rsidRPr="00AB4428">
        <w:rPr>
          <w:rFonts w:ascii="Arial" w:hAnsi="Arial" w:cs="Arial"/>
          <w:b/>
          <w:bCs/>
        </w:rPr>
        <w:tab/>
        <w:t xml:space="preserve">Inspector and </w:t>
      </w:r>
      <w:r w:rsidR="00F37A30" w:rsidRPr="00AB4428">
        <w:rPr>
          <w:rFonts w:ascii="Arial" w:hAnsi="Arial" w:cs="Arial"/>
          <w:b/>
          <w:bCs/>
        </w:rPr>
        <w:t xml:space="preserve">Permit # will be issued by </w:t>
      </w:r>
      <w:r>
        <w:rPr>
          <w:rFonts w:ascii="Arial" w:hAnsi="Arial" w:cs="Arial"/>
          <w:b/>
          <w:bCs/>
        </w:rPr>
        <w:t>the Building Department</w:t>
      </w:r>
      <w:r w:rsidR="00F37A30" w:rsidRPr="00AB4428">
        <w:rPr>
          <w:rFonts w:ascii="Arial" w:hAnsi="Arial" w:cs="Arial"/>
          <w:b/>
          <w:bCs/>
        </w:rPr>
        <w:t xml:space="preserve">. </w:t>
      </w:r>
    </w:p>
    <w:p w14:paraId="5762137B" w14:textId="77777777" w:rsidR="00F37A30" w:rsidRDefault="00F37A30">
      <w:pPr>
        <w:rPr>
          <w:rFonts w:ascii="Arial" w:hAnsi="Arial" w:cs="Arial"/>
        </w:rPr>
      </w:pPr>
    </w:p>
    <w:p w14:paraId="6892288D" w14:textId="77777777" w:rsidR="00F37A30" w:rsidRDefault="00F37A3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Provide information on all responsible design disciplines:  Items 1, 2, 3, 4 &amp; 5.  Mark in the provided box in each discipline with which one is generally responsible for the project.  Mark only one box.</w:t>
      </w:r>
    </w:p>
    <w:p w14:paraId="4A2AA561" w14:textId="77777777" w:rsidR="00F37A30" w:rsidRDefault="00F37A30">
      <w:pPr>
        <w:rPr>
          <w:rFonts w:ascii="Arial" w:hAnsi="Arial" w:cs="Arial"/>
        </w:rPr>
      </w:pPr>
    </w:p>
    <w:p w14:paraId="61175340" w14:textId="77777777" w:rsidR="00F37A30" w:rsidRDefault="00F37A3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Item #6 is for contractor info.</w:t>
      </w:r>
    </w:p>
    <w:p w14:paraId="56E1B65C" w14:textId="77777777" w:rsidR="00F37A30" w:rsidRDefault="00F37A30">
      <w:pPr>
        <w:rPr>
          <w:rFonts w:ascii="Arial" w:hAnsi="Arial" w:cs="Arial"/>
        </w:rPr>
      </w:pPr>
    </w:p>
    <w:p w14:paraId="2C1DC7C8" w14:textId="7DFE55E2" w:rsidR="00F37A30" w:rsidRDefault="00F37A3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licensed contractor</w:t>
      </w:r>
      <w:r w:rsidR="00AB4428">
        <w:rPr>
          <w:rFonts w:ascii="Arial" w:hAnsi="Arial" w:cs="Arial"/>
        </w:rPr>
        <w:t>’s representative</w:t>
      </w:r>
      <w:r>
        <w:rPr>
          <w:rFonts w:ascii="Arial" w:hAnsi="Arial" w:cs="Arial"/>
        </w:rPr>
        <w:t xml:space="preserve"> must sign and date if item C-6 is filled out.</w:t>
      </w:r>
    </w:p>
    <w:p w14:paraId="0D860DC4" w14:textId="77777777" w:rsidR="00F37A30" w:rsidRDefault="00F37A30">
      <w:pPr>
        <w:ind w:left="360"/>
        <w:rPr>
          <w:rFonts w:ascii="Arial" w:hAnsi="Arial" w:cs="Arial"/>
        </w:rPr>
      </w:pPr>
    </w:p>
    <w:p w14:paraId="6ACABDF7" w14:textId="31F52D48" w:rsidR="00F37A30" w:rsidRDefault="00F37A3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copy of the contractors Workers Compensation Declaration must be attached to this permit</w:t>
      </w:r>
      <w:r w:rsidR="00AB4428">
        <w:rPr>
          <w:rFonts w:ascii="Arial" w:hAnsi="Arial" w:cs="Arial"/>
        </w:rPr>
        <w:t xml:space="preserve"> application</w:t>
      </w:r>
      <w:r>
        <w:rPr>
          <w:rFonts w:ascii="Arial" w:hAnsi="Arial" w:cs="Arial"/>
        </w:rPr>
        <w:t>.  Provide policy # and date of expiration.</w:t>
      </w:r>
    </w:p>
    <w:p w14:paraId="7EE69B8C" w14:textId="77777777" w:rsidR="00F37A30" w:rsidRDefault="00F37A30">
      <w:pPr>
        <w:rPr>
          <w:rFonts w:ascii="Arial" w:hAnsi="Arial" w:cs="Arial"/>
        </w:rPr>
      </w:pPr>
    </w:p>
    <w:p w14:paraId="0822B0D7" w14:textId="77777777" w:rsidR="00F37A30" w:rsidRDefault="00F37A3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this project is an owner-builder than one of the three boxes must be check.  If this project is owner-builder than C-6, D &amp; E should be blank.  This must be signed, title given and dated.</w:t>
      </w:r>
    </w:p>
    <w:p w14:paraId="35E6EF10" w14:textId="77777777" w:rsidR="00F37A30" w:rsidRDefault="00F37A30">
      <w:pPr>
        <w:ind w:left="360"/>
        <w:rPr>
          <w:rFonts w:ascii="Arial" w:hAnsi="Arial" w:cs="Arial"/>
        </w:rPr>
      </w:pPr>
    </w:p>
    <w:p w14:paraId="776E132C" w14:textId="35CFE087" w:rsidR="00F37A30" w:rsidRDefault="00F37A3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This area is for U</w:t>
      </w:r>
      <w:r w:rsidR="00E33C38">
        <w:rPr>
          <w:rFonts w:ascii="Arial" w:hAnsi="Arial" w:cs="Arial"/>
        </w:rPr>
        <w:t>C</w:t>
      </w:r>
      <w:r w:rsidR="00E55FD5">
        <w:rPr>
          <w:rFonts w:ascii="Arial" w:hAnsi="Arial" w:cs="Arial"/>
        </w:rPr>
        <w:t xml:space="preserve"> Davis Health</w:t>
      </w:r>
      <w:r>
        <w:rPr>
          <w:rFonts w:ascii="Arial" w:hAnsi="Arial" w:cs="Arial"/>
        </w:rPr>
        <w:t xml:space="preserve"> building official’s special instruction.</w:t>
      </w:r>
    </w:p>
    <w:p w14:paraId="54E2816F" w14:textId="77777777" w:rsidR="00F37A30" w:rsidRDefault="00F37A30">
      <w:pPr>
        <w:rPr>
          <w:rFonts w:ascii="Arial" w:hAnsi="Arial" w:cs="Arial"/>
        </w:rPr>
      </w:pPr>
    </w:p>
    <w:p w14:paraId="108C624F" w14:textId="77777777" w:rsidR="00F37A30" w:rsidRDefault="00120E3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1.  T</w:t>
      </w:r>
      <w:r w:rsidR="00F37A30">
        <w:rPr>
          <w:rFonts w:ascii="Arial" w:hAnsi="Arial" w:cs="Arial"/>
        </w:rPr>
        <w:t xml:space="preserve">his section is already filled </w:t>
      </w:r>
      <w:proofErr w:type="gramStart"/>
      <w:r w:rsidR="00F37A30">
        <w:rPr>
          <w:rFonts w:ascii="Arial" w:hAnsi="Arial" w:cs="Arial"/>
        </w:rPr>
        <w:t>in,</w:t>
      </w:r>
      <w:proofErr w:type="gramEnd"/>
      <w:r w:rsidR="00F37A30">
        <w:rPr>
          <w:rFonts w:ascii="Arial" w:hAnsi="Arial" w:cs="Arial"/>
        </w:rPr>
        <w:t xml:space="preserve"> however, it needs to be signed.</w:t>
      </w:r>
    </w:p>
    <w:p w14:paraId="74A42226" w14:textId="77777777" w:rsidR="00F37A30" w:rsidRDefault="00F37A3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2.  Provide contract amount.</w:t>
      </w:r>
    </w:p>
    <w:p w14:paraId="57BF0783" w14:textId="77777777" w:rsidR="00F37A30" w:rsidRDefault="00F37A3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3.  To be completed by Building Official.</w:t>
      </w:r>
    </w:p>
    <w:sectPr w:rsidR="00F37A30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0CBE" w14:textId="77777777" w:rsidR="004A7C12" w:rsidRDefault="004A7C12" w:rsidP="004A7C12">
      <w:r>
        <w:separator/>
      </w:r>
    </w:p>
  </w:endnote>
  <w:endnote w:type="continuationSeparator" w:id="0">
    <w:p w14:paraId="20887683" w14:textId="77777777" w:rsidR="004A7C12" w:rsidRDefault="004A7C12" w:rsidP="004A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4133" w14:textId="1B1A93DF" w:rsidR="004A7C12" w:rsidRPr="004A7C12" w:rsidRDefault="004A7C12" w:rsidP="004A7C12">
    <w:pPr>
      <w:pStyle w:val="Footer"/>
      <w:rPr>
        <w:rFonts w:ascii="Arial" w:hAnsi="Arial" w:cs="Arial"/>
        <w:i/>
        <w:iCs/>
        <w:sz w:val="14"/>
        <w:szCs w:val="14"/>
      </w:rPr>
    </w:pPr>
    <w:r w:rsidRPr="004A7C12">
      <w:rPr>
        <w:rFonts w:ascii="Arial" w:hAnsi="Arial" w:cs="Arial"/>
        <w:i/>
        <w:iCs/>
        <w:sz w:val="14"/>
        <w:szCs w:val="14"/>
      </w:rPr>
      <w:t xml:space="preserve">UCDH Building </w:t>
    </w:r>
    <w:r w:rsidRPr="004A7C12">
      <w:rPr>
        <w:rFonts w:ascii="Arial" w:hAnsi="Arial" w:cs="Arial"/>
        <w:i/>
        <w:iCs/>
        <w:sz w:val="14"/>
        <w:szCs w:val="14"/>
      </w:rPr>
      <w:t>Permit Application (Rev2024.11.</w:t>
    </w:r>
    <w:r w:rsidR="00BA1CFF">
      <w:rPr>
        <w:rFonts w:ascii="Arial" w:hAnsi="Arial" w:cs="Arial"/>
        <w:i/>
        <w:iCs/>
        <w:sz w:val="14"/>
        <w:szCs w:val="14"/>
      </w:rPr>
      <w:t>18</w:t>
    </w:r>
    <w:r w:rsidRPr="004A7C12">
      <w:rPr>
        <w:rFonts w:ascii="Arial" w:hAnsi="Arial" w:cs="Arial"/>
        <w:i/>
        <w:iCs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24400" w14:textId="77777777" w:rsidR="004A7C12" w:rsidRDefault="004A7C12" w:rsidP="004A7C12">
      <w:r>
        <w:separator/>
      </w:r>
    </w:p>
  </w:footnote>
  <w:footnote w:type="continuationSeparator" w:id="0">
    <w:p w14:paraId="409AD39A" w14:textId="77777777" w:rsidR="004A7C12" w:rsidRDefault="004A7C12" w:rsidP="004A7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91F2A"/>
    <w:multiLevelType w:val="hybridMultilevel"/>
    <w:tmpl w:val="2C3C47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1C72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640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1D"/>
    <w:rsid w:val="000413FF"/>
    <w:rsid w:val="00050D59"/>
    <w:rsid w:val="00120E3F"/>
    <w:rsid w:val="00171408"/>
    <w:rsid w:val="00206A8B"/>
    <w:rsid w:val="00275C05"/>
    <w:rsid w:val="00286F66"/>
    <w:rsid w:val="00296E7D"/>
    <w:rsid w:val="002E1A6C"/>
    <w:rsid w:val="00371051"/>
    <w:rsid w:val="004A1887"/>
    <w:rsid w:val="004A7C12"/>
    <w:rsid w:val="005231B3"/>
    <w:rsid w:val="005B6BEF"/>
    <w:rsid w:val="005D38FE"/>
    <w:rsid w:val="006E0F0F"/>
    <w:rsid w:val="006E7B4E"/>
    <w:rsid w:val="00723ADA"/>
    <w:rsid w:val="0079005D"/>
    <w:rsid w:val="007A2990"/>
    <w:rsid w:val="00850D50"/>
    <w:rsid w:val="00865E5D"/>
    <w:rsid w:val="00881D9B"/>
    <w:rsid w:val="008C7ACD"/>
    <w:rsid w:val="008E5BEF"/>
    <w:rsid w:val="009014B2"/>
    <w:rsid w:val="00912967"/>
    <w:rsid w:val="009F7F1D"/>
    <w:rsid w:val="00A30D54"/>
    <w:rsid w:val="00AA2FC8"/>
    <w:rsid w:val="00AB4428"/>
    <w:rsid w:val="00AC7D03"/>
    <w:rsid w:val="00BA1CFF"/>
    <w:rsid w:val="00C96712"/>
    <w:rsid w:val="00CE5AB7"/>
    <w:rsid w:val="00E33C38"/>
    <w:rsid w:val="00E55FD5"/>
    <w:rsid w:val="00F0667B"/>
    <w:rsid w:val="00F37A30"/>
    <w:rsid w:val="00F8717C"/>
    <w:rsid w:val="00FE390A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FBC078"/>
  <w15:chartTrackingRefBased/>
  <w15:docId w15:val="{13DCE7FE-F21A-400C-B2BC-ADA25BAC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 Narrow" w:hAnsi="Arial Narrow"/>
      <w:sz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F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4A7C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7C12"/>
    <w:rPr>
      <w:sz w:val="24"/>
      <w:szCs w:val="24"/>
    </w:rPr>
  </w:style>
  <w:style w:type="paragraph" w:styleId="Footer">
    <w:name w:val="footer"/>
    <w:basedOn w:val="Normal"/>
    <w:link w:val="FooterChar"/>
    <w:rsid w:val="004A7C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7C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ucdavis.edu/facilities/work-with-us/permitt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health.ucdavis.edu/facilities/work-with-us/permittin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1095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UCDMC</vt:lpstr>
    </vt:vector>
  </TitlesOfParts>
  <Company>ucdhs</Company>
  <LinksUpToDate>false</LinksUpToDate>
  <CharactersWithSpaces>8739</CharactersWithSpaces>
  <SharedDoc>false</SharedDoc>
  <HLinks>
    <vt:vector size="12" baseType="variant">
      <vt:variant>
        <vt:i4>5046280</vt:i4>
      </vt:variant>
      <vt:variant>
        <vt:i4>202</vt:i4>
      </vt:variant>
      <vt:variant>
        <vt:i4>0</vt:i4>
      </vt:variant>
      <vt:variant>
        <vt:i4>5</vt:i4>
      </vt:variant>
      <vt:variant>
        <vt:lpwstr>http://web.ucdmc.ucdavis.edu/FDC</vt:lpwstr>
      </vt:variant>
      <vt:variant>
        <vt:lpwstr/>
      </vt:variant>
      <vt:variant>
        <vt:i4>5046280</vt:i4>
      </vt:variant>
      <vt:variant>
        <vt:i4>0</vt:i4>
      </vt:variant>
      <vt:variant>
        <vt:i4>0</vt:i4>
      </vt:variant>
      <vt:variant>
        <vt:i4>5</vt:i4>
      </vt:variant>
      <vt:variant>
        <vt:lpwstr>http://web.ucdmc.ucdavis.edu/FDC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UCDMC</dc:title>
  <dc:subject/>
  <dc:creator>Sabrina D Preciado</dc:creator>
  <cp:keywords/>
  <cp:lastModifiedBy>Sabrina D Preciado</cp:lastModifiedBy>
  <cp:revision>3</cp:revision>
  <cp:lastPrinted>2015-05-27T16:25:00Z</cp:lastPrinted>
  <dcterms:created xsi:type="dcterms:W3CDTF">2024-11-18T21:27:00Z</dcterms:created>
  <dcterms:modified xsi:type="dcterms:W3CDTF">2024-11-18T21:27:00Z</dcterms:modified>
</cp:coreProperties>
</file>