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B2EB1" w14:textId="221739EB" w:rsidR="00A33F45" w:rsidRDefault="00A33F45"/>
    <w:p w14:paraId="475242B4" w14:textId="1B07EF76" w:rsidR="00C147AE" w:rsidRPr="00901A88" w:rsidRDefault="00E0628B">
      <w:pPr>
        <w:rPr>
          <w:b/>
          <w:bCs/>
        </w:rPr>
      </w:pPr>
      <w:r>
        <w:rPr>
          <w:b/>
          <w:bCs/>
        </w:rPr>
        <w:t>Parking Structure 7</w:t>
      </w:r>
    </w:p>
    <w:p w14:paraId="6F64BDC9" w14:textId="7A53C8D7" w:rsidR="00C147AE" w:rsidRPr="0092396A" w:rsidRDefault="00C147AE">
      <w:pPr>
        <w:rPr>
          <w:b/>
          <w:bCs/>
        </w:rPr>
      </w:pPr>
      <w:r w:rsidRPr="0092396A">
        <w:rPr>
          <w:b/>
          <w:bCs/>
        </w:rPr>
        <w:t>Project N</w:t>
      </w:r>
      <w:r w:rsidR="00C74ADD" w:rsidRPr="0092396A">
        <w:rPr>
          <w:b/>
          <w:bCs/>
        </w:rPr>
        <w:t>o.</w:t>
      </w:r>
      <w:r w:rsidRPr="0092396A">
        <w:rPr>
          <w:b/>
          <w:bCs/>
        </w:rPr>
        <w:t xml:space="preserve"> 95</w:t>
      </w:r>
      <w:r w:rsidR="00E0628B" w:rsidRPr="0092396A">
        <w:rPr>
          <w:b/>
          <w:bCs/>
        </w:rPr>
        <w:t>6</w:t>
      </w:r>
      <w:r w:rsidRPr="0092396A">
        <w:rPr>
          <w:b/>
          <w:bCs/>
        </w:rPr>
        <w:t>5</w:t>
      </w:r>
      <w:r w:rsidR="00E0628B" w:rsidRPr="0092396A">
        <w:rPr>
          <w:b/>
          <w:bCs/>
        </w:rPr>
        <w:t>15</w:t>
      </w:r>
      <w:r w:rsidR="00BE07C4" w:rsidRPr="0092396A">
        <w:rPr>
          <w:b/>
          <w:bCs/>
        </w:rPr>
        <w:t>0</w:t>
      </w:r>
    </w:p>
    <w:p w14:paraId="1F37FFE6" w14:textId="4260CC75" w:rsidR="00C147AE" w:rsidRDefault="00C147AE"/>
    <w:p w14:paraId="16907D4C" w14:textId="40238974" w:rsidR="00C147AE" w:rsidRDefault="00C147AE"/>
    <w:p w14:paraId="2E5CED80" w14:textId="5CF0FFD6" w:rsidR="00C147AE" w:rsidRPr="0092396A" w:rsidRDefault="00C147AE" w:rsidP="00C147AE">
      <w:pPr>
        <w:jc w:val="center"/>
        <w:rPr>
          <w:b/>
          <w:bCs/>
        </w:rPr>
      </w:pPr>
      <w:r w:rsidRPr="0092396A">
        <w:rPr>
          <w:b/>
          <w:bCs/>
        </w:rPr>
        <w:t xml:space="preserve">ATTACHMENT </w:t>
      </w:r>
      <w:r w:rsidR="001D43F9" w:rsidRPr="0092396A">
        <w:rPr>
          <w:b/>
          <w:bCs/>
        </w:rPr>
        <w:t>B</w:t>
      </w:r>
    </w:p>
    <w:p w14:paraId="1FFA26BA" w14:textId="03C5B77F" w:rsidR="00C147AE" w:rsidRPr="0092396A" w:rsidRDefault="00E0628B" w:rsidP="00C147AE">
      <w:pPr>
        <w:jc w:val="center"/>
        <w:rPr>
          <w:b/>
          <w:bCs/>
        </w:rPr>
      </w:pPr>
      <w:r w:rsidRPr="0092396A">
        <w:rPr>
          <w:b/>
          <w:bCs/>
        </w:rPr>
        <w:t>Hourly</w:t>
      </w:r>
      <w:r w:rsidR="00593C45" w:rsidRPr="0092396A">
        <w:rPr>
          <w:b/>
          <w:bCs/>
        </w:rPr>
        <w:t xml:space="preserve"> Rate</w:t>
      </w:r>
      <w:r w:rsidRPr="0092396A">
        <w:rPr>
          <w:b/>
          <w:bCs/>
        </w:rPr>
        <w:t>s</w:t>
      </w:r>
    </w:p>
    <w:p w14:paraId="1BC81464" w14:textId="65C2FB72" w:rsidR="00C147AE" w:rsidRDefault="00C147AE" w:rsidP="00C147AE">
      <w:pPr>
        <w:jc w:val="center"/>
      </w:pPr>
    </w:p>
    <w:p w14:paraId="04352A52" w14:textId="0B9D46E6" w:rsidR="00C147AE" w:rsidRDefault="00C147AE" w:rsidP="00C147AE">
      <w:r>
        <w:t xml:space="preserve">Rate Sheet will not be the determining factor in selecting the most qualified </w:t>
      </w:r>
      <w:r w:rsidR="00901A88">
        <w:t>applicant but</w:t>
      </w:r>
      <w:r>
        <w:t xml:space="preserve"> will be used </w:t>
      </w:r>
      <w:r w:rsidR="00E0628B">
        <w:t>for future reference</w:t>
      </w:r>
      <w:r>
        <w:t>.</w:t>
      </w:r>
    </w:p>
    <w:p w14:paraId="5169C85B" w14:textId="6E5CC180" w:rsidR="00C147AE" w:rsidRDefault="00C147AE" w:rsidP="00C147AE"/>
    <w:p w14:paraId="77782D21" w14:textId="58683EE7" w:rsidR="00C147AE" w:rsidRDefault="00C147AE" w:rsidP="00C147AE"/>
    <w:p w14:paraId="3241FDC2" w14:textId="217FB315" w:rsidR="00C147AE" w:rsidRDefault="00C147AE" w:rsidP="00C147AE">
      <w:r>
        <w:t>CONSULTANT NAME:</w:t>
      </w:r>
    </w:p>
    <w:p w14:paraId="21A6DDCD" w14:textId="1997D6E5" w:rsidR="00C147AE" w:rsidRDefault="00C147AE" w:rsidP="00C147A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05"/>
        <w:gridCol w:w="3960"/>
      </w:tblGrid>
      <w:tr w:rsidR="00B23707" w14:paraId="75E30521" w14:textId="77777777" w:rsidTr="00B23707">
        <w:trPr>
          <w:trHeight w:val="386"/>
        </w:trPr>
        <w:tc>
          <w:tcPr>
            <w:tcW w:w="4405" w:type="dxa"/>
          </w:tcPr>
          <w:p w14:paraId="09CAC17B" w14:textId="25946BF0" w:rsidR="00B23707" w:rsidRPr="00C147AE" w:rsidRDefault="00B23707" w:rsidP="00C147AE">
            <w:pPr>
              <w:rPr>
                <w:b/>
                <w:bCs/>
              </w:rPr>
            </w:pPr>
            <w:r w:rsidRPr="00C147AE">
              <w:rPr>
                <w:b/>
                <w:bCs/>
              </w:rPr>
              <w:t>Title/Job Classification</w:t>
            </w:r>
            <w:r>
              <w:rPr>
                <w:b/>
                <w:bCs/>
              </w:rPr>
              <w:t>/Test Type</w:t>
            </w:r>
          </w:p>
        </w:tc>
        <w:tc>
          <w:tcPr>
            <w:tcW w:w="3960" w:type="dxa"/>
          </w:tcPr>
          <w:p w14:paraId="426D4B00" w14:textId="622BF18C" w:rsidR="00B23707" w:rsidRPr="00C147AE" w:rsidRDefault="00E67EE8" w:rsidP="00C147AE">
            <w:pPr>
              <w:rPr>
                <w:b/>
                <w:bCs/>
              </w:rPr>
            </w:pPr>
            <w:r>
              <w:rPr>
                <w:b/>
                <w:bCs/>
              </w:rPr>
              <w:t>2024</w:t>
            </w:r>
            <w:r w:rsidR="00B23707" w:rsidRPr="00C147A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</w:t>
            </w:r>
            <w:r w:rsidR="00B23707">
              <w:rPr>
                <w:b/>
                <w:bCs/>
              </w:rPr>
              <w:t xml:space="preserve">ourly </w:t>
            </w:r>
            <w:r>
              <w:rPr>
                <w:b/>
                <w:bCs/>
              </w:rPr>
              <w:t>R</w:t>
            </w:r>
            <w:r w:rsidR="00B23707" w:rsidRPr="00C147AE">
              <w:rPr>
                <w:b/>
                <w:bCs/>
              </w:rPr>
              <w:t>ate</w:t>
            </w:r>
          </w:p>
        </w:tc>
      </w:tr>
      <w:tr w:rsidR="00B23707" w14:paraId="623D2B99" w14:textId="77777777" w:rsidTr="00B23707">
        <w:trPr>
          <w:trHeight w:val="233"/>
        </w:trPr>
        <w:tc>
          <w:tcPr>
            <w:tcW w:w="4405" w:type="dxa"/>
          </w:tcPr>
          <w:p w14:paraId="38D62A58" w14:textId="623515BD" w:rsidR="00B23707" w:rsidRDefault="00B23707" w:rsidP="00C147AE"/>
        </w:tc>
        <w:tc>
          <w:tcPr>
            <w:tcW w:w="3960" w:type="dxa"/>
          </w:tcPr>
          <w:p w14:paraId="0B233F39" w14:textId="77777777" w:rsidR="00B23707" w:rsidRDefault="00B23707" w:rsidP="00C147AE"/>
        </w:tc>
      </w:tr>
      <w:tr w:rsidR="00B23707" w14:paraId="00CA8584" w14:textId="77777777" w:rsidTr="00B23707">
        <w:tc>
          <w:tcPr>
            <w:tcW w:w="4405" w:type="dxa"/>
          </w:tcPr>
          <w:p w14:paraId="5B7825B4" w14:textId="298FD60B" w:rsidR="00B23707" w:rsidRDefault="00B23707" w:rsidP="00C147AE"/>
        </w:tc>
        <w:tc>
          <w:tcPr>
            <w:tcW w:w="3960" w:type="dxa"/>
          </w:tcPr>
          <w:p w14:paraId="2B4B3F5C" w14:textId="77777777" w:rsidR="00B23707" w:rsidRDefault="00B23707" w:rsidP="00C147AE"/>
        </w:tc>
      </w:tr>
      <w:tr w:rsidR="00B23707" w14:paraId="08A0F506" w14:textId="77777777" w:rsidTr="00B23707">
        <w:tc>
          <w:tcPr>
            <w:tcW w:w="4405" w:type="dxa"/>
          </w:tcPr>
          <w:p w14:paraId="3F441C7F" w14:textId="0E132A6F" w:rsidR="00B23707" w:rsidRDefault="00B23707" w:rsidP="00C147AE"/>
        </w:tc>
        <w:tc>
          <w:tcPr>
            <w:tcW w:w="3960" w:type="dxa"/>
          </w:tcPr>
          <w:p w14:paraId="330602AA" w14:textId="77777777" w:rsidR="00B23707" w:rsidRDefault="00B23707" w:rsidP="00C147AE"/>
        </w:tc>
      </w:tr>
      <w:tr w:rsidR="00B23707" w14:paraId="746A2E69" w14:textId="77777777" w:rsidTr="00B23707">
        <w:tc>
          <w:tcPr>
            <w:tcW w:w="4405" w:type="dxa"/>
          </w:tcPr>
          <w:p w14:paraId="7B464514" w14:textId="104F8DEA" w:rsidR="00B23707" w:rsidRDefault="00B23707" w:rsidP="00C147AE"/>
        </w:tc>
        <w:tc>
          <w:tcPr>
            <w:tcW w:w="3960" w:type="dxa"/>
          </w:tcPr>
          <w:p w14:paraId="51D50694" w14:textId="77777777" w:rsidR="00B23707" w:rsidRDefault="00B23707" w:rsidP="00C147AE"/>
        </w:tc>
      </w:tr>
      <w:tr w:rsidR="00B23707" w14:paraId="4DA6F2E3" w14:textId="77777777" w:rsidTr="00B23707">
        <w:tc>
          <w:tcPr>
            <w:tcW w:w="4405" w:type="dxa"/>
          </w:tcPr>
          <w:p w14:paraId="4C4A0BE7" w14:textId="5703F637" w:rsidR="00B23707" w:rsidRDefault="00B23707" w:rsidP="00C147AE"/>
        </w:tc>
        <w:tc>
          <w:tcPr>
            <w:tcW w:w="3960" w:type="dxa"/>
          </w:tcPr>
          <w:p w14:paraId="4FB77F99" w14:textId="77777777" w:rsidR="00B23707" w:rsidRDefault="00B23707" w:rsidP="00C147AE"/>
        </w:tc>
      </w:tr>
      <w:tr w:rsidR="00B23707" w14:paraId="0B95D36C" w14:textId="77777777" w:rsidTr="00B23707">
        <w:tc>
          <w:tcPr>
            <w:tcW w:w="4405" w:type="dxa"/>
          </w:tcPr>
          <w:p w14:paraId="7D47969E" w14:textId="77777777" w:rsidR="00B23707" w:rsidRDefault="00B23707" w:rsidP="00C147AE"/>
        </w:tc>
        <w:tc>
          <w:tcPr>
            <w:tcW w:w="3960" w:type="dxa"/>
          </w:tcPr>
          <w:p w14:paraId="3E6A3591" w14:textId="77777777" w:rsidR="00B23707" w:rsidRDefault="00B23707" w:rsidP="00C147AE"/>
        </w:tc>
      </w:tr>
    </w:tbl>
    <w:p w14:paraId="711BC55D" w14:textId="77777777" w:rsidR="00C147AE" w:rsidRDefault="00C147AE" w:rsidP="00C147AE"/>
    <w:p w14:paraId="160C3377" w14:textId="6D1F0D9B" w:rsidR="00C147AE" w:rsidRDefault="00C147AE"/>
    <w:p w14:paraId="5B59E80C" w14:textId="2327EE33" w:rsidR="00C147AE" w:rsidRDefault="00C147AE"/>
    <w:p w14:paraId="4DE9EC33" w14:textId="77777777" w:rsidR="00C147AE" w:rsidRDefault="00C147AE" w:rsidP="00C147AE"/>
    <w:sectPr w:rsidR="00C147AE" w:rsidSect="00264FC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B310B" w14:textId="77777777" w:rsidR="00F53A79" w:rsidRDefault="00F53A79" w:rsidP="00C147AE">
      <w:r>
        <w:separator/>
      </w:r>
    </w:p>
  </w:endnote>
  <w:endnote w:type="continuationSeparator" w:id="0">
    <w:p w14:paraId="3C234B92" w14:textId="77777777" w:rsidR="00F53A79" w:rsidRDefault="00F53A79" w:rsidP="00C14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7C360" w14:textId="77777777" w:rsidR="00F53A79" w:rsidRDefault="00F53A79" w:rsidP="00C147AE">
      <w:r>
        <w:separator/>
      </w:r>
    </w:p>
  </w:footnote>
  <w:footnote w:type="continuationSeparator" w:id="0">
    <w:p w14:paraId="3531F17F" w14:textId="77777777" w:rsidR="00F53A79" w:rsidRDefault="00F53A79" w:rsidP="00C14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831DA" w14:textId="4585E821" w:rsidR="00C147AE" w:rsidRDefault="0092396A" w:rsidP="0092396A">
    <w:pPr>
      <w:pStyle w:val="Header"/>
      <w:jc w:val="center"/>
    </w:pPr>
    <w:r>
      <w:rPr>
        <w:noProof/>
      </w:rPr>
      <w:drawing>
        <wp:inline distT="0" distB="0" distL="0" distR="0" wp14:anchorId="3D271999" wp14:editId="2D094FC7">
          <wp:extent cx="2838450" cy="794827"/>
          <wp:effectExtent l="0" t="0" r="0" b="5715"/>
          <wp:docPr id="1246187317" name="Picture 1" descr="A logo with text overla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6187317" name="Picture 1" descr="A logo with text overla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5119" cy="799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AE"/>
    <w:rsid w:val="00056600"/>
    <w:rsid w:val="001C05AC"/>
    <w:rsid w:val="001D43F9"/>
    <w:rsid w:val="00210FA2"/>
    <w:rsid w:val="00264FCF"/>
    <w:rsid w:val="002D3A00"/>
    <w:rsid w:val="00593C45"/>
    <w:rsid w:val="005C5CDB"/>
    <w:rsid w:val="0060753B"/>
    <w:rsid w:val="0077213D"/>
    <w:rsid w:val="008B6E55"/>
    <w:rsid w:val="008D5F2E"/>
    <w:rsid w:val="00901A88"/>
    <w:rsid w:val="0092396A"/>
    <w:rsid w:val="00A33F45"/>
    <w:rsid w:val="00B23707"/>
    <w:rsid w:val="00B84BB4"/>
    <w:rsid w:val="00BE07C4"/>
    <w:rsid w:val="00C147AE"/>
    <w:rsid w:val="00C74ADD"/>
    <w:rsid w:val="00CA30D5"/>
    <w:rsid w:val="00CF34A1"/>
    <w:rsid w:val="00DD5615"/>
    <w:rsid w:val="00E0628B"/>
    <w:rsid w:val="00E67EE8"/>
    <w:rsid w:val="00E92AE4"/>
    <w:rsid w:val="00F53A79"/>
    <w:rsid w:val="00F64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811388"/>
  <w15:chartTrackingRefBased/>
  <w15:docId w15:val="{90AFA4E2-2C3F-5144-9437-BDB7E8929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47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47AE"/>
  </w:style>
  <w:style w:type="paragraph" w:styleId="Footer">
    <w:name w:val="footer"/>
    <w:basedOn w:val="Normal"/>
    <w:link w:val="FooterChar"/>
    <w:uiPriority w:val="99"/>
    <w:unhideWhenUsed/>
    <w:rsid w:val="00C147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47AE"/>
  </w:style>
  <w:style w:type="table" w:styleId="TableGrid">
    <w:name w:val="Table Grid"/>
    <w:basedOn w:val="TableNormal"/>
    <w:uiPriority w:val="39"/>
    <w:rsid w:val="00C147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74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Leila C Couceiro</cp:lastModifiedBy>
  <cp:revision>6</cp:revision>
  <dcterms:created xsi:type="dcterms:W3CDTF">2024-03-19T21:55:00Z</dcterms:created>
  <dcterms:modified xsi:type="dcterms:W3CDTF">2024-03-19T21:59:00Z</dcterms:modified>
</cp:coreProperties>
</file>