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559"/>
        <w:gridCol w:w="1558"/>
        <w:gridCol w:w="3117"/>
      </w:tblGrid>
      <w:tr w:rsidR="00AB0518" w:rsidRPr="00AB0518" w14:paraId="0A100764" w14:textId="77777777" w:rsidTr="00AB0518">
        <w:trPr>
          <w:trHeight w:val="800"/>
        </w:trPr>
        <w:tc>
          <w:tcPr>
            <w:tcW w:w="4675" w:type="dxa"/>
            <w:gridSpan w:val="2"/>
          </w:tcPr>
          <w:p w14:paraId="5EDB3795" w14:textId="0C1021BF" w:rsidR="00AB0518" w:rsidRPr="00AB0518" w:rsidRDefault="00814B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Badge Number</w:t>
            </w:r>
          </w:p>
        </w:tc>
        <w:tc>
          <w:tcPr>
            <w:tcW w:w="4675" w:type="dxa"/>
            <w:gridSpan w:val="2"/>
          </w:tcPr>
          <w:p w14:paraId="1AF026DF" w14:textId="1EDBC093" w:rsidR="00AB0518" w:rsidRP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18">
              <w:rPr>
                <w:rFonts w:ascii="Times New Roman" w:hAnsi="Times New Roman" w:cs="Times New Roman"/>
                <w:b/>
                <w:sz w:val="24"/>
              </w:rPr>
              <w:t>Submission Date</w:t>
            </w:r>
          </w:p>
        </w:tc>
      </w:tr>
      <w:tr w:rsidR="00AB0518" w:rsidRPr="00AB0518" w14:paraId="6842D7C0" w14:textId="77777777" w:rsidTr="00AB0518">
        <w:trPr>
          <w:trHeight w:val="800"/>
        </w:trPr>
        <w:tc>
          <w:tcPr>
            <w:tcW w:w="3116" w:type="dxa"/>
          </w:tcPr>
          <w:p w14:paraId="5B922252" w14:textId="64185253" w:rsidR="00AB0518" w:rsidRP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18">
              <w:rPr>
                <w:rFonts w:ascii="Times New Roman" w:hAnsi="Times New Roman" w:cs="Times New Roman"/>
                <w:b/>
                <w:sz w:val="24"/>
                <w:szCs w:val="24"/>
              </w:rPr>
              <w:t>Current Position</w:t>
            </w:r>
          </w:p>
        </w:tc>
        <w:tc>
          <w:tcPr>
            <w:tcW w:w="3117" w:type="dxa"/>
            <w:gridSpan w:val="2"/>
          </w:tcPr>
          <w:p w14:paraId="103B7EAE" w14:textId="2C7CBF5C" w:rsidR="00AB0518" w:rsidRPr="00AB0518" w:rsidRDefault="00AB05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Department</w:t>
            </w:r>
          </w:p>
        </w:tc>
        <w:tc>
          <w:tcPr>
            <w:tcW w:w="3117" w:type="dxa"/>
          </w:tcPr>
          <w:p w14:paraId="55779959" w14:textId="02F65016" w:rsidR="00AB0518" w:rsidRPr="00AB0518" w:rsidRDefault="00AB0518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Nurse Manager</w:t>
            </w:r>
          </w:p>
        </w:tc>
      </w:tr>
      <w:tr w:rsidR="00AB0518" w14:paraId="048CDC26" w14:textId="77777777" w:rsidTr="00776B4A">
        <w:trPr>
          <w:trHeight w:val="1700"/>
        </w:trPr>
        <w:tc>
          <w:tcPr>
            <w:tcW w:w="9350" w:type="dxa"/>
            <w:gridSpan w:val="4"/>
          </w:tcPr>
          <w:p w14:paraId="2001A953" w14:textId="11096AEC" w:rsidR="00AB0518" w:rsidRPr="006C0D44" w:rsidRDefault="00AB05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Employee Verification:</w:t>
            </w:r>
            <w:r w:rsidR="006C0D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C0D44" w:rsidRPr="006C0D44">
              <w:rPr>
                <w:b/>
                <w:sz w:val="20"/>
                <w:szCs w:val="20"/>
              </w:rPr>
              <w:t xml:space="preserve">Employed with UCD Health for 12 months (if coming from </w:t>
            </w:r>
            <w:r w:rsidR="00125C80">
              <w:rPr>
                <w:b/>
                <w:sz w:val="20"/>
                <w:szCs w:val="20"/>
              </w:rPr>
              <w:t xml:space="preserve">a </w:t>
            </w:r>
            <w:r w:rsidR="006C0D44" w:rsidRPr="006C0D44">
              <w:rPr>
                <w:b/>
                <w:sz w:val="20"/>
                <w:szCs w:val="20"/>
              </w:rPr>
              <w:t xml:space="preserve">previous work experience with similar position, must be </w:t>
            </w:r>
            <w:r w:rsidR="00B125A2">
              <w:rPr>
                <w:b/>
                <w:sz w:val="20"/>
                <w:szCs w:val="20"/>
              </w:rPr>
              <w:t>in current unit</w:t>
            </w:r>
            <w:r w:rsidR="006C0D44" w:rsidRPr="006C0D44">
              <w:rPr>
                <w:b/>
                <w:sz w:val="20"/>
                <w:szCs w:val="20"/>
              </w:rPr>
              <w:t xml:space="preserve"> with UCD Health a minimum of 6 months</w:t>
            </w:r>
            <w:r w:rsidR="00125C80">
              <w:rPr>
                <w:b/>
                <w:sz w:val="20"/>
                <w:szCs w:val="20"/>
              </w:rPr>
              <w:t>)</w:t>
            </w:r>
          </w:p>
          <w:p w14:paraId="493D0BF4" w14:textId="0C37D74C" w:rsidR="00AB0518" w:rsidRDefault="00AB0518" w:rsidP="00125C80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0518">
              <w:rPr>
                <w:rFonts w:ascii="Times New Roman" w:hAnsi="Times New Roman" w:cs="Times New Roman"/>
                <w:bCs/>
                <w:sz w:val="24"/>
                <w:szCs w:val="24"/>
              </w:rPr>
              <w:t>Current UCDH Employment Hire Date:</w:t>
            </w:r>
            <w:r w:rsidR="0081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______________________________________</w:t>
            </w:r>
          </w:p>
          <w:p w14:paraId="554B2CB0" w14:textId="77777777" w:rsidR="00814B12" w:rsidRPr="00AB0518" w:rsidRDefault="00814B1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75720AA" w14:textId="5EF5868E" w:rsidR="00AB0518" w:rsidRPr="00AB0518" w:rsidRDefault="00AB0518" w:rsidP="00125C8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0518">
              <w:rPr>
                <w:rFonts w:ascii="Times New Roman" w:hAnsi="Times New Roman" w:cs="Times New Roman"/>
                <w:bCs/>
                <w:sz w:val="24"/>
                <w:szCs w:val="24"/>
              </w:rPr>
              <w:t>Current Unit Start Date:</w:t>
            </w:r>
            <w:r w:rsidR="0081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___________________________________________________</w:t>
            </w:r>
          </w:p>
        </w:tc>
      </w:tr>
      <w:tr w:rsidR="00AB0518" w14:paraId="04AC708C" w14:textId="77777777" w:rsidTr="00776B4A">
        <w:trPr>
          <w:trHeight w:val="1610"/>
        </w:trPr>
        <w:tc>
          <w:tcPr>
            <w:tcW w:w="9350" w:type="dxa"/>
            <w:gridSpan w:val="4"/>
          </w:tcPr>
          <w:p w14:paraId="6C85F1E8" w14:textId="14CE7734" w:rsid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Career Status:</w:t>
            </w:r>
            <w:r w:rsidR="006C0D44">
              <w:rPr>
                <w:b/>
                <w:sz w:val="24"/>
              </w:rPr>
              <w:t xml:space="preserve"> </w:t>
            </w:r>
            <w:r w:rsidR="006C0D44" w:rsidRPr="006C0D44">
              <w:rPr>
                <w:b/>
                <w:sz w:val="20"/>
                <w:szCs w:val="20"/>
              </w:rPr>
              <w:t>Career employee with minimum 0.5 FTE (50% employment)</w:t>
            </w:r>
          </w:p>
          <w:p w14:paraId="79D3F1ED" w14:textId="77777777" w:rsid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1A8197" w14:textId="197531BC" w:rsidR="00AB0518" w:rsidRDefault="00AB0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CBE1A" wp14:editId="54B5CC0C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14605</wp:posOffset>
                      </wp:positionV>
                      <wp:extent cx="209550" cy="142875"/>
                      <wp:effectExtent l="0" t="0" r="19050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7280EC9" id="Rectangle 2" o:spid="_x0000_s1026" style="position:absolute;margin-left:1.1pt;margin-top:1.15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ZzudwIAAEMFAAAOAAAAZHJzL2Uyb0RvYy54bWysVE1v2zAMvQ/YfxB0X+0YydoGdYogRYYB&#10;RVv0Az2rshQbkEWNUuJkv36U7LhFW+wwLAdFEslH8vlRF5f71rCdQt+ALfnkJOdMWQlVYzclf3pc&#10;fzvjzAdhK2HAqpIflOeXi69fLjo3VwXUYCqFjECsn3eu5HUIbp5lXtaqFf4EnLJk1ICtCHTETVah&#10;6Ai9NVmR59+zDrByCFJ5T7dXvZEvEr7WSoZbrb0KzJScagtpxbS+xDVbXIj5BoWrGzmUIf6hilY0&#10;lpKOUFciCLbF5gNU20gEDzqcSGgz0LqRKvVA3Uzyd9081MKp1AuR491Ik/9/sPJmd4esqUpecGZF&#10;S5/onkgTdmMUKyI9nfNz8npwdzicPG1jr3uNbfynLtg+UXoYKVX7wCRdFvn5bEbESzJNpsXZ6Sxi&#10;Zq/BDn34oaBlcVNypOSJSLG79qF3PbrEXBbWjTHxPtbVV5J24WBUdDD2XmlqKOZOQElKamWQ7QSJ&#10;QEipbJj0plpUqr+e5fQbShsjUqEJMCJrSjxiDwBRph+x+7IH/xiqkhLH4PxvhfXBY0TKDDaMwW1j&#10;AT8DMNTVkLn3P5LUUxNZeoHqQJ8boZ8D7+S6IdqvhQ93Akn49KVomMMtLdpAV3IYdpzVgL8/u4/+&#10;pEeyctbRIJXc/9oKVJyZn5aUej6ZTuPkpcN0dlrQAd9aXt5a7LZdAX2mCT0bTqZt9A/muNUI7TPN&#10;/DJmJZOwknKXXAY8HlahH3B6NaRaLpMbTZsT4do+OBnBI6tRVo/7Z4Fu0F4g0d7AcejE/J0Ee98Y&#10;aWG5DaCbpM9XXge+aVKTcIZXJT4Fb8/J6/XtW/wBAAD//wMAUEsDBBQABgAIAAAAIQCS3v8j3AAA&#10;AAUBAAAPAAAAZHJzL2Rvd25yZXYueG1sTI5Ba8JAEIXvhf6HZQq91Y2xiqTZSBQKpYJgKqW9rdkx&#10;CWZn0+yq8d87PbWn4eM93nzpYrCtOGPvG0cKxqMIBFLpTEOVgt3H69MchA+ajG4doYIrelhk93ep&#10;Toy70BbPRagEj5BPtII6hC6R0pc1Wu1HrkPi7OB6qwNjX0nT6wuP21bGUTSTVjfEH2rd4arG8lic&#10;rILP7fSAy+VsJzff+U8+Lt6G9fuXUo8PQ/4CIuAQ/srwq8/qkLHT3p3IeNEqiGMu8pmA4HQyZdwz&#10;Ps9BZqn8b5/dAAAA//8DAFBLAQItABQABgAIAAAAIQC2gziS/gAAAOEBAAATAAAAAAAAAAAAAAAA&#10;AAAAAABbQ29udGVudF9UeXBlc10ueG1sUEsBAi0AFAAGAAgAAAAhADj9If/WAAAAlAEAAAsAAAAA&#10;AAAAAAAAAAAALwEAAF9yZWxzLy5yZWxzUEsBAi0AFAAGAAgAAAAhAC6tnO53AgAAQwUAAA4AAAAA&#10;AAAAAAAAAAAALgIAAGRycy9lMm9Eb2MueG1sUEsBAi0AFAAGAAgAAAAhAJLe/yPcAAAABQEAAA8A&#10;AAAAAAAAAAAAAAAA0QQAAGRycy9kb3ducmV2LnhtbFBLBQYAAAAABAAEAPMAAADaBQAAAAA=&#10;" filled="f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AB0518">
              <w:rPr>
                <w:rFonts w:ascii="Times New Roman" w:hAnsi="Times New Roman" w:cs="Times New Roman"/>
                <w:bCs/>
                <w:sz w:val="24"/>
                <w:szCs w:val="24"/>
              </w:rPr>
              <w:t>Meets or Exceeds during most recent evaluation</w:t>
            </w:r>
          </w:p>
          <w:p w14:paraId="6E8F25DD" w14:textId="41BCABBF" w:rsidR="00AB0518" w:rsidRPr="00AB0518" w:rsidRDefault="00AB0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159BD2" wp14:editId="44CF5ECB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29845</wp:posOffset>
                      </wp:positionV>
                      <wp:extent cx="209550" cy="1333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333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1AE3CDD" id="Rectangle 3" o:spid="_x0000_s1026" style="position:absolute;margin-left:1.1pt;margin-top:2.35pt;width:16.5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7MedgIAAEMFAAAOAAAAZHJzL2Uyb0RvYy54bWysVFFP2zAQfp+0/2D5fSRt6QYVKapATJMQ&#10;IGDi2Th2E8n2eWe3affrd3bSgADtYVoenLPv7ru7z3c+O99Zw7YKQwuu4pOjkjPlJNStW1f85+PV&#10;lxPOQhSuFgacqvheBX6+/PzprPMLNYUGTK2QEYgLi85XvInRL4oiyEZZEY7AK0dKDWhFpC2uixpF&#10;R+jWFNOy/Fp0gLVHkCoEOr3slXyZ8bVWMt5qHVRkpuKUW8wr5vU5rcXyTCzWKHzTyiEN8Q9ZWNE6&#10;CjpCXYoo2Abbd1C2lQgBdDySYAvQupUq10DVTMo31Tw0wqtcC5ET/EhT+H+w8mZ7h6ytKz7jzAlL&#10;V3RPpAm3NorNEj2dDwuyevB3OOwCianWnUab/lQF22VK9yOlaheZpMNpeTqfE/GSVJPZbEYyoRQv&#10;zh5D/K7AsiRUHCl4JlJsr0PsTQ8mKZaDq9aYdJ7y6jPJUtwblQyMu1eaCkqxM1BuJXVhkG0FNYGQ&#10;Urk46VWNqFV/PC/pG1IbPXKiGTAhawo8Yg8AqU3fY/dpD/bJVeVOHJ3LvyXWO48eOTK4ODrb1gF+&#10;BGCoqiFyb38gqacmsfQM9Z6uG6Gfg+DlVUu0X4sQ7wRS49NN0TDHW1q0ga7iMEicNYC/PzpP9tSP&#10;pOWso0GqePi1Eag4Mz8cderp5Pg4TV7eHM+/TWmDrzXPrzVuYy+ArmlCz4aXWUz20RxEjWCfaOZX&#10;KSqphJMUu+Iy4mFzEfsBp1dDqtUqm9G0eRGv3YOXCTyxmtrqcfck0A+9F6lpb+AwdGLxpgV72+Tp&#10;YLWJoNvcny+8DnzTpObGGV6V9BS83merl7dv+QcAAP//AwBQSwMEFAAGAAgAAAAhAETXXUTcAAAA&#10;BQEAAA8AAABkcnMvZG93bnJldi54bWxMjs1Kw0AUhfeC7zBcwZ2dNJpWYiYlFQRREBqL6G6auU1C&#10;M3fSzLSNb+911S7PD+d82WK0nTji4FtHCqaTCARS5UxLtYL158vdIwgfNBndOUIFv+hhkV9fZTo1&#10;7kQrPJahFjxCPtUKmhD6VEpfNWi1n7geibOtG6wOLIdamkGfeNx2Mo6imbS6JX5odI/PDVa78mAV&#10;fK2SLS6Xs7X8+Cn2xbR8Hd/fvpW6vRmLJxABx3Auwz8+o0POTBt3IONFpyCOuajgYQ6C0/uE5Ybd&#10;ZA4yz+Qlff4HAAD//wMAUEsBAi0AFAAGAAgAAAAhALaDOJL+AAAA4QEAABMAAAAAAAAAAAAAAAAA&#10;AAAAAFtDb250ZW50X1R5cGVzXS54bWxQSwECLQAUAAYACAAAACEAOP0h/9YAAACUAQAACwAAAAAA&#10;AAAAAAAAAAAvAQAAX3JlbHMvLnJlbHNQSwECLQAUAAYACAAAACEA/vezHnYCAABDBQAADgAAAAAA&#10;AAAAAAAAAAAuAgAAZHJzL2Uyb0RvYy54bWxQSwECLQAUAAYACAAAACEARNddRNwAAAAFAQAADwAA&#10;AAAAAAAAAAAAAADQBAAAZHJzL2Rvd25yZXYueG1sUEsFBgAAAAAEAAQA8wAAANkFAAAAAA==&#10;" filled="f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Career Employee with at least 50% position</w:t>
            </w:r>
          </w:p>
        </w:tc>
      </w:tr>
      <w:tr w:rsidR="00AB0518" w14:paraId="04E8B79E" w14:textId="77777777" w:rsidTr="00776B4A">
        <w:trPr>
          <w:trHeight w:val="1880"/>
        </w:trPr>
        <w:tc>
          <w:tcPr>
            <w:tcW w:w="9350" w:type="dxa"/>
            <w:gridSpan w:val="4"/>
          </w:tcPr>
          <w:p w14:paraId="7F2B29CF" w14:textId="699A3B37" w:rsid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 Information:</w:t>
            </w:r>
            <w:r w:rsidR="006C0D44">
              <w:rPr>
                <w:b/>
                <w:sz w:val="24"/>
              </w:rPr>
              <w:t xml:space="preserve"> </w:t>
            </w:r>
            <w:r w:rsidR="006C0D44" w:rsidRPr="006C0D44">
              <w:rPr>
                <w:b/>
                <w:sz w:val="20"/>
                <w:szCs w:val="20"/>
              </w:rPr>
              <w:t>Graduation from an accredited nursing program; Possession of a valid California Registered Nurse license; Diploma or Associate degree in nursing with 2 years of clinical experience, Master’s degree in nursing with 6 months of clinical experience, or an equivalent combination of education and relevant experience</w:t>
            </w:r>
          </w:p>
          <w:p w14:paraId="50D22530" w14:textId="77777777" w:rsidR="00AB0518" w:rsidRDefault="00AB0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D79F1" w14:textId="49DEAD12" w:rsidR="00AB0518" w:rsidRDefault="00AB0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>Date Diploma or A</w:t>
            </w:r>
            <w:r w:rsidR="00776B4A">
              <w:rPr>
                <w:rFonts w:ascii="Times New Roman" w:hAnsi="Times New Roman" w:cs="Times New Roman"/>
                <w:bCs/>
                <w:sz w:val="24"/>
                <w:szCs w:val="24"/>
              </w:rPr>
              <w:t>DN</w:t>
            </w: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completed:</w:t>
            </w:r>
            <w:r w:rsidR="00814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__________________________________________</w:t>
            </w:r>
          </w:p>
          <w:p w14:paraId="7EA267C6" w14:textId="77777777" w:rsidR="00E65034" w:rsidRPr="00776B4A" w:rsidRDefault="00E650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E29E27" w14:textId="377407C6" w:rsidR="00AB0518" w:rsidRDefault="00AB051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>Date BSN completed</w:t>
            </w:r>
            <w:r w:rsidR="00776B4A"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E65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____________________________________________________</w:t>
            </w:r>
          </w:p>
          <w:p w14:paraId="795AFFAF" w14:textId="77777777" w:rsidR="00E65034" w:rsidRPr="00776B4A" w:rsidRDefault="00E6503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292003A" w14:textId="181DCA18" w:rsidR="00776B4A" w:rsidRPr="00776B4A" w:rsidRDefault="00776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>Date MSN completed:</w:t>
            </w:r>
            <w:r w:rsidR="00E65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____________________________________________________</w:t>
            </w:r>
          </w:p>
          <w:p w14:paraId="1D2739FF" w14:textId="2F02E7F0" w:rsidR="006C0D44" w:rsidRDefault="006C0D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6B4A" w14:paraId="7BD082C1" w14:textId="77777777" w:rsidTr="00776B4A">
        <w:trPr>
          <w:trHeight w:val="1340"/>
        </w:trPr>
        <w:tc>
          <w:tcPr>
            <w:tcW w:w="9350" w:type="dxa"/>
            <w:gridSpan w:val="4"/>
          </w:tcPr>
          <w:p w14:paraId="2B4BDB86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Acknowledgement:</w:t>
            </w:r>
          </w:p>
          <w:p w14:paraId="3D500CFF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E30200" w14:textId="468CEE2F" w:rsidR="00776B4A" w:rsidRPr="00776B4A" w:rsidRDefault="00776B4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C9C97" wp14:editId="768CE90D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24130</wp:posOffset>
                      </wp:positionV>
                      <wp:extent cx="209550" cy="14287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428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E6FCF4" id="Rectangle 4" o:spid="_x0000_s1026" style="position:absolute;margin-left:1.1pt;margin-top:1.9pt;width:16.5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RQgdwIAAEMFAAAOAAAAZHJzL2Uyb0RvYy54bWysVE1v2zAMvQ/YfxB0X+0EydoGdYqgRYcB&#10;RVv0Az2rshQbkESNUuJkv36U7LhFW+wwLAdFEslH8vlRZ+c7a9hWYWjBVXxyVHKmnIS6deuKPz1e&#10;fTvhLEThamHAqYrvVeDny69fzjq/UFNowNQKGYG4sOh8xZsY/aIogmyUFeEIvHJk1IBWRDriuqhR&#10;dIRuTTEty+9FB1h7BKlCoNvL3siXGV9rJeOt1kFFZipOtcW8Yl5f0losz8RijcI3rRzKEP9QhRWt&#10;o6Qj1KWIgm2w/QBlW4kQQMcjCbYArVupcg/UzaR8181DI7zKvRA5wY80hf8HK2+2d8jauuIzzpyw&#10;9InuiTTh1kaxWaKn82FBXg/+DodToG3qdafRpn/qgu0ypfuRUrWLTNLltDydz4l4SabJbHpyPE+Y&#10;xWuwxxB/KLAsbSqOlDwTKbbXIfauB5eUy8FVa0y6T3X1leRd3BuVHIy7V5oaSrkzUJaSujDItoJE&#10;IKRULk56UyNq1V/PS/oNpY0RudAMmJA1JR6xB4Ak04/YfdmDfwpVWYljcPm3wvrgMSJnBhfHYNs6&#10;wM8ADHU1ZO79DyT11CSWXqDe0+dG6OcgeHnVEu3XIsQ7gSR8+lI0zPGWFm2gqzgMO84awN+f3Sd/&#10;0iNZOetokCoefm0EKs7MT0dKPZ3MZmny8mE2P57SAd9aXt5a3MZeAH2mCT0bXuZt8o/msNUI9plm&#10;fpWykkk4SbkrLiMeDhexH3B6NaRarbIbTZsX8do9eJnAE6tJVo+7Z4F+0F4k0d7AYejE4p0Ee98U&#10;6WC1iaDbrM9XXge+aVKzcIZXJT0Fb8/Z6/XtW/4BAAD//wMAUEsDBBQABgAIAAAAIQC7eCCX2wAA&#10;AAUBAAAPAAAAZHJzL2Rvd25yZXYueG1sTI7NSsNAFIX3gu8wXMGdnTShocRMSioIolBoLEV308xt&#10;EszciZlpG9/e25Uuzw/nfPlqsr044+g7RwrmswgEUu1MR42C3fvzwxKED5qM7h2hgh/0sCpub3Kd&#10;GXehLZ6r0AgeIZ9pBW0IQyalr1u02s/cgMTZ0Y1WB5ZjI82oLzxuexlHUSqt7ogfWj3gU4v1V3Wy&#10;CvbbxRHX63QnN5/ldzmvXqa31w+l7u+m8hFEwCn8leGKz+hQMNPBnch40SuIYy4qSJif02TB8sBu&#10;moAscvmfvvgFAAD//wMAUEsBAi0AFAAGAAgAAAAhALaDOJL+AAAA4QEAABMAAAAAAAAAAAAAAAAA&#10;AAAAAFtDb250ZW50X1R5cGVzXS54bWxQSwECLQAUAAYACAAAACEAOP0h/9YAAACUAQAACwAAAAAA&#10;AAAAAAAAAAAvAQAAX3JlbHMvLnJlbHNQSwECLQAUAAYACAAAACEAFakUIHcCAABDBQAADgAAAAAA&#10;AAAAAAAAAAAuAgAAZHJzL2Uyb0RvYy54bWxQSwECLQAUAAYACAAAACEAu3ggl9sAAAAFAQAADwAA&#10;AAAAAAAAAAAAAADRBAAAZHJzL2Rvd25yZXYueG1sUEsFBgAAAAAEAAQA8wAAANkFAAAAAA==&#10;" filled="f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>I have received, understood, and agree to the CN</w:t>
            </w:r>
            <w:r w:rsidR="00E650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II/</w:t>
            </w:r>
            <w:r w:rsidRPr="00776B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III job description</w:t>
            </w:r>
          </w:p>
        </w:tc>
      </w:tr>
      <w:tr w:rsidR="00776B4A" w14:paraId="09834EB5" w14:textId="77777777" w:rsidTr="00125C80">
        <w:trPr>
          <w:trHeight w:val="3023"/>
        </w:trPr>
        <w:tc>
          <w:tcPr>
            <w:tcW w:w="9350" w:type="dxa"/>
            <w:gridSpan w:val="4"/>
          </w:tcPr>
          <w:p w14:paraId="74C51E0B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E90B87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C9E2E3" w14:textId="53C3C188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628DED" wp14:editId="77512B93">
                      <wp:simplePos x="0" y="0"/>
                      <wp:positionH relativeFrom="column">
                        <wp:posOffset>2890520</wp:posOffset>
                      </wp:positionH>
                      <wp:positionV relativeFrom="paragraph">
                        <wp:posOffset>8890</wp:posOffset>
                      </wp:positionV>
                      <wp:extent cx="266700" cy="1524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1524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F9F3D0" id="Rectangle 5" o:spid="_x0000_s1026" style="position:absolute;margin-left:227.6pt;margin-top:.7pt;width:21pt;height:1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q1dgIAAEMFAAAOAAAAZHJzL2Uyb0RvYy54bWysVMFu2zAMvQ/YPwi6r3aCpN2COkXQosOA&#10;oi2aDj2rshQbkESNUuJkXz9KdtyiLXYY5oNMieQj+UTq/GJvDdspDC24ik9OSs6Uk1C3blPxn4/X&#10;X75yFqJwtTDgVMUPKvCL5edP551fqCk0YGqFjEBcWHS+4k2MflEUQTbKinACXjlSakArIm1xU9Qo&#10;OkK3ppiW5WnRAdYeQaoQ6PSqV/JlxtdayXindVCRmYpTbjGvmNfntBbLc7HYoPBNK4c0xD9kYUXr&#10;KOgIdSWiYFts30HZViIE0PFEgi1A61aqXANVMynfVLNuhFe5FiIn+JGm8P9g5e3uHllbV3zOmROW&#10;ruiBSBNuYxSbJ3o6HxZktfb3OOwCianWvUab/lQF22dKDyOlah+ZpMPp6elZScRLUk3m0xnJhFK8&#10;OHsM8bsCy5JQcaTgmUixuwmxNz2apFgOrltj0nnKq88kS/FgVDIw7kFpKijFzkC5ldSlQbYT1ARC&#10;SuXipFc1olb98bykb0ht9MiJZsCErCnwiD0ApDZ9j92nPdgnV5U7cXQu/5ZY7zx65Mjg4uhsWwf4&#10;EYChqobIvf2RpJ6axNIz1Ae6boR+DoKX1y3RfiNCvBdIjU83RcMc72jRBrqKwyBx1gD+/ug82VM/&#10;kpazjgap4uHXVqDizPxw1KnfJrNZmry8mc3PprTB15rn1xq3tZdA1zShZ8PLLCb7aI6iRrBPNPOr&#10;FJVUwkmKXXEZ8bi5jP2A06sh1WqVzWjavIg3bu1lAk+sprZ63D8J9EPvRWraWzgOnVi8acHeNnk6&#10;WG0j6Db35wuvA980qblxhlclPQWv99nq5e1b/gEAAP//AwBQSwMEFAAGAAgAAAAhALJIxw7fAAAA&#10;CAEAAA8AAABkcnMvZG93bnJldi54bWxMj0FLw0AQhe+C/2EZwZvdNCTVxmxKKgiiIDSWordtdpoE&#10;s7Mxu23jv3c86fHxPd58k68m24sTjr5zpGA+i0Ag1c501CjYvj3e3IHwQZPRvSNU8I0eVsXlRa4z&#10;4860wVMVGsEj5DOtoA1hyKT0dYtW+5kbkJgd3Gh14Dg20oz6zOO2l3EULaTVHfGFVg/40GL9WR2t&#10;gt0mPeB6vdjK14/yq5xXT9PL87tS11dTeQ8i4BT+yvCrz+pQsNPeHcl40StI0jTmKoMEBPNkect5&#10;ryBOE5BFLv8/UPwAAAD//wMAUEsBAi0AFAAGAAgAAAAhALaDOJL+AAAA4QEAABMAAAAAAAAAAAAA&#10;AAAAAAAAAFtDb250ZW50X1R5cGVzXS54bWxQSwECLQAUAAYACAAAACEAOP0h/9YAAACUAQAACwAA&#10;AAAAAAAAAAAAAAAvAQAAX3JlbHMvLnJlbHNQSwECLQAUAAYACAAAACEALqSatXYCAABDBQAADgAA&#10;AAAAAAAAAAAAAAAuAgAAZHJzL2Uyb0RvYy54bWxQSwECLQAUAAYACAAAACEAskjHDt8AAAAIAQAA&#10;DwAAAAAAAAAAAAAAAADQBAAAZHJzL2Rvd25yZXYueG1sUEsFBgAAAAAEAAQA8wAAANwFAAAAAA==&#10;" filled="f" strokecolor="#1f3763 [1604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Manager Approval of </w:t>
            </w:r>
            <w:r w:rsidR="0024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 Eligibility </w:t>
            </w:r>
          </w:p>
          <w:p w14:paraId="17BB5D50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884315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8B5739" w14:textId="77777777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20BCDA" w14:textId="6B109FED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Nurse Manager</w:t>
            </w:r>
            <w:r w:rsidR="0024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Signature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_____________________________</w:t>
            </w:r>
            <w:r w:rsidR="0024531F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453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 _____________</w:t>
            </w:r>
          </w:p>
          <w:p w14:paraId="5B774447" w14:textId="423AC83E" w:rsidR="00776B4A" w:rsidRDefault="00776B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885842" w14:textId="5DFD8762" w:rsidR="00F34317" w:rsidRPr="00F34820" w:rsidRDefault="00F34820">
      <w:pPr>
        <w:rPr>
          <w:rFonts w:ascii="Times New Roman" w:hAnsi="Times New Roman" w:cs="Times New Roman"/>
          <w:bCs/>
          <w:sz w:val="16"/>
          <w:szCs w:val="16"/>
        </w:rPr>
      </w:pPr>
      <w:r w:rsidRPr="00F34820">
        <w:rPr>
          <w:rFonts w:ascii="Times New Roman" w:hAnsi="Times New Roman" w:cs="Times New Roman"/>
          <w:bCs/>
          <w:sz w:val="16"/>
          <w:szCs w:val="16"/>
        </w:rPr>
        <w:t>Revised 2021</w:t>
      </w:r>
    </w:p>
    <w:sectPr w:rsidR="00F34317" w:rsidRPr="00F34820" w:rsidSect="00E65034">
      <w:headerReference w:type="default" r:id="rId6"/>
      <w:pgSz w:w="12240" w:h="15840"/>
      <w:pgMar w:top="1800" w:right="1440" w:bottom="1350" w:left="1440" w:header="90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C0EE5" w14:textId="77777777" w:rsidR="0033147A" w:rsidRDefault="0033147A" w:rsidP="00AB0518">
      <w:pPr>
        <w:spacing w:after="0" w:line="240" w:lineRule="auto"/>
      </w:pPr>
      <w:r>
        <w:separator/>
      </w:r>
    </w:p>
  </w:endnote>
  <w:endnote w:type="continuationSeparator" w:id="0">
    <w:p w14:paraId="4B47994D" w14:textId="77777777" w:rsidR="0033147A" w:rsidRDefault="0033147A" w:rsidP="00AB0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FB88E" w14:textId="77777777" w:rsidR="0033147A" w:rsidRDefault="0033147A" w:rsidP="00AB0518">
      <w:pPr>
        <w:spacing w:after="0" w:line="240" w:lineRule="auto"/>
      </w:pPr>
      <w:r>
        <w:separator/>
      </w:r>
    </w:p>
  </w:footnote>
  <w:footnote w:type="continuationSeparator" w:id="0">
    <w:p w14:paraId="2AF51483" w14:textId="77777777" w:rsidR="0033147A" w:rsidRDefault="0033147A" w:rsidP="00AB0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D9B3E" w14:textId="5C55988C" w:rsidR="00AB0518" w:rsidRPr="00AB0518" w:rsidRDefault="00E65034" w:rsidP="00E65034">
    <w:pPr>
      <w:pStyle w:val="Header"/>
      <w:rPr>
        <w:rFonts w:ascii="Times New Roman" w:hAnsi="Times New Roman" w:cs="Times New Roman"/>
        <w:b/>
        <w:bCs/>
        <w:sz w:val="36"/>
        <w:szCs w:val="36"/>
      </w:rPr>
    </w:pPr>
    <w:r>
      <w:rPr>
        <w:rFonts w:ascii="Times New Roman" w:hAnsi="Times New Roman" w:cs="Times New Roman"/>
        <w:b/>
        <w:bCs/>
        <w:noProof/>
        <w:sz w:val="36"/>
        <w:szCs w:val="36"/>
      </w:rPr>
      <w:drawing>
        <wp:inline distT="0" distB="0" distL="0" distR="0" wp14:anchorId="26B3B1CD" wp14:editId="3D075A52">
          <wp:extent cx="1047750" cy="371404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996" cy="4065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bCs/>
        <w:sz w:val="36"/>
        <w:szCs w:val="36"/>
      </w:rPr>
      <w:t xml:space="preserve">     </w:t>
    </w:r>
    <w:r w:rsidR="00AB0518" w:rsidRPr="00AB0518">
      <w:rPr>
        <w:rFonts w:ascii="Times New Roman" w:hAnsi="Times New Roman" w:cs="Times New Roman"/>
        <w:b/>
        <w:bCs/>
        <w:sz w:val="36"/>
        <w:szCs w:val="36"/>
      </w:rPr>
      <w:t>CAREER LADDER ELIGIBILITY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518"/>
    <w:rsid w:val="00125C80"/>
    <w:rsid w:val="0024531F"/>
    <w:rsid w:val="002862B7"/>
    <w:rsid w:val="0033147A"/>
    <w:rsid w:val="00586980"/>
    <w:rsid w:val="00691A77"/>
    <w:rsid w:val="006B68B6"/>
    <w:rsid w:val="006C0D44"/>
    <w:rsid w:val="006C2CBC"/>
    <w:rsid w:val="00741F18"/>
    <w:rsid w:val="0076340F"/>
    <w:rsid w:val="00776B4A"/>
    <w:rsid w:val="00814B12"/>
    <w:rsid w:val="00AB0518"/>
    <w:rsid w:val="00AD64FB"/>
    <w:rsid w:val="00B125A2"/>
    <w:rsid w:val="00B34421"/>
    <w:rsid w:val="00BC29F1"/>
    <w:rsid w:val="00E65034"/>
    <w:rsid w:val="00F34317"/>
    <w:rsid w:val="00F3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49F9E"/>
  <w15:chartTrackingRefBased/>
  <w15:docId w15:val="{4F63A932-2A63-413E-89A1-62AED1264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518"/>
  </w:style>
  <w:style w:type="paragraph" w:styleId="Footer">
    <w:name w:val="footer"/>
    <w:basedOn w:val="Normal"/>
    <w:link w:val="FooterChar"/>
    <w:uiPriority w:val="99"/>
    <w:unhideWhenUsed/>
    <w:rsid w:val="00AB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 Tupaz</dc:creator>
  <cp:keywords/>
  <dc:description/>
  <cp:lastModifiedBy>Maria V Tupaz</cp:lastModifiedBy>
  <cp:revision>5</cp:revision>
  <cp:lastPrinted>2022-01-10T23:03:00Z</cp:lastPrinted>
  <dcterms:created xsi:type="dcterms:W3CDTF">2021-09-22T22:15:00Z</dcterms:created>
  <dcterms:modified xsi:type="dcterms:W3CDTF">2022-01-11T00:04:00Z</dcterms:modified>
</cp:coreProperties>
</file>