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8DDE" w14:textId="46463B3B" w:rsidR="004F0997" w:rsidRPr="00424E14" w:rsidRDefault="00D77914" w:rsidP="00D77914">
      <w:pPr>
        <w:jc w:val="center"/>
        <w:rPr>
          <w:b/>
          <w:bCs/>
          <w:color w:val="4472C4" w:themeColor="accen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2E2B6C" wp14:editId="7BA15F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5140" cy="723900"/>
            <wp:effectExtent l="0" t="0" r="3810" b="0"/>
            <wp:wrapTight wrapText="bothSides">
              <wp:wrapPolygon edited="0">
                <wp:start x="0" y="0"/>
                <wp:lineTo x="0" y="21032"/>
                <wp:lineTo x="21552" y="21032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12" b="55379"/>
                    <a:stretch/>
                  </pic:blipFill>
                  <pic:spPr bwMode="auto">
                    <a:xfrm>
                      <a:off x="0" y="0"/>
                      <a:ext cx="683514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997">
        <w:rPr>
          <w:b/>
          <w:bCs/>
          <w:color w:val="4472C4" w:themeColor="accent1"/>
          <w:sz w:val="40"/>
          <w:szCs w:val="40"/>
        </w:rPr>
        <w:t>Data Science Project Template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970"/>
        <w:gridCol w:w="7920"/>
      </w:tblGrid>
      <w:tr w:rsidR="00424E14" w14:paraId="0D420B8A" w14:textId="77777777" w:rsidTr="00972CE7">
        <w:trPr>
          <w:trHeight w:val="1466"/>
        </w:trPr>
        <w:tc>
          <w:tcPr>
            <w:tcW w:w="2970" w:type="dxa"/>
          </w:tcPr>
          <w:p w14:paraId="06832683" w14:textId="3247CD2A" w:rsidR="00424E14" w:rsidRDefault="00424E14" w:rsidP="00972CE7">
            <w:r w:rsidRPr="00972CE7">
              <w:rPr>
                <w:b/>
                <w:bCs/>
              </w:rPr>
              <w:t>Problem Statement or Project Hypothesis</w:t>
            </w:r>
            <w:r>
              <w:t xml:space="preserve"> (</w:t>
            </w:r>
            <w:r w:rsidR="00CC451C">
              <w:t xml:space="preserve">What is the scope of the project? Please </w:t>
            </w:r>
            <w:r>
              <w:t>include all KPI’s</w:t>
            </w:r>
            <w:r w:rsidR="002F054A">
              <w:t xml:space="preserve"> and background</w:t>
            </w:r>
            <w:r>
              <w:t>):</w:t>
            </w:r>
          </w:p>
        </w:tc>
        <w:tc>
          <w:tcPr>
            <w:tcW w:w="7920" w:type="dxa"/>
          </w:tcPr>
          <w:p w14:paraId="70692875" w14:textId="2445154F" w:rsidR="00424E14" w:rsidRDefault="00424E14" w:rsidP="00424E14">
            <w:pPr>
              <w:pStyle w:val="ListParagraph"/>
              <w:ind w:left="0"/>
            </w:pPr>
          </w:p>
        </w:tc>
      </w:tr>
      <w:tr w:rsidR="00424E14" w14:paraId="6FAF2CEC" w14:textId="77777777" w:rsidTr="00972CE7">
        <w:trPr>
          <w:trHeight w:val="1394"/>
        </w:trPr>
        <w:tc>
          <w:tcPr>
            <w:tcW w:w="2970" w:type="dxa"/>
          </w:tcPr>
          <w:p w14:paraId="39C16A80" w14:textId="55CE325A" w:rsidR="00424E14" w:rsidRDefault="00424E14" w:rsidP="00972CE7">
            <w:r w:rsidRPr="007340F7">
              <w:rPr>
                <w:b/>
                <w:bCs/>
              </w:rPr>
              <w:t xml:space="preserve">Team </w:t>
            </w:r>
            <w:r w:rsidR="00D84366" w:rsidRPr="007340F7">
              <w:rPr>
                <w:b/>
                <w:bCs/>
              </w:rPr>
              <w:t>Members and</w:t>
            </w:r>
            <w:r w:rsidR="00D84366" w:rsidRPr="00972CE7">
              <w:t xml:space="preserve"> </w:t>
            </w:r>
            <w:r w:rsidR="00D84366" w:rsidRPr="00CC451C">
              <w:rPr>
                <w:b/>
                <w:bCs/>
              </w:rPr>
              <w:t>Responsibilities:</w:t>
            </w:r>
            <w:r>
              <w:t xml:space="preserve"> List all team member</w:t>
            </w:r>
            <w:r w:rsidR="00CD248A">
              <w:t>s, their roles,</w:t>
            </w:r>
            <w:r w:rsidR="00D84366">
              <w:t xml:space="preserve"> and their</w:t>
            </w:r>
            <w:r>
              <w:t xml:space="preserve"> skills</w:t>
            </w:r>
            <w:r w:rsidR="00CD248A">
              <w:t xml:space="preserve"> to be used on the project</w:t>
            </w:r>
            <w:r>
              <w:t>)</w:t>
            </w:r>
          </w:p>
        </w:tc>
        <w:tc>
          <w:tcPr>
            <w:tcW w:w="7920" w:type="dxa"/>
          </w:tcPr>
          <w:p w14:paraId="12F8620C" w14:textId="1AB3755E" w:rsidR="00D84366" w:rsidRDefault="00D84366" w:rsidP="00424E14">
            <w:pPr>
              <w:pStyle w:val="ListParagraph"/>
              <w:ind w:left="0"/>
            </w:pPr>
            <w:r w:rsidRPr="00972CE7">
              <w:rPr>
                <w:b/>
                <w:bCs/>
              </w:rPr>
              <w:t xml:space="preserve">Member </w:t>
            </w:r>
            <w:r>
              <w:t xml:space="preserve">                                   </w:t>
            </w:r>
            <w:r w:rsidRPr="00972CE7">
              <w:rPr>
                <w:b/>
                <w:bCs/>
              </w:rPr>
              <w:t>Role</w:t>
            </w:r>
            <w:r w:rsidR="00CC451C">
              <w:rPr>
                <w:b/>
                <w:bCs/>
              </w:rPr>
              <w:t xml:space="preserve">                                            Skill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4"/>
              <w:gridCol w:w="2565"/>
              <w:gridCol w:w="2565"/>
            </w:tblGrid>
            <w:tr w:rsidR="00CC451C" w14:paraId="6794A650" w14:textId="07C12DC7" w:rsidTr="00972CE7">
              <w:tc>
                <w:tcPr>
                  <w:tcW w:w="2564" w:type="dxa"/>
                  <w:shd w:val="clear" w:color="auto" w:fill="auto"/>
                </w:tcPr>
                <w:p w14:paraId="23C8C139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  <w:shd w:val="clear" w:color="auto" w:fill="auto"/>
                </w:tcPr>
                <w:p w14:paraId="67A95E54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</w:tcPr>
                <w:p w14:paraId="1905EB5C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</w:tr>
            <w:tr w:rsidR="00CC451C" w14:paraId="6A45A652" w14:textId="1322E784" w:rsidTr="00972CE7">
              <w:tc>
                <w:tcPr>
                  <w:tcW w:w="2564" w:type="dxa"/>
                  <w:shd w:val="clear" w:color="auto" w:fill="auto"/>
                </w:tcPr>
                <w:p w14:paraId="610AFE91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  <w:shd w:val="clear" w:color="auto" w:fill="auto"/>
                </w:tcPr>
                <w:p w14:paraId="7DD4DD95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</w:tcPr>
                <w:p w14:paraId="3D18642E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</w:tr>
            <w:tr w:rsidR="00CC451C" w14:paraId="5AAF3CD6" w14:textId="6BC81F83" w:rsidTr="00972CE7">
              <w:tc>
                <w:tcPr>
                  <w:tcW w:w="2564" w:type="dxa"/>
                  <w:shd w:val="clear" w:color="auto" w:fill="auto"/>
                </w:tcPr>
                <w:p w14:paraId="6F8EB87B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  <w:shd w:val="clear" w:color="auto" w:fill="auto"/>
                </w:tcPr>
                <w:p w14:paraId="51483893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</w:tcPr>
                <w:p w14:paraId="776DC685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</w:tr>
            <w:tr w:rsidR="00CC451C" w14:paraId="38EE06EA" w14:textId="4965C5BE" w:rsidTr="00972CE7">
              <w:tc>
                <w:tcPr>
                  <w:tcW w:w="2564" w:type="dxa"/>
                  <w:shd w:val="clear" w:color="auto" w:fill="auto"/>
                </w:tcPr>
                <w:p w14:paraId="34BAD38B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  <w:shd w:val="clear" w:color="auto" w:fill="auto"/>
                </w:tcPr>
                <w:p w14:paraId="7E525E06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</w:tcPr>
                <w:p w14:paraId="605FD360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</w:tr>
            <w:tr w:rsidR="00CC451C" w14:paraId="178CDE2C" w14:textId="573D0368" w:rsidTr="00972CE7">
              <w:tc>
                <w:tcPr>
                  <w:tcW w:w="2564" w:type="dxa"/>
                  <w:shd w:val="clear" w:color="auto" w:fill="auto"/>
                </w:tcPr>
                <w:p w14:paraId="250FFE7F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  <w:shd w:val="clear" w:color="auto" w:fill="auto"/>
                </w:tcPr>
                <w:p w14:paraId="71A30F3F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</w:tcPr>
                <w:p w14:paraId="5AB89E72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</w:tr>
            <w:tr w:rsidR="00CC451C" w14:paraId="29623CA3" w14:textId="77A36A4E" w:rsidTr="00972CE7">
              <w:tc>
                <w:tcPr>
                  <w:tcW w:w="2564" w:type="dxa"/>
                  <w:shd w:val="clear" w:color="auto" w:fill="auto"/>
                </w:tcPr>
                <w:p w14:paraId="6C87E807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  <w:shd w:val="clear" w:color="auto" w:fill="auto"/>
                </w:tcPr>
                <w:p w14:paraId="34DD5067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  <w:tc>
                <w:tcPr>
                  <w:tcW w:w="2565" w:type="dxa"/>
                </w:tcPr>
                <w:p w14:paraId="53322BF2" w14:textId="77777777" w:rsidR="00CC451C" w:rsidRDefault="00CC451C" w:rsidP="00424E14">
                  <w:pPr>
                    <w:pStyle w:val="ListParagraph"/>
                    <w:ind w:left="0"/>
                  </w:pPr>
                </w:p>
              </w:tc>
            </w:tr>
          </w:tbl>
          <w:p w14:paraId="4C1F8146" w14:textId="2787774C" w:rsidR="00424E14" w:rsidRDefault="00424E14" w:rsidP="00424E14">
            <w:pPr>
              <w:pStyle w:val="ListParagraph"/>
              <w:ind w:left="0"/>
            </w:pPr>
          </w:p>
        </w:tc>
      </w:tr>
      <w:tr w:rsidR="006A74B3" w14:paraId="34827740" w14:textId="77777777" w:rsidTr="00972CE7">
        <w:trPr>
          <w:trHeight w:val="1520"/>
        </w:trPr>
        <w:tc>
          <w:tcPr>
            <w:tcW w:w="2970" w:type="dxa"/>
          </w:tcPr>
          <w:p w14:paraId="20F5E1A0" w14:textId="3107B751" w:rsidR="006A74B3" w:rsidRDefault="006A74B3" w:rsidP="00972CE7">
            <w:r w:rsidRPr="00972CE7">
              <w:rPr>
                <w:b/>
                <w:bCs/>
              </w:rPr>
              <w:t>Schedule for recurring meetings</w:t>
            </w:r>
            <w:r>
              <w:t xml:space="preserve"> (Please list preferred times for recurring meetings for duration of the project):</w:t>
            </w:r>
          </w:p>
        </w:tc>
        <w:tc>
          <w:tcPr>
            <w:tcW w:w="7920" w:type="dxa"/>
          </w:tcPr>
          <w:p w14:paraId="13DD86A0" w14:textId="77777777" w:rsidR="006A74B3" w:rsidRDefault="006A74B3" w:rsidP="00424E14">
            <w:pPr>
              <w:pStyle w:val="ListParagraph"/>
              <w:ind w:left="0"/>
            </w:pPr>
          </w:p>
        </w:tc>
      </w:tr>
      <w:tr w:rsidR="00424E14" w14:paraId="73177513" w14:textId="77777777" w:rsidTr="00972CE7">
        <w:trPr>
          <w:trHeight w:val="2510"/>
        </w:trPr>
        <w:tc>
          <w:tcPr>
            <w:tcW w:w="2970" w:type="dxa"/>
          </w:tcPr>
          <w:p w14:paraId="43C02F4A" w14:textId="479CCB3F" w:rsidR="00424E14" w:rsidRPr="00972CE7" w:rsidRDefault="00424E14" w:rsidP="00972CE7">
            <w:pPr>
              <w:rPr>
                <w:b/>
                <w:bCs/>
              </w:rPr>
            </w:pPr>
            <w:r w:rsidRPr="00972CE7">
              <w:rPr>
                <w:b/>
                <w:bCs/>
              </w:rPr>
              <w:t>Objectives</w:t>
            </w:r>
            <w:r w:rsidR="00267D9F" w:rsidRPr="00972CE7">
              <w:rPr>
                <w:b/>
                <w:bCs/>
              </w:rPr>
              <w:t>:</w:t>
            </w:r>
          </w:p>
          <w:p w14:paraId="57E0FB8D" w14:textId="1FD4FE32" w:rsidR="00424E14" w:rsidRDefault="00424E14" w:rsidP="00972CE7">
            <w:pPr>
              <w:pStyle w:val="ListParagraph"/>
              <w:numPr>
                <w:ilvl w:val="2"/>
                <w:numId w:val="3"/>
              </w:numPr>
              <w:ind w:left="615"/>
            </w:pPr>
            <w:r>
              <w:t xml:space="preserve">All </w:t>
            </w:r>
            <w:r w:rsidR="00972CE7">
              <w:t xml:space="preserve">data points </w:t>
            </w:r>
            <w:r w:rsidR="00267D9F">
              <w:t>to be</w:t>
            </w:r>
            <w:r>
              <w:t xml:space="preserve"> included in </w:t>
            </w:r>
            <w:r w:rsidR="00267D9F">
              <w:t xml:space="preserve">the </w:t>
            </w:r>
            <w:r>
              <w:t>study</w:t>
            </w:r>
          </w:p>
          <w:p w14:paraId="64FE13FB" w14:textId="11D9A8D9" w:rsidR="00424E14" w:rsidRDefault="00267D9F" w:rsidP="00972CE7">
            <w:pPr>
              <w:pStyle w:val="ListParagraph"/>
              <w:numPr>
                <w:ilvl w:val="2"/>
                <w:numId w:val="3"/>
              </w:numPr>
              <w:ind w:left="615"/>
            </w:pPr>
            <w:r>
              <w:t>Outcome variable</w:t>
            </w:r>
            <w:r w:rsidR="004162C9">
              <w:t>/ variables</w:t>
            </w:r>
          </w:p>
          <w:p w14:paraId="2E5B596A" w14:textId="5AEF718D" w:rsidR="00267D9F" w:rsidRDefault="00267D9F" w:rsidP="00972CE7">
            <w:pPr>
              <w:pStyle w:val="ListParagraph"/>
              <w:numPr>
                <w:ilvl w:val="2"/>
                <w:numId w:val="3"/>
              </w:numPr>
              <w:ind w:left="615"/>
            </w:pPr>
            <w:r>
              <w:t>Any required data curation rules</w:t>
            </w:r>
          </w:p>
        </w:tc>
        <w:tc>
          <w:tcPr>
            <w:tcW w:w="7920" w:type="dxa"/>
          </w:tcPr>
          <w:p w14:paraId="0181FEC5" w14:textId="77777777" w:rsidR="00424E14" w:rsidRDefault="00424E14" w:rsidP="00424E14">
            <w:pPr>
              <w:pStyle w:val="ListParagraph"/>
              <w:ind w:left="0"/>
            </w:pPr>
          </w:p>
        </w:tc>
      </w:tr>
      <w:tr w:rsidR="00424E14" w14:paraId="760C2FCC" w14:textId="77777777" w:rsidTr="00972CE7">
        <w:trPr>
          <w:trHeight w:val="1925"/>
        </w:trPr>
        <w:tc>
          <w:tcPr>
            <w:tcW w:w="2970" w:type="dxa"/>
          </w:tcPr>
          <w:p w14:paraId="636B81F7" w14:textId="77777777" w:rsidR="00424E14" w:rsidRPr="00972CE7" w:rsidRDefault="00267D9F" w:rsidP="00972CE7">
            <w:pPr>
              <w:rPr>
                <w:b/>
                <w:bCs/>
              </w:rPr>
            </w:pPr>
            <w:r w:rsidRPr="00972CE7">
              <w:rPr>
                <w:b/>
                <w:bCs/>
              </w:rPr>
              <w:t>Data Sources:</w:t>
            </w:r>
          </w:p>
          <w:p w14:paraId="58A3BFF8" w14:textId="11C41557" w:rsidR="00267D9F" w:rsidRDefault="00267D9F" w:rsidP="00972CE7">
            <w:pPr>
              <w:pStyle w:val="ListParagraph"/>
              <w:numPr>
                <w:ilvl w:val="2"/>
                <w:numId w:val="4"/>
              </w:numPr>
              <w:ind w:left="705"/>
            </w:pPr>
            <w:r>
              <w:t>Databases</w:t>
            </w:r>
          </w:p>
          <w:p w14:paraId="7D24477F" w14:textId="3563F205" w:rsidR="00267D9F" w:rsidRDefault="00267D9F" w:rsidP="00972CE7">
            <w:pPr>
              <w:pStyle w:val="ListParagraph"/>
              <w:numPr>
                <w:ilvl w:val="2"/>
                <w:numId w:val="4"/>
              </w:numPr>
              <w:ind w:left="705"/>
            </w:pPr>
            <w:r>
              <w:t xml:space="preserve">Text/csv/Excel files </w:t>
            </w:r>
          </w:p>
          <w:p w14:paraId="65F34BDE" w14:textId="564876D7" w:rsidR="00267D9F" w:rsidRDefault="00267D9F" w:rsidP="00972CE7">
            <w:pPr>
              <w:pStyle w:val="ListParagraph"/>
              <w:numPr>
                <w:ilvl w:val="2"/>
                <w:numId w:val="4"/>
              </w:numPr>
              <w:ind w:left="705"/>
            </w:pPr>
            <w:r>
              <w:t xml:space="preserve">Open source/ JSON/ third party websites </w:t>
            </w:r>
          </w:p>
        </w:tc>
        <w:tc>
          <w:tcPr>
            <w:tcW w:w="7920" w:type="dxa"/>
          </w:tcPr>
          <w:p w14:paraId="41B273AB" w14:textId="77777777" w:rsidR="00424E14" w:rsidRDefault="00424E14" w:rsidP="00424E14">
            <w:pPr>
              <w:pStyle w:val="ListParagraph"/>
              <w:ind w:left="0"/>
            </w:pPr>
          </w:p>
        </w:tc>
      </w:tr>
      <w:tr w:rsidR="00424E14" w14:paraId="56ABD1D7" w14:textId="77777777" w:rsidTr="00972CE7">
        <w:trPr>
          <w:trHeight w:val="1970"/>
        </w:trPr>
        <w:tc>
          <w:tcPr>
            <w:tcW w:w="2970" w:type="dxa"/>
          </w:tcPr>
          <w:p w14:paraId="2EA43ACA" w14:textId="77777777" w:rsidR="00CC451C" w:rsidRDefault="00267D9F" w:rsidP="00CC451C">
            <w:r w:rsidRPr="00972CE7">
              <w:rPr>
                <w:b/>
                <w:bCs/>
              </w:rPr>
              <w:t xml:space="preserve">Validation </w:t>
            </w:r>
            <w:r w:rsidR="00724456" w:rsidRPr="00972CE7">
              <w:rPr>
                <w:b/>
                <w:bCs/>
              </w:rPr>
              <w:t>&amp; outcome</w:t>
            </w:r>
            <w:r w:rsidR="00D84366" w:rsidRPr="00972CE7">
              <w:rPr>
                <w:b/>
                <w:bCs/>
              </w:rPr>
              <w:t>(s)</w:t>
            </w:r>
            <w:r w:rsidR="00724456">
              <w:t xml:space="preserve"> </w:t>
            </w:r>
          </w:p>
          <w:p w14:paraId="4C92ACA7" w14:textId="792F1363" w:rsidR="00267D9F" w:rsidRDefault="00267D9F" w:rsidP="00972CE7">
            <w:r>
              <w:t>(</w:t>
            </w:r>
            <w:r w:rsidR="008A5444">
              <w:t xml:space="preserve">What would you consider a successful project. </w:t>
            </w:r>
            <w:r>
              <w:t xml:space="preserve">List all </w:t>
            </w:r>
            <w:r w:rsidR="00972CE7">
              <w:t>requirements</w:t>
            </w:r>
            <w:r>
              <w:t xml:space="preserve"> to constitute a testing plan for successful completion of project)</w:t>
            </w:r>
          </w:p>
        </w:tc>
        <w:tc>
          <w:tcPr>
            <w:tcW w:w="7920" w:type="dxa"/>
          </w:tcPr>
          <w:p w14:paraId="31F67323" w14:textId="77777777" w:rsidR="00424E14" w:rsidRDefault="00424E14" w:rsidP="00424E14">
            <w:pPr>
              <w:pStyle w:val="ListParagraph"/>
              <w:ind w:left="0"/>
            </w:pPr>
          </w:p>
        </w:tc>
      </w:tr>
    </w:tbl>
    <w:p w14:paraId="1F935F20" w14:textId="59241E21" w:rsidR="00714BEC" w:rsidRDefault="00714BEC" w:rsidP="004F0997">
      <w:pPr>
        <w:pStyle w:val="ListParagraph"/>
      </w:pPr>
    </w:p>
    <w:sectPr w:rsidR="00714BEC" w:rsidSect="00D77914"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5E25" w14:textId="77777777" w:rsidR="0092052E" w:rsidRDefault="0092052E" w:rsidP="00AB220D">
      <w:pPr>
        <w:spacing w:after="0" w:line="240" w:lineRule="auto"/>
      </w:pPr>
      <w:r>
        <w:separator/>
      </w:r>
    </w:p>
  </w:endnote>
  <w:endnote w:type="continuationSeparator" w:id="0">
    <w:p w14:paraId="28EB8267" w14:textId="77777777" w:rsidR="0092052E" w:rsidRDefault="0092052E" w:rsidP="00A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BE21" w14:textId="77777777" w:rsidR="0092052E" w:rsidRDefault="0092052E" w:rsidP="00AB220D">
      <w:pPr>
        <w:spacing w:after="0" w:line="240" w:lineRule="auto"/>
      </w:pPr>
      <w:r>
        <w:separator/>
      </w:r>
    </w:p>
  </w:footnote>
  <w:footnote w:type="continuationSeparator" w:id="0">
    <w:p w14:paraId="302214DF" w14:textId="77777777" w:rsidR="0092052E" w:rsidRDefault="0092052E" w:rsidP="00AB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330"/>
    <w:multiLevelType w:val="hybridMultilevel"/>
    <w:tmpl w:val="480E9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39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FF3AEF"/>
    <w:multiLevelType w:val="hybridMultilevel"/>
    <w:tmpl w:val="3DC6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12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4166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40"/>
    <w:rsid w:val="000D7424"/>
    <w:rsid w:val="000D753C"/>
    <w:rsid w:val="00267D9F"/>
    <w:rsid w:val="002F054A"/>
    <w:rsid w:val="003003D7"/>
    <w:rsid w:val="003E055D"/>
    <w:rsid w:val="004153C0"/>
    <w:rsid w:val="004162C9"/>
    <w:rsid w:val="00424E14"/>
    <w:rsid w:val="004F0997"/>
    <w:rsid w:val="005B7426"/>
    <w:rsid w:val="005E347E"/>
    <w:rsid w:val="00602094"/>
    <w:rsid w:val="006A74B3"/>
    <w:rsid w:val="00714BEC"/>
    <w:rsid w:val="00724456"/>
    <w:rsid w:val="007340F7"/>
    <w:rsid w:val="00767040"/>
    <w:rsid w:val="00836B19"/>
    <w:rsid w:val="008A5444"/>
    <w:rsid w:val="0092052E"/>
    <w:rsid w:val="009536AA"/>
    <w:rsid w:val="00972CE7"/>
    <w:rsid w:val="00A310A3"/>
    <w:rsid w:val="00AB220D"/>
    <w:rsid w:val="00B53473"/>
    <w:rsid w:val="00C1683D"/>
    <w:rsid w:val="00C17E7C"/>
    <w:rsid w:val="00C71BEF"/>
    <w:rsid w:val="00CC451C"/>
    <w:rsid w:val="00CD248A"/>
    <w:rsid w:val="00D77914"/>
    <w:rsid w:val="00D84366"/>
    <w:rsid w:val="00E4475A"/>
    <w:rsid w:val="00E85DB1"/>
    <w:rsid w:val="00E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53E95"/>
  <w15:chartTrackingRefBased/>
  <w15:docId w15:val="{D25836B6-8567-42CC-9C35-C4389506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EC"/>
    <w:pPr>
      <w:ind w:left="720"/>
      <w:contextualSpacing/>
    </w:pPr>
  </w:style>
  <w:style w:type="table" w:styleId="TableGrid">
    <w:name w:val="Table Grid"/>
    <w:basedOn w:val="TableNormal"/>
    <w:uiPriority w:val="39"/>
    <w:rsid w:val="0042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0D"/>
  </w:style>
  <w:style w:type="paragraph" w:styleId="Footer">
    <w:name w:val="footer"/>
    <w:basedOn w:val="Normal"/>
    <w:link w:val="FooterChar"/>
    <w:uiPriority w:val="99"/>
    <w:unhideWhenUsed/>
    <w:rsid w:val="00AB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0D"/>
  </w:style>
  <w:style w:type="paragraph" w:styleId="BalloonText">
    <w:name w:val="Balloon Text"/>
    <w:basedOn w:val="Normal"/>
    <w:link w:val="BalloonTextChar"/>
    <w:uiPriority w:val="99"/>
    <w:semiHidden/>
    <w:unhideWhenUsed/>
    <w:rsid w:val="00D8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4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Aniket Alurwar</dc:creator>
  <cp:keywords/>
  <dc:description/>
  <cp:lastModifiedBy>Aniket Alurwar</cp:lastModifiedBy>
  <cp:revision>4</cp:revision>
  <dcterms:created xsi:type="dcterms:W3CDTF">2021-10-20T14:53:00Z</dcterms:created>
  <dcterms:modified xsi:type="dcterms:W3CDTF">2022-05-03T21:48:00Z</dcterms:modified>
</cp:coreProperties>
</file>